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05" w:rsidRPr="001A2E78" w:rsidRDefault="00FC4705" w:rsidP="00FC4705">
      <w:pPr>
        <w:tabs>
          <w:tab w:val="left" w:pos="567"/>
        </w:tabs>
        <w:spacing w:before="480" w:after="360"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1A2E78">
        <w:rPr>
          <w:rFonts w:ascii="Century Gothic" w:hAnsi="Century Gothic"/>
          <w:b/>
          <w:sz w:val="22"/>
          <w:szCs w:val="22"/>
        </w:rPr>
        <w:t xml:space="preserve">CONCORRÊNCIA Nº </w:t>
      </w:r>
      <w:r>
        <w:rPr>
          <w:rFonts w:ascii="Century Gothic" w:hAnsi="Century Gothic"/>
          <w:b/>
          <w:sz w:val="22"/>
          <w:szCs w:val="22"/>
        </w:rPr>
        <w:t>251/2019 - PMBC</w:t>
      </w:r>
    </w:p>
    <w:p w:rsidR="00585653" w:rsidRPr="007F479E" w:rsidRDefault="00E26506" w:rsidP="00E26506">
      <w:pPr>
        <w:numPr>
          <w:ilvl w:val="0"/>
          <w:numId w:val="1"/>
        </w:numPr>
        <w:tabs>
          <w:tab w:val="left" w:pos="1318"/>
        </w:tabs>
        <w:spacing w:after="60" w:line="276" w:lineRule="auto"/>
        <w:jc w:val="center"/>
        <w:rPr>
          <w:rFonts w:ascii="Century Gothic" w:hAnsi="Century Gothic"/>
          <w:b/>
        </w:rPr>
      </w:pPr>
      <w:r w:rsidRPr="001A2E78">
        <w:rPr>
          <w:rFonts w:ascii="Century Gothic" w:hAnsi="Century Gothic"/>
          <w:b/>
        </w:rPr>
        <w:t>DECLARAÇÃO DE</w:t>
      </w:r>
      <w:r w:rsidRPr="001A2E78">
        <w:t xml:space="preserve"> </w:t>
      </w:r>
      <w:r w:rsidRPr="001A2E78">
        <w:rPr>
          <w:rFonts w:ascii="Century Gothic" w:hAnsi="Century Gothic"/>
          <w:b/>
        </w:rPr>
        <w:t>MICROEMPRESA OU EMPRESA DE PEQUENO PORTE</w:t>
      </w:r>
    </w:p>
    <w:p w:rsidR="00FC4705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AD5D4A" w:rsidRDefault="00AD5D4A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  <w:bookmarkStart w:id="0" w:name="_GoBack"/>
      <w:bookmarkEnd w:id="0"/>
    </w:p>
    <w:p w:rsidR="00E26506" w:rsidRPr="001A2E78" w:rsidRDefault="00E26506" w:rsidP="00E26506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LICITANTE:</w:t>
      </w:r>
      <w:r w:rsidRPr="001A2E78">
        <w:rPr>
          <w:rFonts w:ascii="Century Gothic" w:hAnsi="Century Gothic"/>
          <w:sz w:val="17"/>
          <w:szCs w:val="17"/>
        </w:rPr>
        <w:t xml:space="preserve"> </w:t>
      </w:r>
      <w:r w:rsidRPr="001A2E78">
        <w:rPr>
          <w:rFonts w:ascii="Century Gothic" w:hAnsi="Century Gothic"/>
          <w:b/>
          <w:sz w:val="17"/>
          <w:szCs w:val="17"/>
        </w:rPr>
        <w:t>(...)</w:t>
      </w:r>
    </w:p>
    <w:p w:rsidR="00E26506" w:rsidRPr="001A2E78" w:rsidRDefault="00E26506" w:rsidP="00E26506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ENDEREÇO COMPLETO: (...)</w:t>
      </w:r>
    </w:p>
    <w:p w:rsidR="00E26506" w:rsidRPr="001A2E78" w:rsidRDefault="00E26506" w:rsidP="00E26506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TELEFONE: (...)</w:t>
      </w:r>
    </w:p>
    <w:p w:rsidR="00E26506" w:rsidRPr="001A2E78" w:rsidRDefault="00E26506" w:rsidP="00E26506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E-MAIL: (...)</w:t>
      </w:r>
    </w:p>
    <w:p w:rsidR="00E26506" w:rsidRPr="001A2E78" w:rsidRDefault="00E26506" w:rsidP="00E26506">
      <w:pPr>
        <w:tabs>
          <w:tab w:val="left" w:pos="1318"/>
        </w:tabs>
        <w:spacing w:before="360" w:after="12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A </w:t>
      </w:r>
      <w:r w:rsidRPr="001A2E78">
        <w:rPr>
          <w:rFonts w:ascii="Century Gothic" w:hAnsi="Century Gothic"/>
          <w:b/>
          <w:sz w:val="17"/>
          <w:szCs w:val="17"/>
        </w:rPr>
        <w:t>(NOME DA LICITANTE)</w:t>
      </w:r>
      <w:r w:rsidRPr="001A2E78">
        <w:rPr>
          <w:rFonts w:ascii="Century Gothic" w:hAnsi="Century Gothic"/>
          <w:sz w:val="17"/>
          <w:szCs w:val="17"/>
        </w:rPr>
        <w:t xml:space="preserve">, inscrita no CNPJ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por intermédio de seu representante legal, </w:t>
      </w:r>
      <w:r w:rsidRPr="001A2E78">
        <w:rPr>
          <w:rFonts w:ascii="Century Gothic" w:hAnsi="Century Gothic"/>
          <w:b/>
          <w:sz w:val="17"/>
          <w:szCs w:val="17"/>
        </w:rPr>
        <w:t>(NOME DO REPRESENTANTE LEGAL)</w:t>
      </w:r>
      <w:r w:rsidRPr="001A2E78">
        <w:rPr>
          <w:rFonts w:ascii="Century Gothic" w:hAnsi="Century Gothic"/>
          <w:sz w:val="17"/>
          <w:szCs w:val="17"/>
        </w:rPr>
        <w:t xml:space="preserve">, inscrito no CPF sob o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</w:t>
      </w:r>
      <w:r w:rsidRPr="001A2E78">
        <w:rPr>
          <w:rFonts w:ascii="Century Gothic" w:hAnsi="Century Gothic"/>
          <w:b/>
          <w:sz w:val="17"/>
          <w:szCs w:val="17"/>
        </w:rPr>
        <w:t>DECLARA</w:t>
      </w:r>
      <w:r w:rsidRPr="001A2E78">
        <w:rPr>
          <w:rFonts w:ascii="Century Gothic" w:hAnsi="Century Gothic"/>
          <w:sz w:val="17"/>
          <w:szCs w:val="17"/>
        </w:rPr>
        <w:t xml:space="preserve"> que na data da sessão de abertura dos envelopes do processo licitatório em epígrafe, é considerada:</w:t>
      </w:r>
    </w:p>
    <w:p w:rsidR="00E26506" w:rsidRPr="001A2E78" w:rsidRDefault="00E26506" w:rsidP="00E26506">
      <w:pPr>
        <w:spacing w:before="120" w:after="120" w:line="276" w:lineRule="auto"/>
        <w:ind w:left="601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>(    ) MICROEMPRESA, conforme o art. 3º, I, da Lei Complementar nº 123/2006;</w:t>
      </w:r>
    </w:p>
    <w:p w:rsidR="00E26506" w:rsidRPr="001A2E78" w:rsidRDefault="00E26506" w:rsidP="00E26506">
      <w:pPr>
        <w:spacing w:before="120" w:after="120" w:line="276" w:lineRule="auto"/>
        <w:ind w:left="601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>(    ) EMPRESA DE PEQUENO PORTE, conforme o art. 3º, II, da Lei Complementar nº 123/2006.</w:t>
      </w:r>
    </w:p>
    <w:p w:rsidR="00E26506" w:rsidRPr="001A2E78" w:rsidRDefault="00E26506" w:rsidP="00E26506">
      <w:pPr>
        <w:tabs>
          <w:tab w:val="left" w:pos="1318"/>
        </w:tabs>
        <w:spacing w:before="120" w:after="12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DECLARA</w:t>
      </w:r>
      <w:r w:rsidRPr="001A2E78">
        <w:rPr>
          <w:rFonts w:ascii="Century Gothic" w:hAnsi="Century Gothic"/>
          <w:sz w:val="17"/>
          <w:szCs w:val="17"/>
        </w:rPr>
        <w:t xml:space="preserve"> ainda que cumpre todos os requisitos legais para a qualificação acima, nos termo da Lei Complementar nº 123/2006, em especial quanto ao seu art. 3º, estando apta a usufruir o tratamento favorecido estabelecido nessa lei, e que está excluída das vedações constantes no art. 3º, § 4º, da Lei Complementar nº 123/2006, ciente de que a declaração falsa a sujeitará à declaração de inidoneidade, sem prejuízo das demais cominações legais.</w:t>
      </w:r>
    </w:p>
    <w:p w:rsidR="00E26506" w:rsidRPr="001A2E78" w:rsidRDefault="00E26506" w:rsidP="00E26506">
      <w:pPr>
        <w:tabs>
          <w:tab w:val="left" w:pos="1318"/>
        </w:tabs>
        <w:spacing w:before="120" w:after="120" w:line="276" w:lineRule="auto"/>
        <w:jc w:val="both"/>
        <w:rPr>
          <w:rFonts w:ascii="Century Gothic" w:hAnsi="Century Gothic"/>
          <w:b/>
          <w:color w:val="C00000"/>
          <w:sz w:val="17"/>
          <w:szCs w:val="17"/>
        </w:rPr>
      </w:pPr>
      <w:r w:rsidRPr="001A2E78">
        <w:rPr>
          <w:rFonts w:ascii="Century Gothic" w:hAnsi="Century Gothic"/>
          <w:b/>
          <w:color w:val="C00000"/>
          <w:sz w:val="17"/>
          <w:szCs w:val="17"/>
        </w:rPr>
        <w:t xml:space="preserve">NO CASO DE CONSÓRCIO DE EMPRESAS QUE ATENDA ÀS EXIGÊNCIAS DOS SUBITENS 7.2 E 7.2.1 E QUEIRA SE UTILIZAR DOS BENEFÍCIOS DA LEI COMPLEMENTAR Nº 123/2006, É NECESSÁRIO FAZER CONSTAR NESTE DOCUMENTO A SEGUINTE DECLARAÇÃO: </w:t>
      </w:r>
    </w:p>
    <w:p w:rsidR="00E26506" w:rsidRPr="001A2E78" w:rsidRDefault="00E26506" w:rsidP="00E26506">
      <w:pPr>
        <w:tabs>
          <w:tab w:val="left" w:pos="1318"/>
        </w:tabs>
        <w:spacing w:before="120" w:after="12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DECLARA</w:t>
      </w:r>
      <w:r w:rsidRPr="001A2E78">
        <w:rPr>
          <w:rFonts w:ascii="Century Gothic" w:hAnsi="Century Gothic"/>
          <w:sz w:val="17"/>
          <w:szCs w:val="17"/>
        </w:rPr>
        <w:t xml:space="preserve"> ainda que o faturamento somado de todas as participantes do </w:t>
      </w:r>
      <w:r w:rsidRPr="001A2E78">
        <w:rPr>
          <w:rFonts w:ascii="Century Gothic" w:hAnsi="Century Gothic"/>
          <w:b/>
          <w:sz w:val="17"/>
          <w:szCs w:val="17"/>
        </w:rPr>
        <w:t xml:space="preserve">CONSÓRCIO (...) </w:t>
      </w:r>
      <w:r w:rsidRPr="001A2E78">
        <w:rPr>
          <w:rFonts w:ascii="Century Gothic" w:hAnsi="Century Gothic"/>
          <w:sz w:val="17"/>
          <w:szCs w:val="17"/>
        </w:rPr>
        <w:t>não ultrapassa o limite previsto no art. 3º, inciso II, da Lei Complementar nº 123/2006, ciente de que a declaração falsa a sujeitará à declaração de inidoneidade, sem prejuízo das demais cominações legais.</w:t>
      </w:r>
    </w:p>
    <w:p w:rsidR="00E26506" w:rsidRPr="001A2E78" w:rsidRDefault="00E26506" w:rsidP="00E26506">
      <w:pPr>
        <w:tabs>
          <w:tab w:val="left" w:pos="1318"/>
        </w:tabs>
        <w:spacing w:after="60" w:line="276" w:lineRule="auto"/>
        <w:jc w:val="right"/>
        <w:rPr>
          <w:rFonts w:ascii="Century Gothic" w:hAnsi="Century Gothic"/>
          <w:sz w:val="18"/>
          <w:szCs w:val="18"/>
        </w:rPr>
      </w:pPr>
      <w:r w:rsidRPr="001A2E78">
        <w:rPr>
          <w:rFonts w:ascii="Century Gothic" w:hAnsi="Century Gothic"/>
          <w:sz w:val="17"/>
          <w:szCs w:val="17"/>
        </w:rPr>
        <w:t xml:space="preserve">Local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data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E26506" w:rsidRPr="001A2E78" w:rsidRDefault="00E26506" w:rsidP="00E26506">
      <w:p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E26506" w:rsidRPr="001A2E78" w:rsidRDefault="00E26506" w:rsidP="00E26506">
      <w:p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E26506" w:rsidRPr="001A2E78" w:rsidRDefault="00E26506" w:rsidP="00E26506">
      <w:p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E26506" w:rsidRPr="001A2E78" w:rsidRDefault="00E26506" w:rsidP="00E26506">
      <w:pPr>
        <w:tabs>
          <w:tab w:val="left" w:pos="1318"/>
        </w:tabs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DO REPRESENTANTE</w:t>
      </w:r>
    </w:p>
    <w:p w:rsidR="007405CF" w:rsidRPr="00E26506" w:rsidRDefault="00E26506" w:rsidP="00E26506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</w:t>
      </w:r>
    </w:p>
    <w:p w:rsidR="007405CF" w:rsidRDefault="007405CF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8"/>
          <w:szCs w:val="18"/>
        </w:rPr>
      </w:pPr>
    </w:p>
    <w:p w:rsidR="00E26506" w:rsidRPr="00E26506" w:rsidRDefault="00E26506" w:rsidP="00B37483">
      <w:pPr>
        <w:spacing w:line="360" w:lineRule="auto"/>
        <w:rPr>
          <w:rFonts w:ascii="Century Gothic" w:hAnsi="Century Gothic"/>
          <w:b/>
          <w:color w:val="FF0000"/>
          <w:sz w:val="17"/>
          <w:szCs w:val="17"/>
        </w:rPr>
      </w:pPr>
      <w:r w:rsidRPr="00E26506">
        <w:rPr>
          <w:rFonts w:ascii="Century Gothic" w:hAnsi="Century Gothic"/>
          <w:b/>
          <w:color w:val="FF0000"/>
          <w:sz w:val="17"/>
          <w:szCs w:val="17"/>
        </w:rPr>
        <w:t>NOTA 1: Assinalar a opção referente à condição da licitante.</w:t>
      </w:r>
    </w:p>
    <w:p w:rsidR="00C10BE2" w:rsidRPr="00B37483" w:rsidRDefault="00E26506" w:rsidP="00B37483">
      <w:pPr>
        <w:spacing w:line="360" w:lineRule="auto"/>
        <w:rPr>
          <w:rFonts w:ascii="Century Gothic" w:hAnsi="Century Gothic"/>
          <w:b/>
          <w:color w:val="FF0000"/>
          <w:sz w:val="17"/>
          <w:szCs w:val="17"/>
        </w:rPr>
      </w:pPr>
      <w:r w:rsidRPr="00E26506">
        <w:rPr>
          <w:rFonts w:ascii="Century Gothic" w:hAnsi="Century Gothic"/>
          <w:b/>
          <w:color w:val="FF0000"/>
          <w:sz w:val="17"/>
          <w:szCs w:val="17"/>
        </w:rPr>
        <w:t>NOTA 2: Recomenda-se o emprego de papel timbrado da licitante.</w:t>
      </w:r>
    </w:p>
    <w:sectPr w:rsidR="00C10BE2" w:rsidRPr="00B37483" w:rsidSect="003311EB">
      <w:pgSz w:w="11906" w:h="16838"/>
      <w:pgMar w:top="1134" w:right="1134" w:bottom="567" w:left="1304" w:header="42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A3" w:rsidRDefault="006731A3">
      <w:r>
        <w:separator/>
      </w:r>
    </w:p>
  </w:endnote>
  <w:endnote w:type="continuationSeparator" w:id="0">
    <w:p w:rsidR="006731A3" w:rsidRDefault="0067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StarSymbol">
    <w:altName w:val="Arial Unicode MS"/>
    <w:charset w:val="80"/>
    <w:family w:val="auto"/>
    <w:pitch w:val="default"/>
  </w:font>
  <w:font w:name="AvantGarde Bk BT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A3" w:rsidRDefault="006731A3">
      <w:r>
        <w:separator/>
      </w:r>
    </w:p>
  </w:footnote>
  <w:footnote w:type="continuationSeparator" w:id="0">
    <w:p w:rsidR="006731A3" w:rsidRDefault="0067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374D8A8"/>
    <w:lvl w:ilvl="0">
      <w:start w:val="1"/>
      <w:numFmt w:val="bullet"/>
      <w:pStyle w:val="Commarcadores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7756841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A470E67A"/>
    <w:name w:val="WW8Num2"/>
    <w:lvl w:ilvl="0">
      <w:start w:val="1"/>
      <w:numFmt w:val="lowerLetter"/>
      <w:pStyle w:val="H3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68F050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</w:rPr>
    </w:lvl>
  </w:abstractNum>
  <w:abstractNum w:abstractNumId="6">
    <w:nsid w:val="00000008"/>
    <w:multiLevelType w:val="multilevel"/>
    <w:tmpl w:val="4D867D3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9"/>
    <w:multiLevelType w:val="multilevel"/>
    <w:tmpl w:val="D9EE348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  <w:highlight w:val="yello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Arial" w:hint="default"/>
        <w:sz w:val="22"/>
        <w:szCs w:val="22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672DB7"/>
    <w:multiLevelType w:val="hybridMultilevel"/>
    <w:tmpl w:val="0EAAE9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1666F6"/>
    <w:multiLevelType w:val="hybridMultilevel"/>
    <w:tmpl w:val="76B8DB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444295"/>
    <w:multiLevelType w:val="hybridMultilevel"/>
    <w:tmpl w:val="40043EBC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9038B7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4D05A0C"/>
    <w:multiLevelType w:val="hybridMultilevel"/>
    <w:tmpl w:val="AD8EA4B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252B55"/>
    <w:multiLevelType w:val="hybridMultilevel"/>
    <w:tmpl w:val="351848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C1DCF"/>
    <w:multiLevelType w:val="hybridMultilevel"/>
    <w:tmpl w:val="6F42967A"/>
    <w:lvl w:ilvl="0" w:tplc="DD301486">
      <w:numFmt w:val="bullet"/>
      <w:lvlText w:val="•"/>
      <w:lvlJc w:val="left"/>
      <w:pPr>
        <w:ind w:left="895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08DF0745"/>
    <w:multiLevelType w:val="multilevel"/>
    <w:tmpl w:val="50E268F6"/>
    <w:lvl w:ilvl="0">
      <w:start w:val="1"/>
      <w:numFmt w:val="decimal"/>
      <w:lvlText w:val="%1."/>
      <w:lvlJc w:val="left"/>
      <w:pPr>
        <w:ind w:left="1680" w:hanging="1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D71215"/>
    <w:multiLevelType w:val="hybridMultilevel"/>
    <w:tmpl w:val="10AC1C46"/>
    <w:lvl w:ilvl="0" w:tplc="04160017">
      <w:start w:val="1"/>
      <w:numFmt w:val="lowerLetter"/>
      <w:lvlText w:val="%1)"/>
      <w:lvlJc w:val="left"/>
      <w:pPr>
        <w:ind w:left="1566" w:hanging="360"/>
      </w:pPr>
    </w:lvl>
    <w:lvl w:ilvl="1" w:tplc="0416000F">
      <w:start w:val="1"/>
      <w:numFmt w:val="decimal"/>
      <w:lvlText w:val="%2."/>
      <w:lvlJc w:val="left"/>
      <w:pPr>
        <w:ind w:left="2286" w:hanging="360"/>
      </w:pPr>
    </w:lvl>
    <w:lvl w:ilvl="2" w:tplc="0416001B" w:tentative="1">
      <w:start w:val="1"/>
      <w:numFmt w:val="lowerRoman"/>
      <w:lvlText w:val="%3."/>
      <w:lvlJc w:val="right"/>
      <w:pPr>
        <w:ind w:left="3006" w:hanging="180"/>
      </w:pPr>
    </w:lvl>
    <w:lvl w:ilvl="3" w:tplc="0416000F" w:tentative="1">
      <w:start w:val="1"/>
      <w:numFmt w:val="decimal"/>
      <w:lvlText w:val="%4."/>
      <w:lvlJc w:val="left"/>
      <w:pPr>
        <w:ind w:left="3726" w:hanging="360"/>
      </w:pPr>
    </w:lvl>
    <w:lvl w:ilvl="4" w:tplc="04160019" w:tentative="1">
      <w:start w:val="1"/>
      <w:numFmt w:val="lowerLetter"/>
      <w:lvlText w:val="%5."/>
      <w:lvlJc w:val="left"/>
      <w:pPr>
        <w:ind w:left="4446" w:hanging="360"/>
      </w:pPr>
    </w:lvl>
    <w:lvl w:ilvl="5" w:tplc="0416001B" w:tentative="1">
      <w:start w:val="1"/>
      <w:numFmt w:val="lowerRoman"/>
      <w:lvlText w:val="%6."/>
      <w:lvlJc w:val="right"/>
      <w:pPr>
        <w:ind w:left="5166" w:hanging="180"/>
      </w:pPr>
    </w:lvl>
    <w:lvl w:ilvl="6" w:tplc="0416000F" w:tentative="1">
      <w:start w:val="1"/>
      <w:numFmt w:val="decimal"/>
      <w:lvlText w:val="%7."/>
      <w:lvlJc w:val="left"/>
      <w:pPr>
        <w:ind w:left="5886" w:hanging="360"/>
      </w:pPr>
    </w:lvl>
    <w:lvl w:ilvl="7" w:tplc="04160019" w:tentative="1">
      <w:start w:val="1"/>
      <w:numFmt w:val="lowerLetter"/>
      <w:lvlText w:val="%8."/>
      <w:lvlJc w:val="left"/>
      <w:pPr>
        <w:ind w:left="6606" w:hanging="360"/>
      </w:pPr>
    </w:lvl>
    <w:lvl w:ilvl="8" w:tplc="0416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7">
    <w:nsid w:val="0E144883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E7C5ADC"/>
    <w:multiLevelType w:val="hybridMultilevel"/>
    <w:tmpl w:val="DD443218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11F643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stiloTtulo3Itlico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46216E3"/>
    <w:multiLevelType w:val="hybridMultilevel"/>
    <w:tmpl w:val="871CC9D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B75A1C"/>
    <w:multiLevelType w:val="hybridMultilevel"/>
    <w:tmpl w:val="39526F06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B">
      <w:start w:val="1"/>
      <w:numFmt w:val="lowerRoman"/>
      <w:lvlText w:val="%2."/>
      <w:lvlJc w:val="right"/>
      <w:pPr>
        <w:ind w:left="2520" w:hanging="360"/>
      </w:pPr>
    </w:lvl>
    <w:lvl w:ilvl="2" w:tplc="0416001B">
      <w:start w:val="1"/>
      <w:numFmt w:val="lowerRoman"/>
      <w:lvlText w:val="%3."/>
      <w:lvlJc w:val="right"/>
      <w:pPr>
        <w:ind w:left="3240" w:hanging="180"/>
      </w:pPr>
    </w:lvl>
    <w:lvl w:ilvl="3" w:tplc="0416000F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E215F8"/>
    <w:multiLevelType w:val="hybridMultilevel"/>
    <w:tmpl w:val="ECAC2C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FF7BB0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014502"/>
    <w:multiLevelType w:val="hybridMultilevel"/>
    <w:tmpl w:val="23D85C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15276D"/>
    <w:multiLevelType w:val="hybridMultilevel"/>
    <w:tmpl w:val="73FC2D2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5B6D7E"/>
    <w:multiLevelType w:val="hybridMultilevel"/>
    <w:tmpl w:val="A260C6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763387"/>
    <w:multiLevelType w:val="multilevel"/>
    <w:tmpl w:val="129E9CB8"/>
    <w:styleLink w:val="Estilo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27952D10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91A02D6"/>
    <w:multiLevelType w:val="hybridMultilevel"/>
    <w:tmpl w:val="C7326E4E"/>
    <w:lvl w:ilvl="0" w:tplc="29700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605A2"/>
    <w:multiLevelType w:val="hybridMultilevel"/>
    <w:tmpl w:val="6BC6F142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494466"/>
    <w:multiLevelType w:val="hybridMultilevel"/>
    <w:tmpl w:val="5E58E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B200CA"/>
    <w:multiLevelType w:val="hybridMultilevel"/>
    <w:tmpl w:val="E50A6F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CE0FDB"/>
    <w:multiLevelType w:val="hybridMultilevel"/>
    <w:tmpl w:val="E48097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B06DA8"/>
    <w:multiLevelType w:val="hybridMultilevel"/>
    <w:tmpl w:val="36AE42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DD2292"/>
    <w:multiLevelType w:val="hybridMultilevel"/>
    <w:tmpl w:val="2D9C44B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92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E54600"/>
    <w:multiLevelType w:val="multilevel"/>
    <w:tmpl w:val="3AFEAA56"/>
    <w:lvl w:ilvl="0">
      <w:start w:val="1"/>
      <w:numFmt w:val="none"/>
      <w:pStyle w:val="Ttulo-Normal"/>
      <w:suff w:val="space"/>
      <w:lvlText w:val=""/>
      <w:lvlJc w:val="left"/>
      <w:pPr>
        <w:ind w:left="397" w:hanging="397"/>
      </w:pPr>
      <w:rPr>
        <w:rFonts w:cs="Times New Roman" w:hint="default"/>
        <w:b/>
        <w:bCs/>
        <w:i w:val="0"/>
        <w:iCs w:val="0"/>
      </w:rPr>
    </w:lvl>
    <w:lvl w:ilvl="1">
      <w:start w:val="1"/>
      <w:numFmt w:val="none"/>
      <w:lvlText w:val="3.3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90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2F2714D6"/>
    <w:multiLevelType w:val="hybridMultilevel"/>
    <w:tmpl w:val="27F693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63212B"/>
    <w:multiLevelType w:val="hybridMultilevel"/>
    <w:tmpl w:val="33A842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853EC7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FF21610"/>
    <w:multiLevelType w:val="hybridMultilevel"/>
    <w:tmpl w:val="0DC6DAA2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1">
    <w:nsid w:val="30DD4207"/>
    <w:multiLevelType w:val="hybridMultilevel"/>
    <w:tmpl w:val="765C09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385DF5"/>
    <w:multiLevelType w:val="hybridMultilevel"/>
    <w:tmpl w:val="B41E754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FE53F0"/>
    <w:multiLevelType w:val="hybridMultilevel"/>
    <w:tmpl w:val="3864D3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2F394F"/>
    <w:multiLevelType w:val="hybridMultilevel"/>
    <w:tmpl w:val="02D863D6"/>
    <w:lvl w:ilvl="0" w:tplc="8CEE0ECC">
      <w:start w:val="1"/>
      <w:numFmt w:val="upperRoman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6D441D"/>
    <w:multiLevelType w:val="hybridMultilevel"/>
    <w:tmpl w:val="840647FA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B6E2F66"/>
    <w:multiLevelType w:val="hybridMultilevel"/>
    <w:tmpl w:val="3714642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3B35E87"/>
    <w:multiLevelType w:val="hybridMultilevel"/>
    <w:tmpl w:val="125E28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5E1A21"/>
    <w:multiLevelType w:val="hybridMultilevel"/>
    <w:tmpl w:val="316EBFF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027A19"/>
    <w:multiLevelType w:val="hybridMultilevel"/>
    <w:tmpl w:val="75EAEE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1A3618"/>
    <w:multiLevelType w:val="hybridMultilevel"/>
    <w:tmpl w:val="213E984A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4DC00D57"/>
    <w:multiLevelType w:val="hybridMultilevel"/>
    <w:tmpl w:val="D9DC645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E3E5E26"/>
    <w:multiLevelType w:val="hybridMultilevel"/>
    <w:tmpl w:val="4D6E0A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CC3551"/>
    <w:multiLevelType w:val="multilevel"/>
    <w:tmpl w:val="533A62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520C61B9"/>
    <w:multiLevelType w:val="hybridMultilevel"/>
    <w:tmpl w:val="8918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515D1F"/>
    <w:multiLevelType w:val="hybridMultilevel"/>
    <w:tmpl w:val="4A9E190E"/>
    <w:lvl w:ilvl="0" w:tplc="DD301486">
      <w:numFmt w:val="bullet"/>
      <w:lvlText w:val="•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>
    <w:nsid w:val="556668D8"/>
    <w:multiLevelType w:val="hybridMultilevel"/>
    <w:tmpl w:val="3CBA034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7">
    <w:nsid w:val="56802BA0"/>
    <w:multiLevelType w:val="hybridMultilevel"/>
    <w:tmpl w:val="B7DAA9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C6056E"/>
    <w:multiLevelType w:val="hybridMultilevel"/>
    <w:tmpl w:val="97BA32DE"/>
    <w:lvl w:ilvl="0" w:tplc="EBF83DF4">
      <w:start w:val="1"/>
      <w:numFmt w:val="upperRoman"/>
      <w:lvlText w:val="%1."/>
      <w:lvlJc w:val="right"/>
      <w:pPr>
        <w:ind w:left="720" w:hanging="360"/>
      </w:pPr>
      <w:rPr>
        <w:rFonts w:ascii="Century Gothic" w:hAnsi="Century Gothic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EA062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58FC7E3E"/>
    <w:multiLevelType w:val="multilevel"/>
    <w:tmpl w:val="C628A80C"/>
    <w:styleLink w:val="WWNum25"/>
    <w:lvl w:ilvl="0">
      <w:start w:val="1"/>
      <w:numFmt w:val="lowerLetter"/>
      <w:lvlText w:val="%1)"/>
      <w:lvlJc w:val="left"/>
      <w:pPr>
        <w:ind w:left="1990" w:hanging="114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61">
    <w:nsid w:val="59414898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647367FD"/>
    <w:multiLevelType w:val="hybridMultilevel"/>
    <w:tmpl w:val="2FDC7A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4A26B95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66906F8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677A7C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>
    <w:nsid w:val="67CC4B20"/>
    <w:multiLevelType w:val="hybridMultilevel"/>
    <w:tmpl w:val="B0A438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2E32EE"/>
    <w:multiLevelType w:val="hybridMultilevel"/>
    <w:tmpl w:val="49361E9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6112C7B"/>
    <w:multiLevelType w:val="hybridMultilevel"/>
    <w:tmpl w:val="5E08D08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5F4F68"/>
    <w:multiLevelType w:val="hybridMultilevel"/>
    <w:tmpl w:val="FC8E6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AC33E2"/>
    <w:multiLevelType w:val="hybridMultilevel"/>
    <w:tmpl w:val="2B165776"/>
    <w:lvl w:ilvl="0" w:tplc="0416001B">
      <w:start w:val="1"/>
      <w:numFmt w:val="lowerRoman"/>
      <w:lvlText w:val="%1."/>
      <w:lvlJc w:val="right"/>
      <w:pPr>
        <w:ind w:left="2700" w:hanging="360"/>
      </w:p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>
    <w:nsid w:val="799B0F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>
    <w:nsid w:val="79C37174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3">
    <w:nsid w:val="7C5A5C63"/>
    <w:multiLevelType w:val="hybridMultilevel"/>
    <w:tmpl w:val="296EAE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770F29"/>
    <w:multiLevelType w:val="hybridMultilevel"/>
    <w:tmpl w:val="A142008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7DB14FB7"/>
    <w:multiLevelType w:val="hybridMultilevel"/>
    <w:tmpl w:val="D4C0533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E41534F"/>
    <w:multiLevelType w:val="hybridMultilevel"/>
    <w:tmpl w:val="91E0AAA6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EDE6662"/>
    <w:multiLevelType w:val="hybridMultilevel"/>
    <w:tmpl w:val="8CD8BC42"/>
    <w:lvl w:ilvl="0" w:tplc="DCE602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38"/>
  </w:num>
  <w:num w:numId="4">
    <w:abstractNumId w:val="77"/>
  </w:num>
  <w:num w:numId="5">
    <w:abstractNumId w:val="29"/>
  </w:num>
  <w:num w:numId="6">
    <w:abstractNumId w:val="60"/>
  </w:num>
  <w:num w:numId="7">
    <w:abstractNumId w:val="62"/>
  </w:num>
  <w:num w:numId="8">
    <w:abstractNumId w:val="31"/>
  </w:num>
  <w:num w:numId="9">
    <w:abstractNumId w:val="69"/>
  </w:num>
  <w:num w:numId="10">
    <w:abstractNumId w:val="49"/>
  </w:num>
  <w:num w:numId="11">
    <w:abstractNumId w:val="20"/>
  </w:num>
  <w:num w:numId="12">
    <w:abstractNumId w:val="32"/>
  </w:num>
  <w:num w:numId="13">
    <w:abstractNumId w:val="53"/>
  </w:num>
  <w:num w:numId="14">
    <w:abstractNumId w:val="15"/>
  </w:num>
  <w:num w:numId="15">
    <w:abstractNumId w:val="19"/>
  </w:num>
  <w:num w:numId="16">
    <w:abstractNumId w:val="2"/>
  </w:num>
  <w:num w:numId="17">
    <w:abstractNumId w:val="36"/>
  </w:num>
  <w:num w:numId="18">
    <w:abstractNumId w:val="0"/>
  </w:num>
  <w:num w:numId="19">
    <w:abstractNumId w:val="27"/>
  </w:num>
  <w:num w:numId="20">
    <w:abstractNumId w:val="11"/>
  </w:num>
  <w:num w:numId="21">
    <w:abstractNumId w:val="47"/>
  </w:num>
  <w:num w:numId="22">
    <w:abstractNumId w:val="23"/>
  </w:num>
  <w:num w:numId="23">
    <w:abstractNumId w:val="22"/>
  </w:num>
  <w:num w:numId="24">
    <w:abstractNumId w:val="43"/>
  </w:num>
  <w:num w:numId="25">
    <w:abstractNumId w:val="35"/>
  </w:num>
  <w:num w:numId="26">
    <w:abstractNumId w:val="57"/>
  </w:num>
  <w:num w:numId="27">
    <w:abstractNumId w:val="9"/>
  </w:num>
  <w:num w:numId="28">
    <w:abstractNumId w:val="39"/>
  </w:num>
  <w:num w:numId="29">
    <w:abstractNumId w:val="28"/>
  </w:num>
  <w:num w:numId="30">
    <w:abstractNumId w:val="61"/>
  </w:num>
  <w:num w:numId="31">
    <w:abstractNumId w:val="64"/>
  </w:num>
  <w:num w:numId="32">
    <w:abstractNumId w:val="65"/>
  </w:num>
  <w:num w:numId="33">
    <w:abstractNumId w:val="17"/>
  </w:num>
  <w:num w:numId="34">
    <w:abstractNumId w:val="54"/>
  </w:num>
  <w:num w:numId="35">
    <w:abstractNumId w:val="71"/>
  </w:num>
  <w:num w:numId="36">
    <w:abstractNumId w:val="16"/>
  </w:num>
  <w:num w:numId="37">
    <w:abstractNumId w:val="56"/>
  </w:num>
  <w:num w:numId="38">
    <w:abstractNumId w:val="59"/>
  </w:num>
  <w:num w:numId="39">
    <w:abstractNumId w:val="3"/>
  </w:num>
  <w:num w:numId="40">
    <w:abstractNumId w:val="4"/>
  </w:num>
  <w:num w:numId="41">
    <w:abstractNumId w:val="5"/>
  </w:num>
  <w:num w:numId="42">
    <w:abstractNumId w:val="48"/>
  </w:num>
  <w:num w:numId="43">
    <w:abstractNumId w:val="67"/>
  </w:num>
  <w:num w:numId="44">
    <w:abstractNumId w:val="21"/>
  </w:num>
  <w:num w:numId="45">
    <w:abstractNumId w:val="46"/>
  </w:num>
  <w:num w:numId="46">
    <w:abstractNumId w:val="50"/>
  </w:num>
  <w:num w:numId="47">
    <w:abstractNumId w:val="70"/>
  </w:num>
  <w:num w:numId="48">
    <w:abstractNumId w:val="34"/>
  </w:num>
  <w:num w:numId="49">
    <w:abstractNumId w:val="72"/>
  </w:num>
  <w:num w:numId="50">
    <w:abstractNumId w:val="58"/>
  </w:num>
  <w:num w:numId="51">
    <w:abstractNumId w:val="44"/>
  </w:num>
  <w:num w:numId="52">
    <w:abstractNumId w:val="76"/>
  </w:num>
  <w:num w:numId="53">
    <w:abstractNumId w:val="26"/>
  </w:num>
  <w:num w:numId="54">
    <w:abstractNumId w:val="8"/>
  </w:num>
  <w:num w:numId="55">
    <w:abstractNumId w:val="68"/>
  </w:num>
  <w:num w:numId="56">
    <w:abstractNumId w:val="10"/>
  </w:num>
  <w:num w:numId="57">
    <w:abstractNumId w:val="37"/>
  </w:num>
  <w:num w:numId="58">
    <w:abstractNumId w:val="30"/>
  </w:num>
  <w:num w:numId="59">
    <w:abstractNumId w:val="75"/>
  </w:num>
  <w:num w:numId="60">
    <w:abstractNumId w:val="52"/>
  </w:num>
  <w:num w:numId="61">
    <w:abstractNumId w:val="51"/>
  </w:num>
  <w:num w:numId="62">
    <w:abstractNumId w:val="24"/>
  </w:num>
  <w:num w:numId="63">
    <w:abstractNumId w:val="73"/>
  </w:num>
  <w:num w:numId="64">
    <w:abstractNumId w:val="13"/>
  </w:num>
  <w:num w:numId="65">
    <w:abstractNumId w:val="66"/>
  </w:num>
  <w:num w:numId="66">
    <w:abstractNumId w:val="12"/>
  </w:num>
  <w:num w:numId="67">
    <w:abstractNumId w:val="14"/>
  </w:num>
  <w:num w:numId="68">
    <w:abstractNumId w:val="40"/>
  </w:num>
  <w:num w:numId="69">
    <w:abstractNumId w:val="18"/>
  </w:num>
  <w:num w:numId="70">
    <w:abstractNumId w:val="41"/>
  </w:num>
  <w:num w:numId="71">
    <w:abstractNumId w:val="42"/>
  </w:num>
  <w:num w:numId="72">
    <w:abstractNumId w:val="55"/>
  </w:num>
  <w:num w:numId="73">
    <w:abstractNumId w:val="45"/>
  </w:num>
  <w:num w:numId="74">
    <w:abstractNumId w:val="25"/>
  </w:num>
  <w:num w:numId="75">
    <w:abstractNumId w:val="74"/>
  </w:num>
  <w:num w:numId="76">
    <w:abstractNumId w:val="6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C2"/>
    <w:rsid w:val="00001FD4"/>
    <w:rsid w:val="00002D4C"/>
    <w:rsid w:val="00003253"/>
    <w:rsid w:val="000040E2"/>
    <w:rsid w:val="0000411F"/>
    <w:rsid w:val="000051FE"/>
    <w:rsid w:val="00005911"/>
    <w:rsid w:val="00006A39"/>
    <w:rsid w:val="000074FC"/>
    <w:rsid w:val="00010736"/>
    <w:rsid w:val="00010E8E"/>
    <w:rsid w:val="0001117A"/>
    <w:rsid w:val="00012087"/>
    <w:rsid w:val="00012509"/>
    <w:rsid w:val="000127B7"/>
    <w:rsid w:val="00013E3F"/>
    <w:rsid w:val="00013F6F"/>
    <w:rsid w:val="0001401C"/>
    <w:rsid w:val="0001443F"/>
    <w:rsid w:val="00014FA6"/>
    <w:rsid w:val="0001678E"/>
    <w:rsid w:val="0002024C"/>
    <w:rsid w:val="00020576"/>
    <w:rsid w:val="00021452"/>
    <w:rsid w:val="00021B9E"/>
    <w:rsid w:val="00021C56"/>
    <w:rsid w:val="000229FE"/>
    <w:rsid w:val="0002463F"/>
    <w:rsid w:val="00024D04"/>
    <w:rsid w:val="00026877"/>
    <w:rsid w:val="00026C37"/>
    <w:rsid w:val="00031F25"/>
    <w:rsid w:val="00031F9E"/>
    <w:rsid w:val="0003253E"/>
    <w:rsid w:val="00032B8E"/>
    <w:rsid w:val="00032BAC"/>
    <w:rsid w:val="0003323E"/>
    <w:rsid w:val="00034984"/>
    <w:rsid w:val="00034B17"/>
    <w:rsid w:val="000352C4"/>
    <w:rsid w:val="00036753"/>
    <w:rsid w:val="00037164"/>
    <w:rsid w:val="00040E9E"/>
    <w:rsid w:val="00041B94"/>
    <w:rsid w:val="0004226C"/>
    <w:rsid w:val="000432AD"/>
    <w:rsid w:val="000433D8"/>
    <w:rsid w:val="00043E83"/>
    <w:rsid w:val="00044597"/>
    <w:rsid w:val="0004592B"/>
    <w:rsid w:val="000478C0"/>
    <w:rsid w:val="00053960"/>
    <w:rsid w:val="00054C64"/>
    <w:rsid w:val="00055DA2"/>
    <w:rsid w:val="000601A9"/>
    <w:rsid w:val="00060F56"/>
    <w:rsid w:val="0006100B"/>
    <w:rsid w:val="00061261"/>
    <w:rsid w:val="00061B7D"/>
    <w:rsid w:val="00061CA3"/>
    <w:rsid w:val="0006306E"/>
    <w:rsid w:val="000646F8"/>
    <w:rsid w:val="00067DBD"/>
    <w:rsid w:val="000753A5"/>
    <w:rsid w:val="000757D9"/>
    <w:rsid w:val="00077FBE"/>
    <w:rsid w:val="0008219C"/>
    <w:rsid w:val="0008233F"/>
    <w:rsid w:val="00082475"/>
    <w:rsid w:val="000829DB"/>
    <w:rsid w:val="00086673"/>
    <w:rsid w:val="0009025D"/>
    <w:rsid w:val="00091A25"/>
    <w:rsid w:val="00091CAC"/>
    <w:rsid w:val="00091E3E"/>
    <w:rsid w:val="000936CF"/>
    <w:rsid w:val="00096657"/>
    <w:rsid w:val="00096D56"/>
    <w:rsid w:val="00097216"/>
    <w:rsid w:val="000A0D21"/>
    <w:rsid w:val="000A1FC1"/>
    <w:rsid w:val="000A299D"/>
    <w:rsid w:val="000A60C1"/>
    <w:rsid w:val="000A75E4"/>
    <w:rsid w:val="000B056A"/>
    <w:rsid w:val="000B15AE"/>
    <w:rsid w:val="000B4B10"/>
    <w:rsid w:val="000B5872"/>
    <w:rsid w:val="000B7F34"/>
    <w:rsid w:val="000C0C19"/>
    <w:rsid w:val="000C1B3D"/>
    <w:rsid w:val="000C1E93"/>
    <w:rsid w:val="000C1FA2"/>
    <w:rsid w:val="000C2A6B"/>
    <w:rsid w:val="000C2B1B"/>
    <w:rsid w:val="000C31F0"/>
    <w:rsid w:val="000C6763"/>
    <w:rsid w:val="000C6D44"/>
    <w:rsid w:val="000C72EA"/>
    <w:rsid w:val="000C7B42"/>
    <w:rsid w:val="000D0AA8"/>
    <w:rsid w:val="000D1543"/>
    <w:rsid w:val="000D1BA8"/>
    <w:rsid w:val="000D2A12"/>
    <w:rsid w:val="000D2AD1"/>
    <w:rsid w:val="000D3DCD"/>
    <w:rsid w:val="000D498B"/>
    <w:rsid w:val="000D4BFB"/>
    <w:rsid w:val="000D5B2C"/>
    <w:rsid w:val="000D6623"/>
    <w:rsid w:val="000D6B99"/>
    <w:rsid w:val="000D6C3D"/>
    <w:rsid w:val="000E06BA"/>
    <w:rsid w:val="000E0A69"/>
    <w:rsid w:val="000E0BF0"/>
    <w:rsid w:val="000E152F"/>
    <w:rsid w:val="000E1786"/>
    <w:rsid w:val="000E3806"/>
    <w:rsid w:val="000E4E83"/>
    <w:rsid w:val="000E6B95"/>
    <w:rsid w:val="000E6BC4"/>
    <w:rsid w:val="000E76AA"/>
    <w:rsid w:val="000F0204"/>
    <w:rsid w:val="000F2CDB"/>
    <w:rsid w:val="000F31B0"/>
    <w:rsid w:val="000F36C1"/>
    <w:rsid w:val="000F4DBF"/>
    <w:rsid w:val="000F59D3"/>
    <w:rsid w:val="000F5F78"/>
    <w:rsid w:val="000F73A1"/>
    <w:rsid w:val="000F76E9"/>
    <w:rsid w:val="000F7B03"/>
    <w:rsid w:val="001008B0"/>
    <w:rsid w:val="00100C1F"/>
    <w:rsid w:val="00101F76"/>
    <w:rsid w:val="00102D1C"/>
    <w:rsid w:val="00103E10"/>
    <w:rsid w:val="00103F1D"/>
    <w:rsid w:val="00104655"/>
    <w:rsid w:val="00104D23"/>
    <w:rsid w:val="00105CBE"/>
    <w:rsid w:val="001115B2"/>
    <w:rsid w:val="001124DF"/>
    <w:rsid w:val="001125A1"/>
    <w:rsid w:val="001143F4"/>
    <w:rsid w:val="0011443C"/>
    <w:rsid w:val="00114F74"/>
    <w:rsid w:val="001154B0"/>
    <w:rsid w:val="00116363"/>
    <w:rsid w:val="00117047"/>
    <w:rsid w:val="001177B3"/>
    <w:rsid w:val="00117F7C"/>
    <w:rsid w:val="00117FB3"/>
    <w:rsid w:val="001210E9"/>
    <w:rsid w:val="0012371D"/>
    <w:rsid w:val="001237A5"/>
    <w:rsid w:val="00124ABC"/>
    <w:rsid w:val="00124AFA"/>
    <w:rsid w:val="0012645D"/>
    <w:rsid w:val="0012719F"/>
    <w:rsid w:val="001275E8"/>
    <w:rsid w:val="00130384"/>
    <w:rsid w:val="00133C5C"/>
    <w:rsid w:val="00133E26"/>
    <w:rsid w:val="00134E94"/>
    <w:rsid w:val="001359EE"/>
    <w:rsid w:val="00136647"/>
    <w:rsid w:val="00136C35"/>
    <w:rsid w:val="001376C5"/>
    <w:rsid w:val="00137DD5"/>
    <w:rsid w:val="00140C5F"/>
    <w:rsid w:val="00140F4E"/>
    <w:rsid w:val="00141BDD"/>
    <w:rsid w:val="00142370"/>
    <w:rsid w:val="001425DE"/>
    <w:rsid w:val="00143C47"/>
    <w:rsid w:val="00144398"/>
    <w:rsid w:val="00144880"/>
    <w:rsid w:val="00145088"/>
    <w:rsid w:val="001453CE"/>
    <w:rsid w:val="0015044C"/>
    <w:rsid w:val="001507FD"/>
    <w:rsid w:val="00150875"/>
    <w:rsid w:val="00151DD6"/>
    <w:rsid w:val="00152491"/>
    <w:rsid w:val="001524A3"/>
    <w:rsid w:val="00154812"/>
    <w:rsid w:val="00155F64"/>
    <w:rsid w:val="00156EC9"/>
    <w:rsid w:val="001610C8"/>
    <w:rsid w:val="00161520"/>
    <w:rsid w:val="001615E6"/>
    <w:rsid w:val="00161A83"/>
    <w:rsid w:val="00162420"/>
    <w:rsid w:val="00162790"/>
    <w:rsid w:val="00162B75"/>
    <w:rsid w:val="00165E64"/>
    <w:rsid w:val="00170D44"/>
    <w:rsid w:val="001713C7"/>
    <w:rsid w:val="001714A3"/>
    <w:rsid w:val="001714D6"/>
    <w:rsid w:val="00171B67"/>
    <w:rsid w:val="00173431"/>
    <w:rsid w:val="00173696"/>
    <w:rsid w:val="00173B03"/>
    <w:rsid w:val="00173CB3"/>
    <w:rsid w:val="00173E85"/>
    <w:rsid w:val="00176BCD"/>
    <w:rsid w:val="00177D33"/>
    <w:rsid w:val="00180391"/>
    <w:rsid w:val="00181531"/>
    <w:rsid w:val="00182DFB"/>
    <w:rsid w:val="00183593"/>
    <w:rsid w:val="001839B4"/>
    <w:rsid w:val="00183E78"/>
    <w:rsid w:val="00184442"/>
    <w:rsid w:val="00184B22"/>
    <w:rsid w:val="00187498"/>
    <w:rsid w:val="001900D6"/>
    <w:rsid w:val="001902BD"/>
    <w:rsid w:val="00192029"/>
    <w:rsid w:val="001967E7"/>
    <w:rsid w:val="00196C76"/>
    <w:rsid w:val="0019708E"/>
    <w:rsid w:val="00197843"/>
    <w:rsid w:val="001A0447"/>
    <w:rsid w:val="001A0CCD"/>
    <w:rsid w:val="001A2E78"/>
    <w:rsid w:val="001A4DCC"/>
    <w:rsid w:val="001A5E51"/>
    <w:rsid w:val="001A5EED"/>
    <w:rsid w:val="001A5FD9"/>
    <w:rsid w:val="001A6886"/>
    <w:rsid w:val="001A74D0"/>
    <w:rsid w:val="001A7B74"/>
    <w:rsid w:val="001B03E5"/>
    <w:rsid w:val="001B081F"/>
    <w:rsid w:val="001B1B44"/>
    <w:rsid w:val="001B2384"/>
    <w:rsid w:val="001B2B18"/>
    <w:rsid w:val="001B3723"/>
    <w:rsid w:val="001B393B"/>
    <w:rsid w:val="001B3FDA"/>
    <w:rsid w:val="001B4B76"/>
    <w:rsid w:val="001B4EC1"/>
    <w:rsid w:val="001B5647"/>
    <w:rsid w:val="001B5F14"/>
    <w:rsid w:val="001B7636"/>
    <w:rsid w:val="001B78AE"/>
    <w:rsid w:val="001C039D"/>
    <w:rsid w:val="001C0A84"/>
    <w:rsid w:val="001C0C2B"/>
    <w:rsid w:val="001C6C3D"/>
    <w:rsid w:val="001D0172"/>
    <w:rsid w:val="001D3ED0"/>
    <w:rsid w:val="001D541B"/>
    <w:rsid w:val="001D5C69"/>
    <w:rsid w:val="001D64D5"/>
    <w:rsid w:val="001D657D"/>
    <w:rsid w:val="001D6616"/>
    <w:rsid w:val="001D698D"/>
    <w:rsid w:val="001D7774"/>
    <w:rsid w:val="001E1887"/>
    <w:rsid w:val="001E189C"/>
    <w:rsid w:val="001E4715"/>
    <w:rsid w:val="001E4B32"/>
    <w:rsid w:val="001E5EB6"/>
    <w:rsid w:val="001E722C"/>
    <w:rsid w:val="001E7A51"/>
    <w:rsid w:val="001F06D4"/>
    <w:rsid w:val="001F0DED"/>
    <w:rsid w:val="001F0EB3"/>
    <w:rsid w:val="001F0F92"/>
    <w:rsid w:val="001F1952"/>
    <w:rsid w:val="001F21F5"/>
    <w:rsid w:val="001F5219"/>
    <w:rsid w:val="001F5A64"/>
    <w:rsid w:val="00203F94"/>
    <w:rsid w:val="002042EE"/>
    <w:rsid w:val="00204C60"/>
    <w:rsid w:val="00206CE9"/>
    <w:rsid w:val="002074A1"/>
    <w:rsid w:val="0021325A"/>
    <w:rsid w:val="00213F6C"/>
    <w:rsid w:val="00215179"/>
    <w:rsid w:val="002179BE"/>
    <w:rsid w:val="00220ACF"/>
    <w:rsid w:val="0022174D"/>
    <w:rsid w:val="00221CBD"/>
    <w:rsid w:val="00223486"/>
    <w:rsid w:val="002239A3"/>
    <w:rsid w:val="00224B7F"/>
    <w:rsid w:val="00224D6A"/>
    <w:rsid w:val="002272F1"/>
    <w:rsid w:val="00230484"/>
    <w:rsid w:val="0023052C"/>
    <w:rsid w:val="00231696"/>
    <w:rsid w:val="002324FC"/>
    <w:rsid w:val="002328C6"/>
    <w:rsid w:val="00234CED"/>
    <w:rsid w:val="00235A5E"/>
    <w:rsid w:val="0024002F"/>
    <w:rsid w:val="00240CC3"/>
    <w:rsid w:val="00240F23"/>
    <w:rsid w:val="00241779"/>
    <w:rsid w:val="00241A5B"/>
    <w:rsid w:val="00243B22"/>
    <w:rsid w:val="002446BB"/>
    <w:rsid w:val="00244C38"/>
    <w:rsid w:val="00244D80"/>
    <w:rsid w:val="0024564D"/>
    <w:rsid w:val="002463EF"/>
    <w:rsid w:val="00251665"/>
    <w:rsid w:val="00251862"/>
    <w:rsid w:val="002527FC"/>
    <w:rsid w:val="00252A61"/>
    <w:rsid w:val="00253036"/>
    <w:rsid w:val="002533DD"/>
    <w:rsid w:val="00254537"/>
    <w:rsid w:val="00257584"/>
    <w:rsid w:val="002577D9"/>
    <w:rsid w:val="002602D2"/>
    <w:rsid w:val="002607D3"/>
    <w:rsid w:val="002625EA"/>
    <w:rsid w:val="002634B9"/>
    <w:rsid w:val="00263601"/>
    <w:rsid w:val="00263C85"/>
    <w:rsid w:val="00264536"/>
    <w:rsid w:val="00266D17"/>
    <w:rsid w:val="002718D2"/>
    <w:rsid w:val="00273AF6"/>
    <w:rsid w:val="00274A90"/>
    <w:rsid w:val="00274E32"/>
    <w:rsid w:val="00275D57"/>
    <w:rsid w:val="002819F0"/>
    <w:rsid w:val="0028224E"/>
    <w:rsid w:val="0028535E"/>
    <w:rsid w:val="0028561A"/>
    <w:rsid w:val="00287291"/>
    <w:rsid w:val="00287468"/>
    <w:rsid w:val="002878B2"/>
    <w:rsid w:val="002903E4"/>
    <w:rsid w:val="00290521"/>
    <w:rsid w:val="002906A4"/>
    <w:rsid w:val="002917B6"/>
    <w:rsid w:val="00291CBC"/>
    <w:rsid w:val="00296419"/>
    <w:rsid w:val="002968CC"/>
    <w:rsid w:val="002969F7"/>
    <w:rsid w:val="002A0E2B"/>
    <w:rsid w:val="002A20B3"/>
    <w:rsid w:val="002A2327"/>
    <w:rsid w:val="002A3CDA"/>
    <w:rsid w:val="002A4A35"/>
    <w:rsid w:val="002A6929"/>
    <w:rsid w:val="002A6E20"/>
    <w:rsid w:val="002B1A82"/>
    <w:rsid w:val="002B1C56"/>
    <w:rsid w:val="002B2547"/>
    <w:rsid w:val="002B2B6A"/>
    <w:rsid w:val="002B49AB"/>
    <w:rsid w:val="002C141C"/>
    <w:rsid w:val="002C2BC7"/>
    <w:rsid w:val="002C2CB1"/>
    <w:rsid w:val="002C30A9"/>
    <w:rsid w:val="002C4E0E"/>
    <w:rsid w:val="002C5BE3"/>
    <w:rsid w:val="002C6577"/>
    <w:rsid w:val="002C6CC7"/>
    <w:rsid w:val="002C6FF5"/>
    <w:rsid w:val="002D030E"/>
    <w:rsid w:val="002D1219"/>
    <w:rsid w:val="002D1BE3"/>
    <w:rsid w:val="002D2042"/>
    <w:rsid w:val="002D282B"/>
    <w:rsid w:val="002D368F"/>
    <w:rsid w:val="002D477D"/>
    <w:rsid w:val="002D678C"/>
    <w:rsid w:val="002D7FD9"/>
    <w:rsid w:val="002E0376"/>
    <w:rsid w:val="002E0764"/>
    <w:rsid w:val="002E27DC"/>
    <w:rsid w:val="002E2DC8"/>
    <w:rsid w:val="002E2E91"/>
    <w:rsid w:val="002E35F3"/>
    <w:rsid w:val="002E5346"/>
    <w:rsid w:val="002E5FF0"/>
    <w:rsid w:val="002E64B7"/>
    <w:rsid w:val="002F5AEC"/>
    <w:rsid w:val="002F6547"/>
    <w:rsid w:val="002F6E27"/>
    <w:rsid w:val="002F753A"/>
    <w:rsid w:val="002F7CA9"/>
    <w:rsid w:val="00301F86"/>
    <w:rsid w:val="0030230A"/>
    <w:rsid w:val="00302505"/>
    <w:rsid w:val="00302DA4"/>
    <w:rsid w:val="00304516"/>
    <w:rsid w:val="0030469C"/>
    <w:rsid w:val="00304933"/>
    <w:rsid w:val="0030500F"/>
    <w:rsid w:val="0030557F"/>
    <w:rsid w:val="003106CA"/>
    <w:rsid w:val="0031079C"/>
    <w:rsid w:val="00310FB5"/>
    <w:rsid w:val="00311C4F"/>
    <w:rsid w:val="00312E33"/>
    <w:rsid w:val="003136F9"/>
    <w:rsid w:val="00316AAA"/>
    <w:rsid w:val="00317317"/>
    <w:rsid w:val="00317407"/>
    <w:rsid w:val="0032283A"/>
    <w:rsid w:val="00323D83"/>
    <w:rsid w:val="00324A5F"/>
    <w:rsid w:val="00325F53"/>
    <w:rsid w:val="00326513"/>
    <w:rsid w:val="00326629"/>
    <w:rsid w:val="003311EB"/>
    <w:rsid w:val="0033170C"/>
    <w:rsid w:val="00332674"/>
    <w:rsid w:val="003327E1"/>
    <w:rsid w:val="003334FF"/>
    <w:rsid w:val="00333DC1"/>
    <w:rsid w:val="00336E25"/>
    <w:rsid w:val="00341613"/>
    <w:rsid w:val="00342073"/>
    <w:rsid w:val="0034247C"/>
    <w:rsid w:val="003440BA"/>
    <w:rsid w:val="003452A3"/>
    <w:rsid w:val="00345A3D"/>
    <w:rsid w:val="0034789F"/>
    <w:rsid w:val="0034795D"/>
    <w:rsid w:val="00350349"/>
    <w:rsid w:val="00351273"/>
    <w:rsid w:val="00352BCE"/>
    <w:rsid w:val="00352BD9"/>
    <w:rsid w:val="00354EDE"/>
    <w:rsid w:val="00355556"/>
    <w:rsid w:val="003560BD"/>
    <w:rsid w:val="003568EB"/>
    <w:rsid w:val="0035757D"/>
    <w:rsid w:val="00364541"/>
    <w:rsid w:val="0036544F"/>
    <w:rsid w:val="00365794"/>
    <w:rsid w:val="0036702C"/>
    <w:rsid w:val="00367582"/>
    <w:rsid w:val="003721AA"/>
    <w:rsid w:val="0037535C"/>
    <w:rsid w:val="003756A1"/>
    <w:rsid w:val="003756C2"/>
    <w:rsid w:val="00376524"/>
    <w:rsid w:val="00384606"/>
    <w:rsid w:val="00384BEB"/>
    <w:rsid w:val="003850F9"/>
    <w:rsid w:val="00386B10"/>
    <w:rsid w:val="00386BFC"/>
    <w:rsid w:val="00386C79"/>
    <w:rsid w:val="003875BF"/>
    <w:rsid w:val="00387A0C"/>
    <w:rsid w:val="00387E7D"/>
    <w:rsid w:val="003907C7"/>
    <w:rsid w:val="0039137B"/>
    <w:rsid w:val="00393837"/>
    <w:rsid w:val="00394813"/>
    <w:rsid w:val="0039772D"/>
    <w:rsid w:val="003A083B"/>
    <w:rsid w:val="003A117C"/>
    <w:rsid w:val="003A1AFD"/>
    <w:rsid w:val="003A1E40"/>
    <w:rsid w:val="003A2353"/>
    <w:rsid w:val="003A2841"/>
    <w:rsid w:val="003A3420"/>
    <w:rsid w:val="003A459F"/>
    <w:rsid w:val="003A4C40"/>
    <w:rsid w:val="003A5113"/>
    <w:rsid w:val="003A698A"/>
    <w:rsid w:val="003B1008"/>
    <w:rsid w:val="003B1043"/>
    <w:rsid w:val="003B1F2C"/>
    <w:rsid w:val="003B5532"/>
    <w:rsid w:val="003B6AF9"/>
    <w:rsid w:val="003B721F"/>
    <w:rsid w:val="003B729E"/>
    <w:rsid w:val="003C105F"/>
    <w:rsid w:val="003C2728"/>
    <w:rsid w:val="003C3DE6"/>
    <w:rsid w:val="003C6A79"/>
    <w:rsid w:val="003C7D59"/>
    <w:rsid w:val="003D044F"/>
    <w:rsid w:val="003D1E66"/>
    <w:rsid w:val="003D3F5D"/>
    <w:rsid w:val="003D5C34"/>
    <w:rsid w:val="003D5C93"/>
    <w:rsid w:val="003E1E12"/>
    <w:rsid w:val="003E3E01"/>
    <w:rsid w:val="003E5940"/>
    <w:rsid w:val="003E5EC0"/>
    <w:rsid w:val="003E6DD0"/>
    <w:rsid w:val="003E72AD"/>
    <w:rsid w:val="003F09DC"/>
    <w:rsid w:val="003F2902"/>
    <w:rsid w:val="003F2D04"/>
    <w:rsid w:val="003F60B6"/>
    <w:rsid w:val="003F6863"/>
    <w:rsid w:val="003F74C3"/>
    <w:rsid w:val="003F76A8"/>
    <w:rsid w:val="003F7E02"/>
    <w:rsid w:val="003F7F3C"/>
    <w:rsid w:val="0040488C"/>
    <w:rsid w:val="00407504"/>
    <w:rsid w:val="00407DD9"/>
    <w:rsid w:val="00410E25"/>
    <w:rsid w:val="00410F97"/>
    <w:rsid w:val="00411BF0"/>
    <w:rsid w:val="00411C6A"/>
    <w:rsid w:val="004123D7"/>
    <w:rsid w:val="00412ACC"/>
    <w:rsid w:val="00414D23"/>
    <w:rsid w:val="0041592D"/>
    <w:rsid w:val="004170FD"/>
    <w:rsid w:val="004171B7"/>
    <w:rsid w:val="00417CA3"/>
    <w:rsid w:val="004200A0"/>
    <w:rsid w:val="004203BD"/>
    <w:rsid w:val="0042069D"/>
    <w:rsid w:val="00421143"/>
    <w:rsid w:val="00421316"/>
    <w:rsid w:val="00421549"/>
    <w:rsid w:val="00421D4B"/>
    <w:rsid w:val="0042453A"/>
    <w:rsid w:val="00424C20"/>
    <w:rsid w:val="00425F89"/>
    <w:rsid w:val="00426B9F"/>
    <w:rsid w:val="00430AEE"/>
    <w:rsid w:val="004330B3"/>
    <w:rsid w:val="00433ADD"/>
    <w:rsid w:val="00434E00"/>
    <w:rsid w:val="00437DAE"/>
    <w:rsid w:val="00445D5D"/>
    <w:rsid w:val="00446026"/>
    <w:rsid w:val="00450883"/>
    <w:rsid w:val="00450D80"/>
    <w:rsid w:val="00451CB7"/>
    <w:rsid w:val="004523E7"/>
    <w:rsid w:val="0045464C"/>
    <w:rsid w:val="00455E29"/>
    <w:rsid w:val="00456CF9"/>
    <w:rsid w:val="00464CBF"/>
    <w:rsid w:val="0046688D"/>
    <w:rsid w:val="00467B73"/>
    <w:rsid w:val="00470350"/>
    <w:rsid w:val="00470E9E"/>
    <w:rsid w:val="0047102C"/>
    <w:rsid w:val="00471197"/>
    <w:rsid w:val="00471447"/>
    <w:rsid w:val="004732AE"/>
    <w:rsid w:val="0047442D"/>
    <w:rsid w:val="0048029F"/>
    <w:rsid w:val="00482EE1"/>
    <w:rsid w:val="0048352A"/>
    <w:rsid w:val="00483804"/>
    <w:rsid w:val="00483A70"/>
    <w:rsid w:val="00484799"/>
    <w:rsid w:val="0048501C"/>
    <w:rsid w:val="00485B96"/>
    <w:rsid w:val="00485D62"/>
    <w:rsid w:val="00487098"/>
    <w:rsid w:val="00487383"/>
    <w:rsid w:val="00487646"/>
    <w:rsid w:val="00487DAA"/>
    <w:rsid w:val="00491398"/>
    <w:rsid w:val="00493950"/>
    <w:rsid w:val="0049417E"/>
    <w:rsid w:val="004949CD"/>
    <w:rsid w:val="00494D54"/>
    <w:rsid w:val="00494D57"/>
    <w:rsid w:val="0049600E"/>
    <w:rsid w:val="00496A0D"/>
    <w:rsid w:val="00496AF5"/>
    <w:rsid w:val="004A0B0D"/>
    <w:rsid w:val="004A1FCD"/>
    <w:rsid w:val="004A2AE7"/>
    <w:rsid w:val="004A3662"/>
    <w:rsid w:val="004A3BF1"/>
    <w:rsid w:val="004A4918"/>
    <w:rsid w:val="004B2028"/>
    <w:rsid w:val="004B2A4B"/>
    <w:rsid w:val="004B2E4E"/>
    <w:rsid w:val="004B3DF0"/>
    <w:rsid w:val="004B46FF"/>
    <w:rsid w:val="004B5C8A"/>
    <w:rsid w:val="004B7257"/>
    <w:rsid w:val="004C0B7A"/>
    <w:rsid w:val="004C455C"/>
    <w:rsid w:val="004C6003"/>
    <w:rsid w:val="004D19DB"/>
    <w:rsid w:val="004D7BC6"/>
    <w:rsid w:val="004E126C"/>
    <w:rsid w:val="004E3FAC"/>
    <w:rsid w:val="004E6B83"/>
    <w:rsid w:val="004E6D29"/>
    <w:rsid w:val="004E768F"/>
    <w:rsid w:val="004F1684"/>
    <w:rsid w:val="004F1F86"/>
    <w:rsid w:val="004F2469"/>
    <w:rsid w:val="004F3320"/>
    <w:rsid w:val="004F4EDD"/>
    <w:rsid w:val="004F5DF3"/>
    <w:rsid w:val="004F75AA"/>
    <w:rsid w:val="004F77E6"/>
    <w:rsid w:val="00501CF6"/>
    <w:rsid w:val="0050361C"/>
    <w:rsid w:val="0050691F"/>
    <w:rsid w:val="005119EA"/>
    <w:rsid w:val="00513F79"/>
    <w:rsid w:val="00514A7F"/>
    <w:rsid w:val="00514EAE"/>
    <w:rsid w:val="00515681"/>
    <w:rsid w:val="00515712"/>
    <w:rsid w:val="00516FD2"/>
    <w:rsid w:val="0052069E"/>
    <w:rsid w:val="0052303E"/>
    <w:rsid w:val="005250BC"/>
    <w:rsid w:val="005251F4"/>
    <w:rsid w:val="00525F93"/>
    <w:rsid w:val="00526045"/>
    <w:rsid w:val="005308E7"/>
    <w:rsid w:val="00530F16"/>
    <w:rsid w:val="0053113C"/>
    <w:rsid w:val="0053358C"/>
    <w:rsid w:val="005347FC"/>
    <w:rsid w:val="00537098"/>
    <w:rsid w:val="00541952"/>
    <w:rsid w:val="00541B42"/>
    <w:rsid w:val="00542B56"/>
    <w:rsid w:val="0054391A"/>
    <w:rsid w:val="00543DFF"/>
    <w:rsid w:val="00544043"/>
    <w:rsid w:val="00545E23"/>
    <w:rsid w:val="00546CB5"/>
    <w:rsid w:val="00546F71"/>
    <w:rsid w:val="00550A58"/>
    <w:rsid w:val="005516C0"/>
    <w:rsid w:val="0055211F"/>
    <w:rsid w:val="00553172"/>
    <w:rsid w:val="00553A9B"/>
    <w:rsid w:val="00556643"/>
    <w:rsid w:val="005601AC"/>
    <w:rsid w:val="005611AE"/>
    <w:rsid w:val="00561624"/>
    <w:rsid w:val="005632A3"/>
    <w:rsid w:val="005636BE"/>
    <w:rsid w:val="00566662"/>
    <w:rsid w:val="00570A0F"/>
    <w:rsid w:val="00571096"/>
    <w:rsid w:val="00574742"/>
    <w:rsid w:val="00575F9C"/>
    <w:rsid w:val="00577BC1"/>
    <w:rsid w:val="00580722"/>
    <w:rsid w:val="0058343E"/>
    <w:rsid w:val="00583D11"/>
    <w:rsid w:val="005845D5"/>
    <w:rsid w:val="00585653"/>
    <w:rsid w:val="005856B9"/>
    <w:rsid w:val="00585A10"/>
    <w:rsid w:val="005867FE"/>
    <w:rsid w:val="00586F70"/>
    <w:rsid w:val="00587000"/>
    <w:rsid w:val="00587959"/>
    <w:rsid w:val="00587AAC"/>
    <w:rsid w:val="00591427"/>
    <w:rsid w:val="0059397B"/>
    <w:rsid w:val="00593B2F"/>
    <w:rsid w:val="00594024"/>
    <w:rsid w:val="005954B4"/>
    <w:rsid w:val="005968D4"/>
    <w:rsid w:val="005A0750"/>
    <w:rsid w:val="005A094D"/>
    <w:rsid w:val="005A1519"/>
    <w:rsid w:val="005A18C7"/>
    <w:rsid w:val="005A1DD4"/>
    <w:rsid w:val="005A2976"/>
    <w:rsid w:val="005A361E"/>
    <w:rsid w:val="005A62C3"/>
    <w:rsid w:val="005A7DD8"/>
    <w:rsid w:val="005B08B9"/>
    <w:rsid w:val="005B144B"/>
    <w:rsid w:val="005B201B"/>
    <w:rsid w:val="005B3370"/>
    <w:rsid w:val="005B3535"/>
    <w:rsid w:val="005C06A4"/>
    <w:rsid w:val="005C1D2F"/>
    <w:rsid w:val="005C4FE2"/>
    <w:rsid w:val="005C7343"/>
    <w:rsid w:val="005C7BAF"/>
    <w:rsid w:val="005C7C7D"/>
    <w:rsid w:val="005D281F"/>
    <w:rsid w:val="005D34A1"/>
    <w:rsid w:val="005D356C"/>
    <w:rsid w:val="005E03D8"/>
    <w:rsid w:val="005E1296"/>
    <w:rsid w:val="005E1ACD"/>
    <w:rsid w:val="005E2D22"/>
    <w:rsid w:val="005E33BD"/>
    <w:rsid w:val="005E37B6"/>
    <w:rsid w:val="005E49BB"/>
    <w:rsid w:val="005E4B02"/>
    <w:rsid w:val="005F2536"/>
    <w:rsid w:val="005F2B87"/>
    <w:rsid w:val="005F3C88"/>
    <w:rsid w:val="005F45D7"/>
    <w:rsid w:val="005F468C"/>
    <w:rsid w:val="005F497C"/>
    <w:rsid w:val="005F49D7"/>
    <w:rsid w:val="005F4A35"/>
    <w:rsid w:val="005F4E1F"/>
    <w:rsid w:val="005F5507"/>
    <w:rsid w:val="005F5C80"/>
    <w:rsid w:val="006010D6"/>
    <w:rsid w:val="00602187"/>
    <w:rsid w:val="0060224C"/>
    <w:rsid w:val="00603256"/>
    <w:rsid w:val="006033BD"/>
    <w:rsid w:val="006049A0"/>
    <w:rsid w:val="0060586A"/>
    <w:rsid w:val="006063C0"/>
    <w:rsid w:val="00607A81"/>
    <w:rsid w:val="006101E2"/>
    <w:rsid w:val="006121D8"/>
    <w:rsid w:val="00614EBF"/>
    <w:rsid w:val="006171BD"/>
    <w:rsid w:val="00617646"/>
    <w:rsid w:val="00617A4E"/>
    <w:rsid w:val="0062285E"/>
    <w:rsid w:val="00624F4D"/>
    <w:rsid w:val="00627F6A"/>
    <w:rsid w:val="00630088"/>
    <w:rsid w:val="0063051C"/>
    <w:rsid w:val="006321B6"/>
    <w:rsid w:val="00632ED8"/>
    <w:rsid w:val="00633048"/>
    <w:rsid w:val="00634A1F"/>
    <w:rsid w:val="00634A20"/>
    <w:rsid w:val="00635BD2"/>
    <w:rsid w:val="00635F30"/>
    <w:rsid w:val="0064056E"/>
    <w:rsid w:val="00641467"/>
    <w:rsid w:val="0064490A"/>
    <w:rsid w:val="0064586E"/>
    <w:rsid w:val="00645D80"/>
    <w:rsid w:val="00646424"/>
    <w:rsid w:val="00650ABA"/>
    <w:rsid w:val="00650D5B"/>
    <w:rsid w:val="00654543"/>
    <w:rsid w:val="00654DBE"/>
    <w:rsid w:val="00655587"/>
    <w:rsid w:val="00656389"/>
    <w:rsid w:val="00660371"/>
    <w:rsid w:val="00660FD4"/>
    <w:rsid w:val="0066208D"/>
    <w:rsid w:val="00662B20"/>
    <w:rsid w:val="00665006"/>
    <w:rsid w:val="0066632C"/>
    <w:rsid w:val="00670327"/>
    <w:rsid w:val="00670C00"/>
    <w:rsid w:val="00671462"/>
    <w:rsid w:val="006731A3"/>
    <w:rsid w:val="006743D9"/>
    <w:rsid w:val="006757E9"/>
    <w:rsid w:val="00680E88"/>
    <w:rsid w:val="00682398"/>
    <w:rsid w:val="00684B53"/>
    <w:rsid w:val="00684DE8"/>
    <w:rsid w:val="006860E5"/>
    <w:rsid w:val="00686B5E"/>
    <w:rsid w:val="00687436"/>
    <w:rsid w:val="00687635"/>
    <w:rsid w:val="00690982"/>
    <w:rsid w:val="00692B39"/>
    <w:rsid w:val="00692CC2"/>
    <w:rsid w:val="006931B0"/>
    <w:rsid w:val="0069464D"/>
    <w:rsid w:val="006970AA"/>
    <w:rsid w:val="006A2277"/>
    <w:rsid w:val="006A2941"/>
    <w:rsid w:val="006A46A0"/>
    <w:rsid w:val="006A56FE"/>
    <w:rsid w:val="006A6558"/>
    <w:rsid w:val="006A7378"/>
    <w:rsid w:val="006A7443"/>
    <w:rsid w:val="006B104C"/>
    <w:rsid w:val="006B1CE4"/>
    <w:rsid w:val="006B2538"/>
    <w:rsid w:val="006C137C"/>
    <w:rsid w:val="006C205F"/>
    <w:rsid w:val="006C2DFC"/>
    <w:rsid w:val="006C30C3"/>
    <w:rsid w:val="006C517B"/>
    <w:rsid w:val="006C54CE"/>
    <w:rsid w:val="006C7884"/>
    <w:rsid w:val="006C7A39"/>
    <w:rsid w:val="006C7C08"/>
    <w:rsid w:val="006D1061"/>
    <w:rsid w:val="006D3046"/>
    <w:rsid w:val="006D39E7"/>
    <w:rsid w:val="006D3C30"/>
    <w:rsid w:val="006D4248"/>
    <w:rsid w:val="006D51F6"/>
    <w:rsid w:val="006D537F"/>
    <w:rsid w:val="006D53E9"/>
    <w:rsid w:val="006D76B2"/>
    <w:rsid w:val="006D7C27"/>
    <w:rsid w:val="006E1DB1"/>
    <w:rsid w:val="006E2280"/>
    <w:rsid w:val="006E298B"/>
    <w:rsid w:val="006E4754"/>
    <w:rsid w:val="006E6278"/>
    <w:rsid w:val="006E6FFE"/>
    <w:rsid w:val="006E76F2"/>
    <w:rsid w:val="006E7792"/>
    <w:rsid w:val="006F08B1"/>
    <w:rsid w:val="006F0BA2"/>
    <w:rsid w:val="006F11FB"/>
    <w:rsid w:val="006F12CD"/>
    <w:rsid w:val="006F15AD"/>
    <w:rsid w:val="006F1E64"/>
    <w:rsid w:val="006F2BF8"/>
    <w:rsid w:val="006F3784"/>
    <w:rsid w:val="006F41CA"/>
    <w:rsid w:val="006F716F"/>
    <w:rsid w:val="006F72FD"/>
    <w:rsid w:val="006F778D"/>
    <w:rsid w:val="00702164"/>
    <w:rsid w:val="007033E2"/>
    <w:rsid w:val="007073E5"/>
    <w:rsid w:val="007077CF"/>
    <w:rsid w:val="00710197"/>
    <w:rsid w:val="00712199"/>
    <w:rsid w:val="00712BA2"/>
    <w:rsid w:val="00713C6D"/>
    <w:rsid w:val="00714CF9"/>
    <w:rsid w:val="00717BE0"/>
    <w:rsid w:val="00721478"/>
    <w:rsid w:val="00721481"/>
    <w:rsid w:val="00721813"/>
    <w:rsid w:val="0072491F"/>
    <w:rsid w:val="00726536"/>
    <w:rsid w:val="00726D49"/>
    <w:rsid w:val="00727EED"/>
    <w:rsid w:val="00730E9B"/>
    <w:rsid w:val="007323AF"/>
    <w:rsid w:val="0073318C"/>
    <w:rsid w:val="0073402F"/>
    <w:rsid w:val="007405CF"/>
    <w:rsid w:val="00741E28"/>
    <w:rsid w:val="007424AE"/>
    <w:rsid w:val="0074383D"/>
    <w:rsid w:val="007442AD"/>
    <w:rsid w:val="00744C04"/>
    <w:rsid w:val="007452E8"/>
    <w:rsid w:val="007465D0"/>
    <w:rsid w:val="00746FEC"/>
    <w:rsid w:val="0074700F"/>
    <w:rsid w:val="00750828"/>
    <w:rsid w:val="00751F5D"/>
    <w:rsid w:val="00754034"/>
    <w:rsid w:val="0075473F"/>
    <w:rsid w:val="00755588"/>
    <w:rsid w:val="00756924"/>
    <w:rsid w:val="0075715B"/>
    <w:rsid w:val="00761303"/>
    <w:rsid w:val="00761AFD"/>
    <w:rsid w:val="00762BF6"/>
    <w:rsid w:val="00766551"/>
    <w:rsid w:val="00767922"/>
    <w:rsid w:val="00775782"/>
    <w:rsid w:val="00775D04"/>
    <w:rsid w:val="00775E0E"/>
    <w:rsid w:val="00776006"/>
    <w:rsid w:val="00776C39"/>
    <w:rsid w:val="0078041A"/>
    <w:rsid w:val="007812AB"/>
    <w:rsid w:val="00781CD0"/>
    <w:rsid w:val="007834CA"/>
    <w:rsid w:val="0078444F"/>
    <w:rsid w:val="007849D5"/>
    <w:rsid w:val="00785D37"/>
    <w:rsid w:val="00790868"/>
    <w:rsid w:val="00791240"/>
    <w:rsid w:val="007940BF"/>
    <w:rsid w:val="00795A1E"/>
    <w:rsid w:val="0079623C"/>
    <w:rsid w:val="007A1A55"/>
    <w:rsid w:val="007A1F31"/>
    <w:rsid w:val="007A1FDE"/>
    <w:rsid w:val="007A32C0"/>
    <w:rsid w:val="007A32FC"/>
    <w:rsid w:val="007A690D"/>
    <w:rsid w:val="007A6F5D"/>
    <w:rsid w:val="007B2E75"/>
    <w:rsid w:val="007B328F"/>
    <w:rsid w:val="007B3631"/>
    <w:rsid w:val="007B4370"/>
    <w:rsid w:val="007B54FB"/>
    <w:rsid w:val="007B5B42"/>
    <w:rsid w:val="007B5E25"/>
    <w:rsid w:val="007B5EE6"/>
    <w:rsid w:val="007B64DB"/>
    <w:rsid w:val="007B77F9"/>
    <w:rsid w:val="007C0B1F"/>
    <w:rsid w:val="007C1623"/>
    <w:rsid w:val="007C26F9"/>
    <w:rsid w:val="007C490E"/>
    <w:rsid w:val="007C52AF"/>
    <w:rsid w:val="007C5450"/>
    <w:rsid w:val="007C57CD"/>
    <w:rsid w:val="007C676C"/>
    <w:rsid w:val="007C7191"/>
    <w:rsid w:val="007C7269"/>
    <w:rsid w:val="007C7638"/>
    <w:rsid w:val="007C78BA"/>
    <w:rsid w:val="007C7926"/>
    <w:rsid w:val="007D0403"/>
    <w:rsid w:val="007D2B93"/>
    <w:rsid w:val="007D4B8D"/>
    <w:rsid w:val="007D51AC"/>
    <w:rsid w:val="007D6EF6"/>
    <w:rsid w:val="007D7A11"/>
    <w:rsid w:val="007E329D"/>
    <w:rsid w:val="007E3AF9"/>
    <w:rsid w:val="007E3C9F"/>
    <w:rsid w:val="007E5797"/>
    <w:rsid w:val="007E7DE1"/>
    <w:rsid w:val="007F038D"/>
    <w:rsid w:val="007F07EB"/>
    <w:rsid w:val="007F1235"/>
    <w:rsid w:val="007F1934"/>
    <w:rsid w:val="007F22E4"/>
    <w:rsid w:val="007F2CB3"/>
    <w:rsid w:val="007F3442"/>
    <w:rsid w:val="007F34CD"/>
    <w:rsid w:val="007F3DD4"/>
    <w:rsid w:val="007F479E"/>
    <w:rsid w:val="007F5E72"/>
    <w:rsid w:val="007F6E2A"/>
    <w:rsid w:val="00800BBC"/>
    <w:rsid w:val="0080457A"/>
    <w:rsid w:val="00804B7D"/>
    <w:rsid w:val="008051EC"/>
    <w:rsid w:val="00805FA9"/>
    <w:rsid w:val="0080643D"/>
    <w:rsid w:val="00810B2C"/>
    <w:rsid w:val="008230A6"/>
    <w:rsid w:val="00824C65"/>
    <w:rsid w:val="008255F2"/>
    <w:rsid w:val="00826B91"/>
    <w:rsid w:val="008301E7"/>
    <w:rsid w:val="00831CBA"/>
    <w:rsid w:val="00832391"/>
    <w:rsid w:val="0083426E"/>
    <w:rsid w:val="00834D96"/>
    <w:rsid w:val="00836209"/>
    <w:rsid w:val="008373C9"/>
    <w:rsid w:val="00841A96"/>
    <w:rsid w:val="008430C5"/>
    <w:rsid w:val="0084421E"/>
    <w:rsid w:val="0084442D"/>
    <w:rsid w:val="008444E3"/>
    <w:rsid w:val="0084589B"/>
    <w:rsid w:val="0084595C"/>
    <w:rsid w:val="00847781"/>
    <w:rsid w:val="008503AE"/>
    <w:rsid w:val="00851046"/>
    <w:rsid w:val="00852A4D"/>
    <w:rsid w:val="008542E8"/>
    <w:rsid w:val="00854704"/>
    <w:rsid w:val="00856D64"/>
    <w:rsid w:val="00857DC4"/>
    <w:rsid w:val="00863293"/>
    <w:rsid w:val="0086335B"/>
    <w:rsid w:val="00863360"/>
    <w:rsid w:val="00864342"/>
    <w:rsid w:val="008656EC"/>
    <w:rsid w:val="008665F0"/>
    <w:rsid w:val="00866D20"/>
    <w:rsid w:val="00870288"/>
    <w:rsid w:val="00870313"/>
    <w:rsid w:val="008728E8"/>
    <w:rsid w:val="0087414B"/>
    <w:rsid w:val="008759FA"/>
    <w:rsid w:val="0088060A"/>
    <w:rsid w:val="00882609"/>
    <w:rsid w:val="0088457D"/>
    <w:rsid w:val="008848BC"/>
    <w:rsid w:val="00885204"/>
    <w:rsid w:val="00886BDE"/>
    <w:rsid w:val="0089303F"/>
    <w:rsid w:val="008955C8"/>
    <w:rsid w:val="00895AF3"/>
    <w:rsid w:val="008972B1"/>
    <w:rsid w:val="00897CEC"/>
    <w:rsid w:val="00897ECA"/>
    <w:rsid w:val="008A0692"/>
    <w:rsid w:val="008A55E5"/>
    <w:rsid w:val="008A5899"/>
    <w:rsid w:val="008A6169"/>
    <w:rsid w:val="008A6AA7"/>
    <w:rsid w:val="008A7668"/>
    <w:rsid w:val="008B025E"/>
    <w:rsid w:val="008B0576"/>
    <w:rsid w:val="008B18DF"/>
    <w:rsid w:val="008B2198"/>
    <w:rsid w:val="008B493F"/>
    <w:rsid w:val="008B4BFF"/>
    <w:rsid w:val="008B4EB8"/>
    <w:rsid w:val="008C1500"/>
    <w:rsid w:val="008C25A8"/>
    <w:rsid w:val="008C3187"/>
    <w:rsid w:val="008C726A"/>
    <w:rsid w:val="008D146C"/>
    <w:rsid w:val="008D14F9"/>
    <w:rsid w:val="008D1CC0"/>
    <w:rsid w:val="008D1F73"/>
    <w:rsid w:val="008D38B0"/>
    <w:rsid w:val="008D4343"/>
    <w:rsid w:val="008D542D"/>
    <w:rsid w:val="008E0247"/>
    <w:rsid w:val="008E106C"/>
    <w:rsid w:val="008E1B9F"/>
    <w:rsid w:val="008E2100"/>
    <w:rsid w:val="008E34AB"/>
    <w:rsid w:val="008E3B65"/>
    <w:rsid w:val="008E4522"/>
    <w:rsid w:val="008E4D19"/>
    <w:rsid w:val="008E5461"/>
    <w:rsid w:val="008E712C"/>
    <w:rsid w:val="008E7650"/>
    <w:rsid w:val="008F1274"/>
    <w:rsid w:val="008F1946"/>
    <w:rsid w:val="008F213E"/>
    <w:rsid w:val="008F6089"/>
    <w:rsid w:val="008F65E4"/>
    <w:rsid w:val="008F68A8"/>
    <w:rsid w:val="008F6E66"/>
    <w:rsid w:val="008F7A22"/>
    <w:rsid w:val="00901B53"/>
    <w:rsid w:val="0090355A"/>
    <w:rsid w:val="009037D7"/>
    <w:rsid w:val="00903EB0"/>
    <w:rsid w:val="0090445E"/>
    <w:rsid w:val="0090558C"/>
    <w:rsid w:val="00907665"/>
    <w:rsid w:val="009078C4"/>
    <w:rsid w:val="00907AC9"/>
    <w:rsid w:val="00912291"/>
    <w:rsid w:val="00913682"/>
    <w:rsid w:val="00915380"/>
    <w:rsid w:val="0091572C"/>
    <w:rsid w:val="00916724"/>
    <w:rsid w:val="00916AEB"/>
    <w:rsid w:val="009171EB"/>
    <w:rsid w:val="00920545"/>
    <w:rsid w:val="00921269"/>
    <w:rsid w:val="00922E0C"/>
    <w:rsid w:val="00922E25"/>
    <w:rsid w:val="00926652"/>
    <w:rsid w:val="0092729D"/>
    <w:rsid w:val="00930E8A"/>
    <w:rsid w:val="009313F3"/>
    <w:rsid w:val="009315C7"/>
    <w:rsid w:val="009318EA"/>
    <w:rsid w:val="00931B27"/>
    <w:rsid w:val="00932795"/>
    <w:rsid w:val="009338E6"/>
    <w:rsid w:val="00933DA5"/>
    <w:rsid w:val="00934774"/>
    <w:rsid w:val="00934D3C"/>
    <w:rsid w:val="00935DE0"/>
    <w:rsid w:val="0093607C"/>
    <w:rsid w:val="009375B2"/>
    <w:rsid w:val="0093765F"/>
    <w:rsid w:val="0093791F"/>
    <w:rsid w:val="00940889"/>
    <w:rsid w:val="00940B1F"/>
    <w:rsid w:val="00941B6F"/>
    <w:rsid w:val="00941F4A"/>
    <w:rsid w:val="00943A62"/>
    <w:rsid w:val="00947C17"/>
    <w:rsid w:val="00951C84"/>
    <w:rsid w:val="00953175"/>
    <w:rsid w:val="0095396F"/>
    <w:rsid w:val="009540C0"/>
    <w:rsid w:val="009601FE"/>
    <w:rsid w:val="009605FE"/>
    <w:rsid w:val="009620C9"/>
    <w:rsid w:val="0096407C"/>
    <w:rsid w:val="009650D3"/>
    <w:rsid w:val="00965E2A"/>
    <w:rsid w:val="009663B7"/>
    <w:rsid w:val="009673AA"/>
    <w:rsid w:val="00967601"/>
    <w:rsid w:val="00967EB7"/>
    <w:rsid w:val="009700A3"/>
    <w:rsid w:val="00971999"/>
    <w:rsid w:val="00972C37"/>
    <w:rsid w:val="0097345E"/>
    <w:rsid w:val="009737A5"/>
    <w:rsid w:val="00973BC6"/>
    <w:rsid w:val="009743C3"/>
    <w:rsid w:val="009750A5"/>
    <w:rsid w:val="00977091"/>
    <w:rsid w:val="00980103"/>
    <w:rsid w:val="00980481"/>
    <w:rsid w:val="009807A7"/>
    <w:rsid w:val="009810B7"/>
    <w:rsid w:val="009815A4"/>
    <w:rsid w:val="00982B7F"/>
    <w:rsid w:val="00982D52"/>
    <w:rsid w:val="009844EF"/>
    <w:rsid w:val="00984A26"/>
    <w:rsid w:val="00984BB3"/>
    <w:rsid w:val="00984FCD"/>
    <w:rsid w:val="0098621B"/>
    <w:rsid w:val="00986EE3"/>
    <w:rsid w:val="009874B8"/>
    <w:rsid w:val="00987DEC"/>
    <w:rsid w:val="009911ED"/>
    <w:rsid w:val="00994DB4"/>
    <w:rsid w:val="00995861"/>
    <w:rsid w:val="009965E5"/>
    <w:rsid w:val="009A015E"/>
    <w:rsid w:val="009A18B3"/>
    <w:rsid w:val="009A3002"/>
    <w:rsid w:val="009A44B9"/>
    <w:rsid w:val="009A5123"/>
    <w:rsid w:val="009B01B4"/>
    <w:rsid w:val="009B237C"/>
    <w:rsid w:val="009B23F4"/>
    <w:rsid w:val="009B24A1"/>
    <w:rsid w:val="009B3716"/>
    <w:rsid w:val="009B5922"/>
    <w:rsid w:val="009B6726"/>
    <w:rsid w:val="009C0C38"/>
    <w:rsid w:val="009C2180"/>
    <w:rsid w:val="009C456B"/>
    <w:rsid w:val="009C7649"/>
    <w:rsid w:val="009D037E"/>
    <w:rsid w:val="009D08C1"/>
    <w:rsid w:val="009D135B"/>
    <w:rsid w:val="009D1801"/>
    <w:rsid w:val="009D2009"/>
    <w:rsid w:val="009D3360"/>
    <w:rsid w:val="009D3CB8"/>
    <w:rsid w:val="009D441F"/>
    <w:rsid w:val="009D4544"/>
    <w:rsid w:val="009D5712"/>
    <w:rsid w:val="009E11C3"/>
    <w:rsid w:val="009E2507"/>
    <w:rsid w:val="009E3CD4"/>
    <w:rsid w:val="009E45F7"/>
    <w:rsid w:val="009E48F6"/>
    <w:rsid w:val="009E6985"/>
    <w:rsid w:val="009E7365"/>
    <w:rsid w:val="009F303E"/>
    <w:rsid w:val="009F3155"/>
    <w:rsid w:val="009F4562"/>
    <w:rsid w:val="009F4883"/>
    <w:rsid w:val="009F4BE4"/>
    <w:rsid w:val="00A010FC"/>
    <w:rsid w:val="00A022F9"/>
    <w:rsid w:val="00A035E9"/>
    <w:rsid w:val="00A06329"/>
    <w:rsid w:val="00A069C4"/>
    <w:rsid w:val="00A07210"/>
    <w:rsid w:val="00A07F08"/>
    <w:rsid w:val="00A10E07"/>
    <w:rsid w:val="00A115DB"/>
    <w:rsid w:val="00A116DD"/>
    <w:rsid w:val="00A11AC1"/>
    <w:rsid w:val="00A1469E"/>
    <w:rsid w:val="00A21DAE"/>
    <w:rsid w:val="00A221CF"/>
    <w:rsid w:val="00A222D7"/>
    <w:rsid w:val="00A2279B"/>
    <w:rsid w:val="00A24FF5"/>
    <w:rsid w:val="00A3084F"/>
    <w:rsid w:val="00A311EE"/>
    <w:rsid w:val="00A3280D"/>
    <w:rsid w:val="00A361E2"/>
    <w:rsid w:val="00A36324"/>
    <w:rsid w:val="00A3684A"/>
    <w:rsid w:val="00A369D6"/>
    <w:rsid w:val="00A3707B"/>
    <w:rsid w:val="00A37341"/>
    <w:rsid w:val="00A40713"/>
    <w:rsid w:val="00A411F9"/>
    <w:rsid w:val="00A4154C"/>
    <w:rsid w:val="00A41AAE"/>
    <w:rsid w:val="00A422EC"/>
    <w:rsid w:val="00A43048"/>
    <w:rsid w:val="00A43699"/>
    <w:rsid w:val="00A44EFA"/>
    <w:rsid w:val="00A45231"/>
    <w:rsid w:val="00A45F58"/>
    <w:rsid w:val="00A46B75"/>
    <w:rsid w:val="00A46DA8"/>
    <w:rsid w:val="00A47A38"/>
    <w:rsid w:val="00A47F6F"/>
    <w:rsid w:val="00A509C5"/>
    <w:rsid w:val="00A51135"/>
    <w:rsid w:val="00A52995"/>
    <w:rsid w:val="00A52C90"/>
    <w:rsid w:val="00A52D4A"/>
    <w:rsid w:val="00A542E3"/>
    <w:rsid w:val="00A55534"/>
    <w:rsid w:val="00A60B23"/>
    <w:rsid w:val="00A616EB"/>
    <w:rsid w:val="00A619A6"/>
    <w:rsid w:val="00A620A2"/>
    <w:rsid w:val="00A6224E"/>
    <w:rsid w:val="00A62ED3"/>
    <w:rsid w:val="00A65992"/>
    <w:rsid w:val="00A65A81"/>
    <w:rsid w:val="00A65CEA"/>
    <w:rsid w:val="00A66C95"/>
    <w:rsid w:val="00A726B7"/>
    <w:rsid w:val="00A72B4B"/>
    <w:rsid w:val="00A73186"/>
    <w:rsid w:val="00A7415C"/>
    <w:rsid w:val="00A755BE"/>
    <w:rsid w:val="00A75CFF"/>
    <w:rsid w:val="00A76DFA"/>
    <w:rsid w:val="00A7777D"/>
    <w:rsid w:val="00A7779F"/>
    <w:rsid w:val="00A77AB3"/>
    <w:rsid w:val="00A8054F"/>
    <w:rsid w:val="00A806C8"/>
    <w:rsid w:val="00A80794"/>
    <w:rsid w:val="00A807C0"/>
    <w:rsid w:val="00A81B63"/>
    <w:rsid w:val="00A81CCA"/>
    <w:rsid w:val="00A82348"/>
    <w:rsid w:val="00A8264C"/>
    <w:rsid w:val="00A82E21"/>
    <w:rsid w:val="00A84B64"/>
    <w:rsid w:val="00A87020"/>
    <w:rsid w:val="00A90FB7"/>
    <w:rsid w:val="00A95AE7"/>
    <w:rsid w:val="00A97542"/>
    <w:rsid w:val="00A975BA"/>
    <w:rsid w:val="00A97690"/>
    <w:rsid w:val="00AA02F3"/>
    <w:rsid w:val="00AA06DE"/>
    <w:rsid w:val="00AA0EBB"/>
    <w:rsid w:val="00AA2320"/>
    <w:rsid w:val="00AA2C92"/>
    <w:rsid w:val="00AA4C0E"/>
    <w:rsid w:val="00AA5F20"/>
    <w:rsid w:val="00AA6D8E"/>
    <w:rsid w:val="00AA6DE5"/>
    <w:rsid w:val="00AA784B"/>
    <w:rsid w:val="00AA7C84"/>
    <w:rsid w:val="00AB1ADC"/>
    <w:rsid w:val="00AB33FD"/>
    <w:rsid w:val="00AB4226"/>
    <w:rsid w:val="00AB426B"/>
    <w:rsid w:val="00AB4BF3"/>
    <w:rsid w:val="00AB62C8"/>
    <w:rsid w:val="00AB63AB"/>
    <w:rsid w:val="00AB6F79"/>
    <w:rsid w:val="00AB7935"/>
    <w:rsid w:val="00AB7978"/>
    <w:rsid w:val="00AC2CB2"/>
    <w:rsid w:val="00AC3A41"/>
    <w:rsid w:val="00AC4118"/>
    <w:rsid w:val="00AC765E"/>
    <w:rsid w:val="00AC775F"/>
    <w:rsid w:val="00AD0DD6"/>
    <w:rsid w:val="00AD14BF"/>
    <w:rsid w:val="00AD21A9"/>
    <w:rsid w:val="00AD349B"/>
    <w:rsid w:val="00AD430E"/>
    <w:rsid w:val="00AD5177"/>
    <w:rsid w:val="00AD5D4A"/>
    <w:rsid w:val="00AD60CD"/>
    <w:rsid w:val="00AD7D60"/>
    <w:rsid w:val="00AE0580"/>
    <w:rsid w:val="00AE694D"/>
    <w:rsid w:val="00AE6A87"/>
    <w:rsid w:val="00AE74AD"/>
    <w:rsid w:val="00AF0A30"/>
    <w:rsid w:val="00AF17B5"/>
    <w:rsid w:val="00AF1D61"/>
    <w:rsid w:val="00AF214D"/>
    <w:rsid w:val="00AF26AA"/>
    <w:rsid w:val="00AF455D"/>
    <w:rsid w:val="00AF492F"/>
    <w:rsid w:val="00AF4B76"/>
    <w:rsid w:val="00AF56AE"/>
    <w:rsid w:val="00AF5F3D"/>
    <w:rsid w:val="00AF647C"/>
    <w:rsid w:val="00AF660F"/>
    <w:rsid w:val="00AF6EAE"/>
    <w:rsid w:val="00B0077F"/>
    <w:rsid w:val="00B01FED"/>
    <w:rsid w:val="00B027E6"/>
    <w:rsid w:val="00B04230"/>
    <w:rsid w:val="00B05C07"/>
    <w:rsid w:val="00B063E6"/>
    <w:rsid w:val="00B07B39"/>
    <w:rsid w:val="00B11B77"/>
    <w:rsid w:val="00B11D4D"/>
    <w:rsid w:val="00B13541"/>
    <w:rsid w:val="00B13B09"/>
    <w:rsid w:val="00B13E18"/>
    <w:rsid w:val="00B14112"/>
    <w:rsid w:val="00B147D4"/>
    <w:rsid w:val="00B1521A"/>
    <w:rsid w:val="00B16C18"/>
    <w:rsid w:val="00B17FB8"/>
    <w:rsid w:val="00B21593"/>
    <w:rsid w:val="00B22AFE"/>
    <w:rsid w:val="00B22EC1"/>
    <w:rsid w:val="00B26A8E"/>
    <w:rsid w:val="00B32F17"/>
    <w:rsid w:val="00B34AC9"/>
    <w:rsid w:val="00B3578E"/>
    <w:rsid w:val="00B36E61"/>
    <w:rsid w:val="00B37483"/>
    <w:rsid w:val="00B377DD"/>
    <w:rsid w:val="00B415B8"/>
    <w:rsid w:val="00B424F0"/>
    <w:rsid w:val="00B42617"/>
    <w:rsid w:val="00B42962"/>
    <w:rsid w:val="00B430DB"/>
    <w:rsid w:val="00B43925"/>
    <w:rsid w:val="00B44C99"/>
    <w:rsid w:val="00B46DAA"/>
    <w:rsid w:val="00B47C6F"/>
    <w:rsid w:val="00B52204"/>
    <w:rsid w:val="00B53F27"/>
    <w:rsid w:val="00B559F9"/>
    <w:rsid w:val="00B57484"/>
    <w:rsid w:val="00B57F20"/>
    <w:rsid w:val="00B61AAF"/>
    <w:rsid w:val="00B62113"/>
    <w:rsid w:val="00B62896"/>
    <w:rsid w:val="00B64B8D"/>
    <w:rsid w:val="00B651BD"/>
    <w:rsid w:val="00B65A4E"/>
    <w:rsid w:val="00B65A90"/>
    <w:rsid w:val="00B65CAA"/>
    <w:rsid w:val="00B71623"/>
    <w:rsid w:val="00B721CB"/>
    <w:rsid w:val="00B73AB8"/>
    <w:rsid w:val="00B74981"/>
    <w:rsid w:val="00B7768D"/>
    <w:rsid w:val="00B821EB"/>
    <w:rsid w:val="00B84E6A"/>
    <w:rsid w:val="00B859A9"/>
    <w:rsid w:val="00B86C6A"/>
    <w:rsid w:val="00B86D27"/>
    <w:rsid w:val="00B87145"/>
    <w:rsid w:val="00B9002B"/>
    <w:rsid w:val="00B90E05"/>
    <w:rsid w:val="00B9375B"/>
    <w:rsid w:val="00B93927"/>
    <w:rsid w:val="00B939D9"/>
    <w:rsid w:val="00B9486B"/>
    <w:rsid w:val="00B96823"/>
    <w:rsid w:val="00BA0608"/>
    <w:rsid w:val="00BA4D36"/>
    <w:rsid w:val="00BA7A94"/>
    <w:rsid w:val="00BA7AC7"/>
    <w:rsid w:val="00BA7F0D"/>
    <w:rsid w:val="00BB1794"/>
    <w:rsid w:val="00BB26A8"/>
    <w:rsid w:val="00BB30A9"/>
    <w:rsid w:val="00BB5245"/>
    <w:rsid w:val="00BB61EA"/>
    <w:rsid w:val="00BB7054"/>
    <w:rsid w:val="00BC094E"/>
    <w:rsid w:val="00BC0B86"/>
    <w:rsid w:val="00BC0BB2"/>
    <w:rsid w:val="00BC1242"/>
    <w:rsid w:val="00BC150F"/>
    <w:rsid w:val="00BC1610"/>
    <w:rsid w:val="00BC2474"/>
    <w:rsid w:val="00BC30C8"/>
    <w:rsid w:val="00BC5067"/>
    <w:rsid w:val="00BC6122"/>
    <w:rsid w:val="00BC6616"/>
    <w:rsid w:val="00BC7EEB"/>
    <w:rsid w:val="00BD392C"/>
    <w:rsid w:val="00BD3E38"/>
    <w:rsid w:val="00BD608D"/>
    <w:rsid w:val="00BD6442"/>
    <w:rsid w:val="00BE3408"/>
    <w:rsid w:val="00BE5A8C"/>
    <w:rsid w:val="00BE6C81"/>
    <w:rsid w:val="00BF138A"/>
    <w:rsid w:val="00BF3501"/>
    <w:rsid w:val="00BF49DD"/>
    <w:rsid w:val="00BF5572"/>
    <w:rsid w:val="00BF730E"/>
    <w:rsid w:val="00C00ABF"/>
    <w:rsid w:val="00C02760"/>
    <w:rsid w:val="00C02B5A"/>
    <w:rsid w:val="00C03792"/>
    <w:rsid w:val="00C10BE2"/>
    <w:rsid w:val="00C12981"/>
    <w:rsid w:val="00C13B19"/>
    <w:rsid w:val="00C152FF"/>
    <w:rsid w:val="00C15380"/>
    <w:rsid w:val="00C165AE"/>
    <w:rsid w:val="00C17D44"/>
    <w:rsid w:val="00C207C6"/>
    <w:rsid w:val="00C20C5F"/>
    <w:rsid w:val="00C223B8"/>
    <w:rsid w:val="00C252D2"/>
    <w:rsid w:val="00C25341"/>
    <w:rsid w:val="00C255B6"/>
    <w:rsid w:val="00C26B16"/>
    <w:rsid w:val="00C279F9"/>
    <w:rsid w:val="00C312A6"/>
    <w:rsid w:val="00C318BC"/>
    <w:rsid w:val="00C31C58"/>
    <w:rsid w:val="00C332C7"/>
    <w:rsid w:val="00C34B01"/>
    <w:rsid w:val="00C35953"/>
    <w:rsid w:val="00C35BFA"/>
    <w:rsid w:val="00C35C58"/>
    <w:rsid w:val="00C35C99"/>
    <w:rsid w:val="00C40C88"/>
    <w:rsid w:val="00C41E76"/>
    <w:rsid w:val="00C4216B"/>
    <w:rsid w:val="00C432CE"/>
    <w:rsid w:val="00C43753"/>
    <w:rsid w:val="00C442B7"/>
    <w:rsid w:val="00C449AE"/>
    <w:rsid w:val="00C44C39"/>
    <w:rsid w:val="00C45203"/>
    <w:rsid w:val="00C51C1E"/>
    <w:rsid w:val="00C51E37"/>
    <w:rsid w:val="00C52FB0"/>
    <w:rsid w:val="00C53F4C"/>
    <w:rsid w:val="00C55BEF"/>
    <w:rsid w:val="00C578C2"/>
    <w:rsid w:val="00C57D53"/>
    <w:rsid w:val="00C57E25"/>
    <w:rsid w:val="00C6145F"/>
    <w:rsid w:val="00C6187D"/>
    <w:rsid w:val="00C6202E"/>
    <w:rsid w:val="00C62E73"/>
    <w:rsid w:val="00C635E4"/>
    <w:rsid w:val="00C6539C"/>
    <w:rsid w:val="00C661AB"/>
    <w:rsid w:val="00C66259"/>
    <w:rsid w:val="00C66AA4"/>
    <w:rsid w:val="00C66D7F"/>
    <w:rsid w:val="00C6712D"/>
    <w:rsid w:val="00C67EF1"/>
    <w:rsid w:val="00C70EFB"/>
    <w:rsid w:val="00C718A1"/>
    <w:rsid w:val="00C73DEA"/>
    <w:rsid w:val="00C74472"/>
    <w:rsid w:val="00C74D17"/>
    <w:rsid w:val="00C75C28"/>
    <w:rsid w:val="00C7683B"/>
    <w:rsid w:val="00C770D9"/>
    <w:rsid w:val="00C77335"/>
    <w:rsid w:val="00C80FF6"/>
    <w:rsid w:val="00C8155E"/>
    <w:rsid w:val="00C8423E"/>
    <w:rsid w:val="00C8475B"/>
    <w:rsid w:val="00C84D4D"/>
    <w:rsid w:val="00C850E7"/>
    <w:rsid w:val="00C85CAF"/>
    <w:rsid w:val="00C85F44"/>
    <w:rsid w:val="00C86026"/>
    <w:rsid w:val="00C93732"/>
    <w:rsid w:val="00C94C64"/>
    <w:rsid w:val="00C95102"/>
    <w:rsid w:val="00CA0727"/>
    <w:rsid w:val="00CA1D6C"/>
    <w:rsid w:val="00CA33FA"/>
    <w:rsid w:val="00CA4A94"/>
    <w:rsid w:val="00CA4FCC"/>
    <w:rsid w:val="00CA74FA"/>
    <w:rsid w:val="00CB39A5"/>
    <w:rsid w:val="00CB49BE"/>
    <w:rsid w:val="00CB659B"/>
    <w:rsid w:val="00CC113F"/>
    <w:rsid w:val="00CC15F5"/>
    <w:rsid w:val="00CC185A"/>
    <w:rsid w:val="00CC26AE"/>
    <w:rsid w:val="00CC2939"/>
    <w:rsid w:val="00CC2A39"/>
    <w:rsid w:val="00CC6AAA"/>
    <w:rsid w:val="00CC7D83"/>
    <w:rsid w:val="00CD0935"/>
    <w:rsid w:val="00CD11AB"/>
    <w:rsid w:val="00CD1D55"/>
    <w:rsid w:val="00CD2999"/>
    <w:rsid w:val="00CD513A"/>
    <w:rsid w:val="00CD5B1D"/>
    <w:rsid w:val="00CD6507"/>
    <w:rsid w:val="00CD697B"/>
    <w:rsid w:val="00CD6A36"/>
    <w:rsid w:val="00CE0063"/>
    <w:rsid w:val="00CE0947"/>
    <w:rsid w:val="00CE38C6"/>
    <w:rsid w:val="00CE5EF9"/>
    <w:rsid w:val="00CE5F70"/>
    <w:rsid w:val="00CE665D"/>
    <w:rsid w:val="00CF01DA"/>
    <w:rsid w:val="00CF1B96"/>
    <w:rsid w:val="00CF1F2D"/>
    <w:rsid w:val="00CF2678"/>
    <w:rsid w:val="00CF680B"/>
    <w:rsid w:val="00D0190F"/>
    <w:rsid w:val="00D026E1"/>
    <w:rsid w:val="00D03341"/>
    <w:rsid w:val="00D03DB9"/>
    <w:rsid w:val="00D05830"/>
    <w:rsid w:val="00D06988"/>
    <w:rsid w:val="00D100A6"/>
    <w:rsid w:val="00D11A3F"/>
    <w:rsid w:val="00D11BF3"/>
    <w:rsid w:val="00D1213E"/>
    <w:rsid w:val="00D1365D"/>
    <w:rsid w:val="00D14CA0"/>
    <w:rsid w:val="00D15CB8"/>
    <w:rsid w:val="00D17C13"/>
    <w:rsid w:val="00D204F6"/>
    <w:rsid w:val="00D20A86"/>
    <w:rsid w:val="00D20ADC"/>
    <w:rsid w:val="00D2158B"/>
    <w:rsid w:val="00D2249A"/>
    <w:rsid w:val="00D24932"/>
    <w:rsid w:val="00D25217"/>
    <w:rsid w:val="00D26603"/>
    <w:rsid w:val="00D26D36"/>
    <w:rsid w:val="00D27346"/>
    <w:rsid w:val="00D30030"/>
    <w:rsid w:val="00D33F6D"/>
    <w:rsid w:val="00D340B1"/>
    <w:rsid w:val="00D341B8"/>
    <w:rsid w:val="00D361D2"/>
    <w:rsid w:val="00D37660"/>
    <w:rsid w:val="00D4154E"/>
    <w:rsid w:val="00D44F05"/>
    <w:rsid w:val="00D45055"/>
    <w:rsid w:val="00D45525"/>
    <w:rsid w:val="00D45813"/>
    <w:rsid w:val="00D45E99"/>
    <w:rsid w:val="00D46858"/>
    <w:rsid w:val="00D472E0"/>
    <w:rsid w:val="00D47CD5"/>
    <w:rsid w:val="00D526A7"/>
    <w:rsid w:val="00D52CE0"/>
    <w:rsid w:val="00D54039"/>
    <w:rsid w:val="00D56E64"/>
    <w:rsid w:val="00D56E74"/>
    <w:rsid w:val="00D57034"/>
    <w:rsid w:val="00D57A1B"/>
    <w:rsid w:val="00D6016C"/>
    <w:rsid w:val="00D60CD9"/>
    <w:rsid w:val="00D60F73"/>
    <w:rsid w:val="00D63799"/>
    <w:rsid w:val="00D6522C"/>
    <w:rsid w:val="00D65FA4"/>
    <w:rsid w:val="00D66FD3"/>
    <w:rsid w:val="00D678E8"/>
    <w:rsid w:val="00D67CDE"/>
    <w:rsid w:val="00D70ED8"/>
    <w:rsid w:val="00D726DD"/>
    <w:rsid w:val="00D72A53"/>
    <w:rsid w:val="00D73408"/>
    <w:rsid w:val="00D747FD"/>
    <w:rsid w:val="00D764AF"/>
    <w:rsid w:val="00D77736"/>
    <w:rsid w:val="00D80655"/>
    <w:rsid w:val="00D9085B"/>
    <w:rsid w:val="00D9386A"/>
    <w:rsid w:val="00D94B61"/>
    <w:rsid w:val="00D95249"/>
    <w:rsid w:val="00D96467"/>
    <w:rsid w:val="00D9714F"/>
    <w:rsid w:val="00DA018F"/>
    <w:rsid w:val="00DA1716"/>
    <w:rsid w:val="00DA2A66"/>
    <w:rsid w:val="00DA2F18"/>
    <w:rsid w:val="00DA4F6E"/>
    <w:rsid w:val="00DA5C9B"/>
    <w:rsid w:val="00DA6252"/>
    <w:rsid w:val="00DA661C"/>
    <w:rsid w:val="00DA6F6B"/>
    <w:rsid w:val="00DB1E15"/>
    <w:rsid w:val="00DB2459"/>
    <w:rsid w:val="00DB2882"/>
    <w:rsid w:val="00DB2E1B"/>
    <w:rsid w:val="00DB2EC7"/>
    <w:rsid w:val="00DB36A4"/>
    <w:rsid w:val="00DB3BF4"/>
    <w:rsid w:val="00DB5128"/>
    <w:rsid w:val="00DB57C4"/>
    <w:rsid w:val="00DB5EA6"/>
    <w:rsid w:val="00DB6B89"/>
    <w:rsid w:val="00DC025D"/>
    <w:rsid w:val="00DC2ED2"/>
    <w:rsid w:val="00DC34F1"/>
    <w:rsid w:val="00DC6F10"/>
    <w:rsid w:val="00DD0EB4"/>
    <w:rsid w:val="00DD4913"/>
    <w:rsid w:val="00DD504D"/>
    <w:rsid w:val="00DD5096"/>
    <w:rsid w:val="00DD51A6"/>
    <w:rsid w:val="00DD57BE"/>
    <w:rsid w:val="00DD77E5"/>
    <w:rsid w:val="00DD7918"/>
    <w:rsid w:val="00DE04AC"/>
    <w:rsid w:val="00DE0ED2"/>
    <w:rsid w:val="00DE154A"/>
    <w:rsid w:val="00DE29B9"/>
    <w:rsid w:val="00DE2D65"/>
    <w:rsid w:val="00DE3826"/>
    <w:rsid w:val="00DE42AF"/>
    <w:rsid w:val="00DE4478"/>
    <w:rsid w:val="00DE6AE7"/>
    <w:rsid w:val="00DE797D"/>
    <w:rsid w:val="00DF09EE"/>
    <w:rsid w:val="00DF1261"/>
    <w:rsid w:val="00DF21B2"/>
    <w:rsid w:val="00DF6316"/>
    <w:rsid w:val="00DF7C4D"/>
    <w:rsid w:val="00E00093"/>
    <w:rsid w:val="00E00BD3"/>
    <w:rsid w:val="00E0246B"/>
    <w:rsid w:val="00E041B2"/>
    <w:rsid w:val="00E049A0"/>
    <w:rsid w:val="00E04F85"/>
    <w:rsid w:val="00E05D19"/>
    <w:rsid w:val="00E1118E"/>
    <w:rsid w:val="00E11239"/>
    <w:rsid w:val="00E11824"/>
    <w:rsid w:val="00E13DC3"/>
    <w:rsid w:val="00E14116"/>
    <w:rsid w:val="00E16219"/>
    <w:rsid w:val="00E16BDC"/>
    <w:rsid w:val="00E171AB"/>
    <w:rsid w:val="00E20912"/>
    <w:rsid w:val="00E21AA8"/>
    <w:rsid w:val="00E233B4"/>
    <w:rsid w:val="00E24998"/>
    <w:rsid w:val="00E24CCE"/>
    <w:rsid w:val="00E26506"/>
    <w:rsid w:val="00E26778"/>
    <w:rsid w:val="00E2714F"/>
    <w:rsid w:val="00E3298B"/>
    <w:rsid w:val="00E33B3E"/>
    <w:rsid w:val="00E342DC"/>
    <w:rsid w:val="00E366CA"/>
    <w:rsid w:val="00E378F2"/>
    <w:rsid w:val="00E37BC3"/>
    <w:rsid w:val="00E41BE4"/>
    <w:rsid w:val="00E43D51"/>
    <w:rsid w:val="00E43DB5"/>
    <w:rsid w:val="00E46EF7"/>
    <w:rsid w:val="00E46F38"/>
    <w:rsid w:val="00E47AAD"/>
    <w:rsid w:val="00E503EA"/>
    <w:rsid w:val="00E50AE3"/>
    <w:rsid w:val="00E5236A"/>
    <w:rsid w:val="00E538EE"/>
    <w:rsid w:val="00E53B8F"/>
    <w:rsid w:val="00E53F03"/>
    <w:rsid w:val="00E548C8"/>
    <w:rsid w:val="00E557F2"/>
    <w:rsid w:val="00E56D3C"/>
    <w:rsid w:val="00E576A7"/>
    <w:rsid w:val="00E624AC"/>
    <w:rsid w:val="00E62515"/>
    <w:rsid w:val="00E62836"/>
    <w:rsid w:val="00E63209"/>
    <w:rsid w:val="00E65873"/>
    <w:rsid w:val="00E65AFE"/>
    <w:rsid w:val="00E66607"/>
    <w:rsid w:val="00E67032"/>
    <w:rsid w:val="00E7079B"/>
    <w:rsid w:val="00E71356"/>
    <w:rsid w:val="00E74312"/>
    <w:rsid w:val="00E74FC5"/>
    <w:rsid w:val="00E75362"/>
    <w:rsid w:val="00E756DF"/>
    <w:rsid w:val="00E75825"/>
    <w:rsid w:val="00E758D9"/>
    <w:rsid w:val="00E764EA"/>
    <w:rsid w:val="00E76CCC"/>
    <w:rsid w:val="00E77AE3"/>
    <w:rsid w:val="00E77F2D"/>
    <w:rsid w:val="00E80B49"/>
    <w:rsid w:val="00E8175F"/>
    <w:rsid w:val="00E862EF"/>
    <w:rsid w:val="00E86905"/>
    <w:rsid w:val="00E86DA0"/>
    <w:rsid w:val="00E90EE6"/>
    <w:rsid w:val="00E930CC"/>
    <w:rsid w:val="00E944A2"/>
    <w:rsid w:val="00E94752"/>
    <w:rsid w:val="00E951CB"/>
    <w:rsid w:val="00E957E4"/>
    <w:rsid w:val="00EA1ABC"/>
    <w:rsid w:val="00EA2254"/>
    <w:rsid w:val="00EA2282"/>
    <w:rsid w:val="00EA2480"/>
    <w:rsid w:val="00EA32D2"/>
    <w:rsid w:val="00EA36CF"/>
    <w:rsid w:val="00EA5624"/>
    <w:rsid w:val="00EA76F0"/>
    <w:rsid w:val="00EB0518"/>
    <w:rsid w:val="00EB279F"/>
    <w:rsid w:val="00EB304F"/>
    <w:rsid w:val="00EB37DD"/>
    <w:rsid w:val="00EB4A54"/>
    <w:rsid w:val="00EB4A62"/>
    <w:rsid w:val="00EC0F3E"/>
    <w:rsid w:val="00EC2346"/>
    <w:rsid w:val="00EC35AA"/>
    <w:rsid w:val="00EC5541"/>
    <w:rsid w:val="00EC59AB"/>
    <w:rsid w:val="00EC5D3C"/>
    <w:rsid w:val="00EC66EB"/>
    <w:rsid w:val="00ED030A"/>
    <w:rsid w:val="00ED102D"/>
    <w:rsid w:val="00ED1E08"/>
    <w:rsid w:val="00ED4D4A"/>
    <w:rsid w:val="00ED6ED0"/>
    <w:rsid w:val="00EE2F97"/>
    <w:rsid w:val="00EE4997"/>
    <w:rsid w:val="00EE501F"/>
    <w:rsid w:val="00EE6FD6"/>
    <w:rsid w:val="00EF3C85"/>
    <w:rsid w:val="00EF45D3"/>
    <w:rsid w:val="00EF56FF"/>
    <w:rsid w:val="00F00514"/>
    <w:rsid w:val="00F00543"/>
    <w:rsid w:val="00F00DB6"/>
    <w:rsid w:val="00F03F64"/>
    <w:rsid w:val="00F0425C"/>
    <w:rsid w:val="00F04A6B"/>
    <w:rsid w:val="00F05174"/>
    <w:rsid w:val="00F10D30"/>
    <w:rsid w:val="00F10FD6"/>
    <w:rsid w:val="00F11075"/>
    <w:rsid w:val="00F115F2"/>
    <w:rsid w:val="00F1474C"/>
    <w:rsid w:val="00F152E5"/>
    <w:rsid w:val="00F16592"/>
    <w:rsid w:val="00F204DA"/>
    <w:rsid w:val="00F20709"/>
    <w:rsid w:val="00F20947"/>
    <w:rsid w:val="00F21A90"/>
    <w:rsid w:val="00F2250C"/>
    <w:rsid w:val="00F23579"/>
    <w:rsid w:val="00F24E81"/>
    <w:rsid w:val="00F25FFF"/>
    <w:rsid w:val="00F271FF"/>
    <w:rsid w:val="00F333BE"/>
    <w:rsid w:val="00F353D0"/>
    <w:rsid w:val="00F35556"/>
    <w:rsid w:val="00F36FB8"/>
    <w:rsid w:val="00F40018"/>
    <w:rsid w:val="00F4058A"/>
    <w:rsid w:val="00F412A4"/>
    <w:rsid w:val="00F41B52"/>
    <w:rsid w:val="00F43425"/>
    <w:rsid w:val="00F43D5E"/>
    <w:rsid w:val="00F461F5"/>
    <w:rsid w:val="00F50704"/>
    <w:rsid w:val="00F507A3"/>
    <w:rsid w:val="00F50DD2"/>
    <w:rsid w:val="00F51221"/>
    <w:rsid w:val="00F52E14"/>
    <w:rsid w:val="00F53829"/>
    <w:rsid w:val="00F53A53"/>
    <w:rsid w:val="00F5520C"/>
    <w:rsid w:val="00F554A0"/>
    <w:rsid w:val="00F564B6"/>
    <w:rsid w:val="00F60241"/>
    <w:rsid w:val="00F61689"/>
    <w:rsid w:val="00F657AA"/>
    <w:rsid w:val="00F65D85"/>
    <w:rsid w:val="00F70BF5"/>
    <w:rsid w:val="00F712A4"/>
    <w:rsid w:val="00F71966"/>
    <w:rsid w:val="00F72A11"/>
    <w:rsid w:val="00F73A12"/>
    <w:rsid w:val="00F73EAF"/>
    <w:rsid w:val="00F743F4"/>
    <w:rsid w:val="00F749CF"/>
    <w:rsid w:val="00F75233"/>
    <w:rsid w:val="00F76312"/>
    <w:rsid w:val="00F77855"/>
    <w:rsid w:val="00F80621"/>
    <w:rsid w:val="00F81BCE"/>
    <w:rsid w:val="00F81C12"/>
    <w:rsid w:val="00F81FB0"/>
    <w:rsid w:val="00F821D1"/>
    <w:rsid w:val="00F836F6"/>
    <w:rsid w:val="00F8423F"/>
    <w:rsid w:val="00F84F7D"/>
    <w:rsid w:val="00F84FD9"/>
    <w:rsid w:val="00F85D25"/>
    <w:rsid w:val="00F90409"/>
    <w:rsid w:val="00F91BC1"/>
    <w:rsid w:val="00F93282"/>
    <w:rsid w:val="00F93A29"/>
    <w:rsid w:val="00F95680"/>
    <w:rsid w:val="00F961CF"/>
    <w:rsid w:val="00F977F6"/>
    <w:rsid w:val="00FA036C"/>
    <w:rsid w:val="00FA0EDE"/>
    <w:rsid w:val="00FA1C35"/>
    <w:rsid w:val="00FA2240"/>
    <w:rsid w:val="00FA28EB"/>
    <w:rsid w:val="00FA37D0"/>
    <w:rsid w:val="00FA387A"/>
    <w:rsid w:val="00FA7F96"/>
    <w:rsid w:val="00FB00AB"/>
    <w:rsid w:val="00FB170A"/>
    <w:rsid w:val="00FB2EB1"/>
    <w:rsid w:val="00FB33E2"/>
    <w:rsid w:val="00FB35D8"/>
    <w:rsid w:val="00FB368A"/>
    <w:rsid w:val="00FB3AD3"/>
    <w:rsid w:val="00FB3CCC"/>
    <w:rsid w:val="00FB6AB6"/>
    <w:rsid w:val="00FB75AA"/>
    <w:rsid w:val="00FC0BEA"/>
    <w:rsid w:val="00FC3437"/>
    <w:rsid w:val="00FC3FD4"/>
    <w:rsid w:val="00FC4342"/>
    <w:rsid w:val="00FC4705"/>
    <w:rsid w:val="00FC49DF"/>
    <w:rsid w:val="00FC4D48"/>
    <w:rsid w:val="00FC51F6"/>
    <w:rsid w:val="00FC555E"/>
    <w:rsid w:val="00FC7EE1"/>
    <w:rsid w:val="00FD3400"/>
    <w:rsid w:val="00FD3AF2"/>
    <w:rsid w:val="00FD61B8"/>
    <w:rsid w:val="00FD7E34"/>
    <w:rsid w:val="00FE0A03"/>
    <w:rsid w:val="00FE130F"/>
    <w:rsid w:val="00FE30E1"/>
    <w:rsid w:val="00FE49E1"/>
    <w:rsid w:val="00FE6966"/>
    <w:rsid w:val="00FE6EE9"/>
    <w:rsid w:val="00FE715F"/>
    <w:rsid w:val="00FE7163"/>
    <w:rsid w:val="00FE7ECF"/>
    <w:rsid w:val="00FF04DF"/>
    <w:rsid w:val="00FF17C2"/>
    <w:rsid w:val="00FF185A"/>
    <w:rsid w:val="00FF3BDE"/>
    <w:rsid w:val="00FF4AC8"/>
    <w:rsid w:val="00FF5538"/>
    <w:rsid w:val="00FF5B51"/>
    <w:rsid w:val="00FF6AC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36F97025-A6F1-4DC0-A7F9-5D41D4BD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06"/>
    <w:pPr>
      <w:suppressAutoHyphens/>
    </w:pPr>
    <w:rPr>
      <w:lang w:eastAsia="zh-CN"/>
    </w:rPr>
  </w:style>
  <w:style w:type="paragraph" w:styleId="Ttulo1">
    <w:name w:val="heading 1"/>
    <w:aliases w:val="Head1,h1,II+,I,heading 1,Título 1 Big,ExHeading 1,SubTítulo 1,1,Header 1,Heading 0,TÍTULO 1"/>
    <w:basedOn w:val="Normal"/>
    <w:next w:val="Normal"/>
    <w:link w:val="Ttulo1Char"/>
    <w:uiPriority w:val="9"/>
    <w:qFormat/>
    <w:rsid w:val="001B7636"/>
    <w:pPr>
      <w:keepNext/>
      <w:numPr>
        <w:numId w:val="1"/>
      </w:numPr>
      <w:outlineLvl w:val="0"/>
    </w:pPr>
    <w:rPr>
      <w:rFonts w:ascii="Tahoma" w:hAnsi="Tahoma" w:cs="Tahoma"/>
      <w:b/>
    </w:rPr>
  </w:style>
  <w:style w:type="paragraph" w:styleId="Ttulo2">
    <w:name w:val="heading 2"/>
    <w:aliases w:val="A,heading 2,h2,A.B.C.,Level I for #'s,hoofd 2,Heading2-bio,Career Exp.,TÍTULO 2"/>
    <w:basedOn w:val="Normal"/>
    <w:next w:val="Normal"/>
    <w:qFormat/>
    <w:rsid w:val="009B3716"/>
    <w:pPr>
      <w:keepNext/>
      <w:numPr>
        <w:ilvl w:val="1"/>
        <w:numId w:val="1"/>
      </w:numPr>
      <w:spacing w:after="120"/>
      <w:outlineLvl w:val="1"/>
    </w:pPr>
    <w:rPr>
      <w:rFonts w:ascii="Century Gothic" w:hAnsi="Century Gothic" w:cs="Tahoma"/>
      <w:b/>
    </w:rPr>
  </w:style>
  <w:style w:type="paragraph" w:styleId="Ttulo3">
    <w:name w:val="heading 3"/>
    <w:aliases w:val="Título 3 Char Char Char Char Char,Título 3 Char Char Char Char Char Char Char Char,Título 3 Char Char Char Char Char Char Char,Título 3 Char Char Char Char Char Char Char Char Char,Título 3 Char Char Char Char Char1,Heading 1fm,h3"/>
    <w:basedOn w:val="Normal"/>
    <w:next w:val="Normal"/>
    <w:link w:val="Ttulo3Char"/>
    <w:qFormat/>
    <w:pPr>
      <w:keepNext/>
      <w:numPr>
        <w:ilvl w:val="2"/>
        <w:numId w:val="1"/>
      </w:numPr>
      <w:outlineLvl w:val="2"/>
    </w:pPr>
    <w:rPr>
      <w:rFonts w:ascii="Tahoma" w:hAnsi="Tahoma" w:cs="Tahoma"/>
      <w:sz w:val="24"/>
    </w:rPr>
  </w:style>
  <w:style w:type="paragraph" w:styleId="Ttulo4">
    <w:name w:val="heading 4"/>
    <w:aliases w:val="Título 4 Char Char,Título 4 Char,Título 4 Char Char Char Char Char,Título 4 Char Char Char Char,Título 41,Título 4 Char Char Char,h4,4 dash,d,3"/>
    <w:basedOn w:val="Normal"/>
    <w:next w:val="Normal"/>
    <w:link w:val="Ttulo4Char1"/>
    <w:uiPriority w:val="9"/>
    <w:qFormat/>
    <w:rsid w:val="001B7636"/>
    <w:pPr>
      <w:keepNext/>
      <w:numPr>
        <w:ilvl w:val="3"/>
        <w:numId w:val="1"/>
      </w:numPr>
      <w:spacing w:after="120"/>
      <w:outlineLvl w:val="3"/>
    </w:pPr>
    <w:rPr>
      <w:rFonts w:ascii="Century Gothic" w:hAnsi="Century Gothic" w:cs="Tahoma"/>
      <w:b/>
      <w:bCs/>
      <w:sz w:val="16"/>
      <w:szCs w:val="16"/>
    </w:rPr>
  </w:style>
  <w:style w:type="paragraph" w:styleId="Ttulo5">
    <w:name w:val="heading 5"/>
    <w:basedOn w:val="Normal"/>
    <w:next w:val="Normal"/>
    <w:qFormat/>
    <w:rsid w:val="001B7636"/>
    <w:pPr>
      <w:keepNext/>
      <w:numPr>
        <w:ilvl w:val="4"/>
        <w:numId w:val="1"/>
      </w:numPr>
      <w:tabs>
        <w:tab w:val="clear" w:pos="0"/>
        <w:tab w:val="num" w:pos="426"/>
      </w:tabs>
      <w:spacing w:after="120"/>
      <w:outlineLvl w:val="4"/>
    </w:pPr>
    <w:rPr>
      <w:rFonts w:ascii="Century Gothic" w:hAnsi="Century Gothic" w:cs="Tahoma"/>
      <w:b/>
      <w:sz w:val="16"/>
      <w:szCs w:val="1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Humanst521 BT" w:hAnsi="Humanst521 BT" w:cs="Humanst521 BT"/>
      <w:sz w:val="26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outlineLvl w:val="6"/>
    </w:pPr>
    <w:rPr>
      <w:rFonts w:ascii="Humanst521 BT" w:hAnsi="Humanst521 BT" w:cs="Humanst521 BT"/>
      <w:b/>
      <w:sz w:val="28"/>
    </w:rPr>
  </w:style>
  <w:style w:type="paragraph" w:styleId="Ttulo8">
    <w:name w:val="heading 8"/>
    <w:basedOn w:val="Normal"/>
    <w:next w:val="Normal"/>
    <w:link w:val="Ttulo8Char"/>
    <w:qFormat/>
    <w:pPr>
      <w:keepNext/>
      <w:numPr>
        <w:ilvl w:val="7"/>
        <w:numId w:val="1"/>
      </w:numPr>
      <w:outlineLvl w:val="7"/>
    </w:pPr>
    <w:rPr>
      <w:rFonts w:ascii="Tahoma" w:hAnsi="Tahoma" w:cs="Tahoma"/>
      <w:b/>
      <w:i/>
      <w:color w:val="FF0000"/>
      <w:sz w:val="24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outlineLvl w:val="8"/>
    </w:pPr>
    <w:rPr>
      <w:rFonts w:ascii="Humanst521 BT" w:hAnsi="Humanst521 BT" w:cs="Humanst521 BT"/>
      <w:b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2">
    <w:name w:val="Fonte parág. padrão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styleId="Forte">
    <w:name w:val="Strong"/>
    <w:aliases w:val="edital"/>
    <w:uiPriority w:val="22"/>
    <w:qFormat/>
    <w:rPr>
      <w:b/>
      <w:bCs/>
    </w:rPr>
  </w:style>
  <w:style w:type="character" w:customStyle="1" w:styleId="style11">
    <w:name w:val="style11"/>
    <w:rPr>
      <w:rFonts w:ascii="Verdana" w:hAnsi="Verdana" w:cs="Verdana"/>
      <w:sz w:val="22"/>
      <w:szCs w:val="22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abealhoChar">
    <w:name w:val="Cabeçalho Char"/>
    <w:aliases w:val="analitico 3 Char,Heading 1a Char"/>
    <w:qFormat/>
  </w:style>
  <w:style w:type="character" w:customStyle="1" w:styleId="Ttulo2Char">
    <w:name w:val="Título 2 Char"/>
    <w:aliases w:val="A Char,heading 2 Char,h2 Char,A.B.C. Char,Level I for #'s Char,hoofd 2 Char,Heading2-bio Char,Career Exp. Char,TÍTULO 2 Char"/>
    <w:rPr>
      <w:rFonts w:ascii="Tahoma" w:hAnsi="Tahoma" w:cs="Tahoma"/>
      <w:b/>
      <w:sz w:val="24"/>
    </w:rPr>
  </w:style>
  <w:style w:type="character" w:customStyle="1" w:styleId="RodapChar">
    <w:name w:val="Rodapé Char"/>
    <w:uiPriority w:val="99"/>
    <w:qFormat/>
  </w:style>
  <w:style w:type="character" w:customStyle="1" w:styleId="RecuodecorpodetextoChar">
    <w:name w:val="Recuo de corpo de texto Char"/>
    <w:rPr>
      <w:rFonts w:eastAsia="Lucida Sans Unicode"/>
      <w:kern w:val="1"/>
      <w:sz w:val="24"/>
      <w:szCs w:val="24"/>
    </w:rPr>
  </w:style>
  <w:style w:type="character" w:customStyle="1" w:styleId="TtuloChar">
    <w:name w:val="Título Char"/>
    <w:rPr>
      <w:b/>
      <w:kern w:val="1"/>
      <w:sz w:val="32"/>
    </w:rPr>
  </w:style>
  <w:style w:type="character" w:customStyle="1" w:styleId="SubttuloChar">
    <w:name w:val="Subtítulo Char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Subttulo"/>
    <w:pPr>
      <w:suppressAutoHyphens w:val="0"/>
      <w:jc w:val="center"/>
    </w:pPr>
    <w:rPr>
      <w:b/>
      <w:kern w:val="1"/>
      <w:sz w:val="32"/>
    </w:rPr>
  </w:style>
  <w:style w:type="paragraph" w:styleId="Corpodetexto">
    <w:name w:val="Body Text"/>
    <w:aliases w:val="Tempo Body Text,bt,body text,BODY TEXT,t,Text,body tesx,contents,Texto independiente"/>
    <w:basedOn w:val="Normal"/>
    <w:link w:val="CorpodetextoChar"/>
    <w:pPr>
      <w:jc w:val="both"/>
    </w:pPr>
    <w:rPr>
      <w:rFonts w:ascii="Tahoma" w:hAnsi="Tahoma" w:cs="Tahoma"/>
      <w:sz w:val="24"/>
    </w:rPr>
  </w:style>
  <w:style w:type="paragraph" w:styleId="Lista">
    <w:name w:val="List"/>
    <w:basedOn w:val="Corpode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Pr>
      <w:rFonts w:ascii="Tahoma" w:hAnsi="Tahoma" w:cs="Tahoma"/>
      <w:b/>
      <w:sz w:val="24"/>
    </w:rPr>
  </w:style>
  <w:style w:type="paragraph" w:styleId="Cabealho">
    <w:name w:val="header"/>
    <w:aliases w:val="analitico 3,Heading 1a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right="-376"/>
    </w:pPr>
    <w:rPr>
      <w:rFonts w:ascii="Tahoma" w:hAnsi="Tahoma" w:cs="Tahoma"/>
      <w:b/>
      <w:sz w:val="26"/>
    </w:rPr>
  </w:style>
  <w:style w:type="paragraph" w:customStyle="1" w:styleId="Corpodetexto31">
    <w:name w:val="Corpo de texto 31"/>
    <w:basedOn w:val="Normal"/>
    <w:pPr>
      <w:jc w:val="center"/>
    </w:pPr>
    <w:rPr>
      <w:rFonts w:ascii="Tahoma" w:hAnsi="Tahoma" w:cs="Tahoma"/>
      <w:color w:val="FF0000"/>
      <w:sz w:val="44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Textoembloco1">
    <w:name w:val="Texto em bloco1"/>
    <w:basedOn w:val="Normal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540" w:right="-30" w:hanging="540"/>
      <w:jc w:val="both"/>
    </w:pPr>
    <w:rPr>
      <w:b/>
      <w:sz w:val="24"/>
      <w:szCs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Recuodecorpodetexto">
    <w:name w:val="Body Text Indent"/>
    <w:basedOn w:val="Normal"/>
    <w:pPr>
      <w:widowControl w:val="0"/>
      <w:spacing w:after="120"/>
      <w:ind w:left="283"/>
    </w:pPr>
    <w:rPr>
      <w:rFonts w:eastAsia="Lucida Sans Unicode"/>
      <w:kern w:val="1"/>
      <w:sz w:val="24"/>
      <w:szCs w:val="24"/>
    </w:rPr>
  </w:style>
  <w:style w:type="paragraph" w:styleId="Subttulo">
    <w:name w:val="Subtitle"/>
    <w:basedOn w:val="Normal"/>
    <w:next w:val="Normal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WW-Textosimples">
    <w:name w:val="WW-Texto simples"/>
    <w:basedOn w:val="Normal"/>
    <w:uiPriority w:val="99"/>
    <w:qFormat/>
    <w:rsid w:val="00541952"/>
    <w:pPr>
      <w:overflowPunct w:val="0"/>
      <w:autoSpaceDE w:val="0"/>
    </w:pPr>
    <w:rPr>
      <w:rFonts w:ascii="Courier New" w:hAnsi="Courier New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E33B3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E33B3E"/>
    <w:rPr>
      <w:sz w:val="16"/>
      <w:szCs w:val="16"/>
      <w:lang w:eastAsia="zh-CN"/>
    </w:rPr>
  </w:style>
  <w:style w:type="paragraph" w:styleId="Textodebalo">
    <w:name w:val="Balloon Text"/>
    <w:basedOn w:val="Normal"/>
    <w:link w:val="TextodebaloChar"/>
    <w:unhideWhenUsed/>
    <w:rsid w:val="00F977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F977F6"/>
    <w:rPr>
      <w:rFonts w:ascii="Tahoma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qFormat/>
    <w:rsid w:val="00E74F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comgrade">
    <w:name w:val="Table Grid"/>
    <w:basedOn w:val="Tabelanormal"/>
    <w:rsid w:val="00546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nhideWhenUsed/>
    <w:rsid w:val="00DB57C4"/>
  </w:style>
  <w:style w:type="character" w:customStyle="1" w:styleId="TextodenotaderodapChar">
    <w:name w:val="Texto de nota de rodapé Char"/>
    <w:link w:val="Textodenotaderodap"/>
    <w:rsid w:val="00DB57C4"/>
    <w:rPr>
      <w:lang w:eastAsia="zh-CN"/>
    </w:rPr>
  </w:style>
  <w:style w:type="character" w:styleId="Refdenotaderodap">
    <w:name w:val="footnote reference"/>
    <w:unhideWhenUsed/>
    <w:rsid w:val="00DB57C4"/>
    <w:rPr>
      <w:vertAlign w:val="superscript"/>
    </w:rPr>
  </w:style>
  <w:style w:type="paragraph" w:customStyle="1" w:styleId="Default">
    <w:name w:val="Default"/>
    <w:rsid w:val="001615E6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036753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25">
    <w:name w:val="WWNum25"/>
    <w:basedOn w:val="Semlista"/>
    <w:rsid w:val="00F84F7D"/>
    <w:pPr>
      <w:numPr>
        <w:numId w:val="6"/>
      </w:numPr>
    </w:pPr>
  </w:style>
  <w:style w:type="table" w:customStyle="1" w:styleId="TableNormal">
    <w:name w:val="Table Normal"/>
    <w:rsid w:val="00C332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1"/>
    <w:qFormat/>
    <w:rsid w:val="00C332C7"/>
    <w:pPr>
      <w:keepNext/>
      <w:suppressAutoHyphens w:val="0"/>
      <w:spacing w:before="240" w:after="120"/>
    </w:pPr>
    <w:rPr>
      <w:rFonts w:ascii="Liberation Sans" w:eastAsia="Liberation Sans" w:hAnsi="Liberation Sans" w:cs="Liberation Sans"/>
      <w:sz w:val="28"/>
      <w:szCs w:val="28"/>
      <w:lang w:eastAsia="pt-BR"/>
    </w:rPr>
  </w:style>
  <w:style w:type="character" w:customStyle="1" w:styleId="TtuloChar1">
    <w:name w:val="Título Char1"/>
    <w:link w:val="Ttulo"/>
    <w:rsid w:val="00C332C7"/>
    <w:rPr>
      <w:rFonts w:ascii="Liberation Sans" w:eastAsia="Liberation Sans" w:hAnsi="Liberation Sans" w:cs="Liberation Sans"/>
      <w:sz w:val="28"/>
      <w:szCs w:val="28"/>
    </w:rPr>
  </w:style>
  <w:style w:type="table" w:customStyle="1" w:styleId="4">
    <w:name w:val="4"/>
    <w:basedOn w:val="TableNormal"/>
    <w:rsid w:val="00C332C7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table" w:customStyle="1" w:styleId="2">
    <w:name w:val="2"/>
    <w:basedOn w:val="TableNormal"/>
    <w:rsid w:val="00C332C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link w:val="ListParagraphChar"/>
    <w:uiPriority w:val="34"/>
    <w:qFormat/>
    <w:rsid w:val="00C332C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tab-span">
    <w:name w:val="apple-tab-span"/>
    <w:rsid w:val="00C332C7"/>
  </w:style>
  <w:style w:type="character" w:customStyle="1" w:styleId="Ttulo1Char">
    <w:name w:val="Título 1 Char"/>
    <w:aliases w:val="Head1 Char,h1 Char,II+ Char,I Char,heading 1 Char,Título 1 Big Char,ExHeading 1 Char,SubTítulo 1 Char,1 Char,Header 1 Char,Heading 0 Char,TÍTULO 1 Char"/>
    <w:link w:val="Ttulo1"/>
    <w:uiPriority w:val="9"/>
    <w:rsid w:val="001B7636"/>
    <w:rPr>
      <w:rFonts w:ascii="Tahoma" w:hAnsi="Tahoma" w:cs="Tahoma"/>
      <w:b/>
      <w:lang w:eastAsia="zh-CN"/>
    </w:rPr>
  </w:style>
  <w:style w:type="character" w:customStyle="1" w:styleId="Ttulo3Char">
    <w:name w:val="Título 3 Char"/>
    <w:aliases w:val="Título 3 Char Char Char Char Char Char,Título 3 Char Char Char Char Char Char Char Char Char1,Título 3 Char Char Char Char Char Char Char Char1,Título 3 Char Char Char Char Char Char Char Char Char Char,Heading 1fm Char,h3 Char"/>
    <w:link w:val="Ttulo3"/>
    <w:rsid w:val="00C332C7"/>
    <w:rPr>
      <w:rFonts w:ascii="Tahoma" w:hAnsi="Tahoma" w:cs="Tahoma"/>
      <w:sz w:val="24"/>
      <w:lang w:eastAsia="zh-CN"/>
    </w:rPr>
  </w:style>
  <w:style w:type="character" w:customStyle="1" w:styleId="WW8Num1z0">
    <w:name w:val="WW8Num1z0"/>
    <w:rsid w:val="00C332C7"/>
  </w:style>
  <w:style w:type="character" w:customStyle="1" w:styleId="WW8Num1z1">
    <w:name w:val="WW8Num1z1"/>
    <w:rsid w:val="00C332C7"/>
  </w:style>
  <w:style w:type="character" w:customStyle="1" w:styleId="WW8Num1z2">
    <w:name w:val="WW8Num1z2"/>
    <w:rsid w:val="00C332C7"/>
  </w:style>
  <w:style w:type="character" w:customStyle="1" w:styleId="WW8Num1z3">
    <w:name w:val="WW8Num1z3"/>
    <w:rsid w:val="00C332C7"/>
  </w:style>
  <w:style w:type="character" w:customStyle="1" w:styleId="WW8Num1z4">
    <w:name w:val="WW8Num1z4"/>
    <w:rsid w:val="00C332C7"/>
  </w:style>
  <w:style w:type="character" w:customStyle="1" w:styleId="WW8Num1z5">
    <w:name w:val="WW8Num1z5"/>
    <w:rsid w:val="00C332C7"/>
  </w:style>
  <w:style w:type="character" w:customStyle="1" w:styleId="WW8Num1z6">
    <w:name w:val="WW8Num1z6"/>
    <w:rsid w:val="00C332C7"/>
  </w:style>
  <w:style w:type="character" w:customStyle="1" w:styleId="WW8Num1z7">
    <w:name w:val="WW8Num1z7"/>
    <w:rsid w:val="00C332C7"/>
  </w:style>
  <w:style w:type="character" w:customStyle="1" w:styleId="WW8Num1z8">
    <w:name w:val="WW8Num1z8"/>
    <w:rsid w:val="00C332C7"/>
  </w:style>
  <w:style w:type="character" w:customStyle="1" w:styleId="WW8Num2z0">
    <w:name w:val="WW8Num2z0"/>
    <w:rsid w:val="00C332C7"/>
  </w:style>
  <w:style w:type="character" w:customStyle="1" w:styleId="WW8Num2z1">
    <w:name w:val="WW8Num2z1"/>
    <w:rsid w:val="00C332C7"/>
  </w:style>
  <w:style w:type="character" w:customStyle="1" w:styleId="WW8Num2z2">
    <w:name w:val="WW8Num2z2"/>
    <w:rsid w:val="00C332C7"/>
  </w:style>
  <w:style w:type="character" w:customStyle="1" w:styleId="WW8Num2z3">
    <w:name w:val="WW8Num2z3"/>
    <w:rsid w:val="00C332C7"/>
  </w:style>
  <w:style w:type="character" w:customStyle="1" w:styleId="WW8Num2z4">
    <w:name w:val="WW8Num2z4"/>
    <w:rsid w:val="00C332C7"/>
  </w:style>
  <w:style w:type="character" w:customStyle="1" w:styleId="WW8Num2z5">
    <w:name w:val="WW8Num2z5"/>
    <w:rsid w:val="00C332C7"/>
  </w:style>
  <w:style w:type="character" w:customStyle="1" w:styleId="WW8Num2z6">
    <w:name w:val="WW8Num2z6"/>
    <w:rsid w:val="00C332C7"/>
  </w:style>
  <w:style w:type="character" w:customStyle="1" w:styleId="WW8Num2z7">
    <w:name w:val="WW8Num2z7"/>
    <w:rsid w:val="00C332C7"/>
  </w:style>
  <w:style w:type="character" w:customStyle="1" w:styleId="WW8Num2z8">
    <w:name w:val="WW8Num2z8"/>
    <w:rsid w:val="00C332C7"/>
  </w:style>
  <w:style w:type="character" w:customStyle="1" w:styleId="WW8Num3z0">
    <w:name w:val="WW8Num3z0"/>
    <w:rsid w:val="00C332C7"/>
  </w:style>
  <w:style w:type="character" w:customStyle="1" w:styleId="WW8Num3z1">
    <w:name w:val="WW8Num3z1"/>
    <w:rsid w:val="00C332C7"/>
  </w:style>
  <w:style w:type="character" w:customStyle="1" w:styleId="WW8Num3z2">
    <w:name w:val="WW8Num3z2"/>
    <w:rsid w:val="00C332C7"/>
  </w:style>
  <w:style w:type="character" w:customStyle="1" w:styleId="WW8Num3z3">
    <w:name w:val="WW8Num3z3"/>
    <w:rsid w:val="00C332C7"/>
  </w:style>
  <w:style w:type="character" w:customStyle="1" w:styleId="WW8Num3z4">
    <w:name w:val="WW8Num3z4"/>
    <w:rsid w:val="00C332C7"/>
  </w:style>
  <w:style w:type="character" w:customStyle="1" w:styleId="WW8Num3z5">
    <w:name w:val="WW8Num3z5"/>
    <w:rsid w:val="00C332C7"/>
  </w:style>
  <w:style w:type="character" w:customStyle="1" w:styleId="WW8Num3z6">
    <w:name w:val="WW8Num3z6"/>
    <w:rsid w:val="00C332C7"/>
  </w:style>
  <w:style w:type="character" w:customStyle="1" w:styleId="WW8Num3z7">
    <w:name w:val="WW8Num3z7"/>
    <w:rsid w:val="00C332C7"/>
  </w:style>
  <w:style w:type="character" w:customStyle="1" w:styleId="WW8Num3z8">
    <w:name w:val="WW8Num3z8"/>
    <w:rsid w:val="00C332C7"/>
  </w:style>
  <w:style w:type="character" w:customStyle="1" w:styleId="Tipodeletrapredefinidodopargrafo">
    <w:name w:val="Tipo de letra predefinido do parágrafo"/>
    <w:rsid w:val="00C332C7"/>
  </w:style>
  <w:style w:type="character" w:customStyle="1" w:styleId="WW8Num4z0">
    <w:name w:val="WW8Num4z0"/>
    <w:rsid w:val="00C332C7"/>
    <w:rPr>
      <w:rFonts w:ascii="Symbol" w:hAnsi="Symbol" w:cs="Symbol"/>
    </w:rPr>
  </w:style>
  <w:style w:type="character" w:customStyle="1" w:styleId="WW8Num7z0">
    <w:name w:val="WW8Num7z0"/>
    <w:rsid w:val="00C332C7"/>
    <w:rPr>
      <w:rFonts w:ascii="Symbol" w:hAnsi="Symbol" w:cs="Symbol"/>
    </w:rPr>
  </w:style>
  <w:style w:type="character" w:customStyle="1" w:styleId="WW8Num8z0">
    <w:name w:val="WW8Num8z0"/>
    <w:rsid w:val="00C332C7"/>
    <w:rPr>
      <w:u w:val="none"/>
    </w:rPr>
  </w:style>
  <w:style w:type="character" w:customStyle="1" w:styleId="WW-Absatz-Standardschriftart1111111111111111">
    <w:name w:val="WW-Absatz-Standardschriftart1111111111111111"/>
    <w:rsid w:val="00C332C7"/>
  </w:style>
  <w:style w:type="character" w:customStyle="1" w:styleId="WW-Absatz-Standardschriftart11111111111111111">
    <w:name w:val="WW-Absatz-Standardschriftart11111111111111111"/>
    <w:rsid w:val="00C332C7"/>
  </w:style>
  <w:style w:type="character" w:customStyle="1" w:styleId="WW-Absatz-Standardschriftart111111111111111111">
    <w:name w:val="WW-Absatz-Standardschriftart111111111111111111"/>
    <w:rsid w:val="00C332C7"/>
  </w:style>
  <w:style w:type="character" w:customStyle="1" w:styleId="WW-Absatz-Standardschriftart1111111111111111111">
    <w:name w:val="WW-Absatz-Standardschriftart1111111111111111111"/>
    <w:rsid w:val="00C332C7"/>
  </w:style>
  <w:style w:type="character" w:customStyle="1" w:styleId="WW-Absatz-Standardschriftart11111111111111111111">
    <w:name w:val="WW-Absatz-Standardschriftart11111111111111111111"/>
    <w:rsid w:val="00C332C7"/>
  </w:style>
  <w:style w:type="character" w:customStyle="1" w:styleId="WW8Num4z1">
    <w:name w:val="WW8Num4z1"/>
    <w:rsid w:val="00C332C7"/>
    <w:rPr>
      <w:rFonts w:ascii="Courier New" w:hAnsi="Courier New" w:cs="Courier New"/>
    </w:rPr>
  </w:style>
  <w:style w:type="character" w:customStyle="1" w:styleId="WW8Num4z2">
    <w:name w:val="WW8Num4z2"/>
    <w:rsid w:val="00C332C7"/>
    <w:rPr>
      <w:rFonts w:ascii="Wingdings" w:hAnsi="Wingdings" w:cs="Wingdings"/>
    </w:rPr>
  </w:style>
  <w:style w:type="character" w:customStyle="1" w:styleId="WW8Num7z1">
    <w:name w:val="WW8Num7z1"/>
    <w:rsid w:val="00C332C7"/>
    <w:rPr>
      <w:rFonts w:ascii="Courier New" w:hAnsi="Courier New" w:cs="Courier New"/>
    </w:rPr>
  </w:style>
  <w:style w:type="character" w:customStyle="1" w:styleId="WW8Num7z2">
    <w:name w:val="WW8Num7z2"/>
    <w:rsid w:val="00C332C7"/>
    <w:rPr>
      <w:rFonts w:ascii="Wingdings" w:hAnsi="Wingdings" w:cs="Wingdings"/>
    </w:rPr>
  </w:style>
  <w:style w:type="character" w:styleId="Nmerodepgina">
    <w:name w:val="page number"/>
    <w:rsid w:val="00C332C7"/>
  </w:style>
  <w:style w:type="character" w:customStyle="1" w:styleId="CaracteresdeNotadeRodap">
    <w:name w:val="Caracteres de Nota de Rodapé"/>
    <w:rsid w:val="00C332C7"/>
    <w:rPr>
      <w:vertAlign w:val="superscript"/>
    </w:rPr>
  </w:style>
  <w:style w:type="character" w:customStyle="1" w:styleId="RTFNum21">
    <w:name w:val="RTF_Num 2 1"/>
    <w:rsid w:val="00C332C7"/>
  </w:style>
  <w:style w:type="character" w:customStyle="1" w:styleId="RTFNum22">
    <w:name w:val="RTF_Num 2 2"/>
    <w:rsid w:val="00C332C7"/>
  </w:style>
  <w:style w:type="character" w:customStyle="1" w:styleId="RTFNum23">
    <w:name w:val="RTF_Num 2 3"/>
    <w:rsid w:val="00C332C7"/>
  </w:style>
  <w:style w:type="character" w:customStyle="1" w:styleId="RTFNum24">
    <w:name w:val="RTF_Num 2 4"/>
    <w:rsid w:val="00C332C7"/>
  </w:style>
  <w:style w:type="character" w:customStyle="1" w:styleId="RTFNum25">
    <w:name w:val="RTF_Num 2 5"/>
    <w:rsid w:val="00C332C7"/>
  </w:style>
  <w:style w:type="character" w:customStyle="1" w:styleId="RTFNum26">
    <w:name w:val="RTF_Num 2 6"/>
    <w:rsid w:val="00C332C7"/>
  </w:style>
  <w:style w:type="character" w:customStyle="1" w:styleId="RTFNum27">
    <w:name w:val="RTF_Num 2 7"/>
    <w:rsid w:val="00C332C7"/>
  </w:style>
  <w:style w:type="character" w:customStyle="1" w:styleId="RTFNum28">
    <w:name w:val="RTF_Num 2 8"/>
    <w:rsid w:val="00C332C7"/>
  </w:style>
  <w:style w:type="character" w:customStyle="1" w:styleId="RTFNum29">
    <w:name w:val="RTF_Num 2 9"/>
    <w:rsid w:val="00C332C7"/>
  </w:style>
  <w:style w:type="character" w:customStyle="1" w:styleId="RTFNum31">
    <w:name w:val="RTF_Num 3 1"/>
    <w:rsid w:val="00C332C7"/>
  </w:style>
  <w:style w:type="character" w:customStyle="1" w:styleId="RTFNum32">
    <w:name w:val="RTF_Num 3 2"/>
    <w:rsid w:val="00C332C7"/>
  </w:style>
  <w:style w:type="character" w:customStyle="1" w:styleId="RTFNum33">
    <w:name w:val="RTF_Num 3 3"/>
    <w:rsid w:val="00C332C7"/>
  </w:style>
  <w:style w:type="character" w:customStyle="1" w:styleId="RTFNum34">
    <w:name w:val="RTF_Num 3 4"/>
    <w:rsid w:val="00C332C7"/>
  </w:style>
  <w:style w:type="character" w:customStyle="1" w:styleId="RTFNum35">
    <w:name w:val="RTF_Num 3 5"/>
    <w:rsid w:val="00C332C7"/>
  </w:style>
  <w:style w:type="character" w:customStyle="1" w:styleId="RTFNum36">
    <w:name w:val="RTF_Num 3 6"/>
    <w:rsid w:val="00C332C7"/>
  </w:style>
  <w:style w:type="character" w:customStyle="1" w:styleId="RTFNum37">
    <w:name w:val="RTF_Num 3 7"/>
    <w:rsid w:val="00C332C7"/>
  </w:style>
  <w:style w:type="character" w:customStyle="1" w:styleId="RTFNum38">
    <w:name w:val="RTF_Num 3 8"/>
    <w:rsid w:val="00C332C7"/>
  </w:style>
  <w:style w:type="character" w:customStyle="1" w:styleId="RTFNum39">
    <w:name w:val="RTF_Num 3 9"/>
    <w:rsid w:val="00C332C7"/>
  </w:style>
  <w:style w:type="character" w:customStyle="1" w:styleId="RTFNum41">
    <w:name w:val="RTF_Num 4 1"/>
    <w:rsid w:val="00C332C7"/>
  </w:style>
  <w:style w:type="character" w:customStyle="1" w:styleId="RTFNum42">
    <w:name w:val="RTF_Num 4 2"/>
    <w:rsid w:val="00C332C7"/>
  </w:style>
  <w:style w:type="character" w:customStyle="1" w:styleId="RTFNum43">
    <w:name w:val="RTF_Num 4 3"/>
    <w:rsid w:val="00C332C7"/>
  </w:style>
  <w:style w:type="character" w:customStyle="1" w:styleId="RTFNum44">
    <w:name w:val="RTF_Num 4 4"/>
    <w:rsid w:val="00C332C7"/>
  </w:style>
  <w:style w:type="character" w:customStyle="1" w:styleId="RTFNum45">
    <w:name w:val="RTF_Num 4 5"/>
    <w:rsid w:val="00C332C7"/>
  </w:style>
  <w:style w:type="character" w:customStyle="1" w:styleId="RTFNum46">
    <w:name w:val="RTF_Num 4 6"/>
    <w:rsid w:val="00C332C7"/>
  </w:style>
  <w:style w:type="character" w:customStyle="1" w:styleId="RTFNum47">
    <w:name w:val="RTF_Num 4 7"/>
    <w:rsid w:val="00C332C7"/>
  </w:style>
  <w:style w:type="character" w:customStyle="1" w:styleId="RTFNum48">
    <w:name w:val="RTF_Num 4 8"/>
    <w:rsid w:val="00C332C7"/>
  </w:style>
  <w:style w:type="character" w:customStyle="1" w:styleId="RTFNum49">
    <w:name w:val="RTF_Num 4 9"/>
    <w:rsid w:val="00C332C7"/>
  </w:style>
  <w:style w:type="character" w:customStyle="1" w:styleId="RTFNum51">
    <w:name w:val="RTF_Num 5 1"/>
    <w:rsid w:val="00C332C7"/>
  </w:style>
  <w:style w:type="character" w:customStyle="1" w:styleId="RTFNum52">
    <w:name w:val="RTF_Num 5 2"/>
    <w:rsid w:val="00C332C7"/>
  </w:style>
  <w:style w:type="character" w:customStyle="1" w:styleId="RTFNum53">
    <w:name w:val="RTF_Num 5 3"/>
    <w:rsid w:val="00C332C7"/>
  </w:style>
  <w:style w:type="character" w:customStyle="1" w:styleId="RTFNum54">
    <w:name w:val="RTF_Num 5 4"/>
    <w:rsid w:val="00C332C7"/>
  </w:style>
  <w:style w:type="character" w:customStyle="1" w:styleId="RTFNum55">
    <w:name w:val="RTF_Num 5 5"/>
    <w:rsid w:val="00C332C7"/>
  </w:style>
  <w:style w:type="character" w:customStyle="1" w:styleId="RTFNum56">
    <w:name w:val="RTF_Num 5 6"/>
    <w:rsid w:val="00C332C7"/>
  </w:style>
  <w:style w:type="character" w:customStyle="1" w:styleId="RTFNum57">
    <w:name w:val="RTF_Num 5 7"/>
    <w:rsid w:val="00C332C7"/>
  </w:style>
  <w:style w:type="character" w:customStyle="1" w:styleId="RTFNum58">
    <w:name w:val="RTF_Num 5 8"/>
    <w:rsid w:val="00C332C7"/>
  </w:style>
  <w:style w:type="character" w:customStyle="1" w:styleId="RTFNum59">
    <w:name w:val="RTF_Num 5 9"/>
    <w:rsid w:val="00C332C7"/>
  </w:style>
  <w:style w:type="character" w:customStyle="1" w:styleId="RTFNum61">
    <w:name w:val="RTF_Num 6 1"/>
    <w:rsid w:val="00C332C7"/>
  </w:style>
  <w:style w:type="character" w:customStyle="1" w:styleId="RTFNum62">
    <w:name w:val="RTF_Num 6 2"/>
    <w:rsid w:val="00C332C7"/>
  </w:style>
  <w:style w:type="character" w:customStyle="1" w:styleId="RTFNum63">
    <w:name w:val="RTF_Num 6 3"/>
    <w:rsid w:val="00C332C7"/>
  </w:style>
  <w:style w:type="character" w:customStyle="1" w:styleId="RTFNum64">
    <w:name w:val="RTF_Num 6 4"/>
    <w:rsid w:val="00C332C7"/>
  </w:style>
  <w:style w:type="character" w:customStyle="1" w:styleId="RTFNum65">
    <w:name w:val="RTF_Num 6 5"/>
    <w:rsid w:val="00C332C7"/>
  </w:style>
  <w:style w:type="character" w:customStyle="1" w:styleId="RTFNum66">
    <w:name w:val="RTF_Num 6 6"/>
    <w:rsid w:val="00C332C7"/>
  </w:style>
  <w:style w:type="character" w:customStyle="1" w:styleId="RTFNum67">
    <w:name w:val="RTF_Num 6 7"/>
    <w:rsid w:val="00C332C7"/>
  </w:style>
  <w:style w:type="character" w:customStyle="1" w:styleId="RTFNum68">
    <w:name w:val="RTF_Num 6 8"/>
    <w:rsid w:val="00C332C7"/>
  </w:style>
  <w:style w:type="character" w:customStyle="1" w:styleId="RTFNum69">
    <w:name w:val="RTF_Num 6 9"/>
    <w:rsid w:val="00C332C7"/>
  </w:style>
  <w:style w:type="character" w:customStyle="1" w:styleId="RTFNum71">
    <w:name w:val="RTF_Num 7 1"/>
    <w:rsid w:val="00C332C7"/>
  </w:style>
  <w:style w:type="character" w:customStyle="1" w:styleId="RTFNum72">
    <w:name w:val="RTF_Num 7 2"/>
    <w:rsid w:val="00C332C7"/>
  </w:style>
  <w:style w:type="character" w:customStyle="1" w:styleId="RTFNum73">
    <w:name w:val="RTF_Num 7 3"/>
    <w:rsid w:val="00C332C7"/>
  </w:style>
  <w:style w:type="character" w:customStyle="1" w:styleId="RTFNum74">
    <w:name w:val="RTF_Num 7 4"/>
    <w:rsid w:val="00C332C7"/>
  </w:style>
  <w:style w:type="character" w:customStyle="1" w:styleId="RTFNum75">
    <w:name w:val="RTF_Num 7 5"/>
    <w:rsid w:val="00C332C7"/>
  </w:style>
  <w:style w:type="character" w:customStyle="1" w:styleId="RTFNum76">
    <w:name w:val="RTF_Num 7 6"/>
    <w:rsid w:val="00C332C7"/>
  </w:style>
  <w:style w:type="character" w:customStyle="1" w:styleId="RTFNum77">
    <w:name w:val="RTF_Num 7 7"/>
    <w:rsid w:val="00C332C7"/>
  </w:style>
  <w:style w:type="character" w:customStyle="1" w:styleId="RTFNum78">
    <w:name w:val="RTF_Num 7 8"/>
    <w:rsid w:val="00C332C7"/>
  </w:style>
  <w:style w:type="character" w:customStyle="1" w:styleId="RTFNum79">
    <w:name w:val="RTF_Num 7 9"/>
    <w:rsid w:val="00C332C7"/>
  </w:style>
  <w:style w:type="character" w:customStyle="1" w:styleId="RTFNum81">
    <w:name w:val="RTF_Num 8 1"/>
    <w:rsid w:val="00C332C7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C332C7"/>
    <w:rPr>
      <w:rFonts w:ascii="Courier New" w:eastAsia="Courier New" w:hAnsi="Courier New" w:cs="Courier New"/>
    </w:rPr>
  </w:style>
  <w:style w:type="character" w:customStyle="1" w:styleId="RTFNum83">
    <w:name w:val="RTF_Num 8 3"/>
    <w:rsid w:val="00C332C7"/>
    <w:rPr>
      <w:rFonts w:ascii="Wingdings" w:eastAsia="Wingdings" w:hAnsi="Wingdings" w:cs="Wingdings"/>
    </w:rPr>
  </w:style>
  <w:style w:type="character" w:customStyle="1" w:styleId="RTFNum84">
    <w:name w:val="RTF_Num 8 4"/>
    <w:rsid w:val="00C332C7"/>
    <w:rPr>
      <w:rFonts w:ascii="Symbol" w:eastAsia="Symbol" w:hAnsi="Symbol" w:cs="Symbol"/>
    </w:rPr>
  </w:style>
  <w:style w:type="character" w:customStyle="1" w:styleId="RTFNum85">
    <w:name w:val="RTF_Num 8 5"/>
    <w:rsid w:val="00C332C7"/>
    <w:rPr>
      <w:rFonts w:ascii="Courier New" w:eastAsia="Courier New" w:hAnsi="Courier New" w:cs="Courier New"/>
    </w:rPr>
  </w:style>
  <w:style w:type="character" w:customStyle="1" w:styleId="RTFNum86">
    <w:name w:val="RTF_Num 8 6"/>
    <w:rsid w:val="00C332C7"/>
    <w:rPr>
      <w:rFonts w:ascii="Wingdings" w:eastAsia="Wingdings" w:hAnsi="Wingdings" w:cs="Wingdings"/>
    </w:rPr>
  </w:style>
  <w:style w:type="character" w:customStyle="1" w:styleId="RTFNum87">
    <w:name w:val="RTF_Num 8 7"/>
    <w:rsid w:val="00C332C7"/>
    <w:rPr>
      <w:rFonts w:ascii="Symbol" w:eastAsia="Symbol" w:hAnsi="Symbol" w:cs="Symbol"/>
    </w:rPr>
  </w:style>
  <w:style w:type="character" w:customStyle="1" w:styleId="RTFNum88">
    <w:name w:val="RTF_Num 8 8"/>
    <w:rsid w:val="00C332C7"/>
    <w:rPr>
      <w:rFonts w:ascii="Courier New" w:eastAsia="Courier New" w:hAnsi="Courier New" w:cs="Courier New"/>
    </w:rPr>
  </w:style>
  <w:style w:type="character" w:customStyle="1" w:styleId="RTFNum89">
    <w:name w:val="RTF_Num 8 9"/>
    <w:rsid w:val="00C332C7"/>
    <w:rPr>
      <w:rFonts w:ascii="Wingdings" w:eastAsia="Wingdings" w:hAnsi="Wingdings" w:cs="Wingdings"/>
    </w:rPr>
  </w:style>
  <w:style w:type="character" w:customStyle="1" w:styleId="RTFNum91">
    <w:name w:val="RTF_Num 9 1"/>
    <w:rsid w:val="00C332C7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C332C7"/>
    <w:rPr>
      <w:rFonts w:ascii="Courier New" w:eastAsia="Courier New" w:hAnsi="Courier New" w:cs="Courier New"/>
    </w:rPr>
  </w:style>
  <w:style w:type="character" w:customStyle="1" w:styleId="RTFNum93">
    <w:name w:val="RTF_Num 9 3"/>
    <w:rsid w:val="00C332C7"/>
    <w:rPr>
      <w:rFonts w:ascii="Wingdings" w:eastAsia="Wingdings" w:hAnsi="Wingdings" w:cs="Wingdings"/>
    </w:rPr>
  </w:style>
  <w:style w:type="character" w:customStyle="1" w:styleId="RTFNum94">
    <w:name w:val="RTF_Num 9 4"/>
    <w:rsid w:val="00C332C7"/>
    <w:rPr>
      <w:rFonts w:ascii="Symbol" w:eastAsia="Symbol" w:hAnsi="Symbol" w:cs="Symbol"/>
    </w:rPr>
  </w:style>
  <w:style w:type="character" w:customStyle="1" w:styleId="RTFNum95">
    <w:name w:val="RTF_Num 9 5"/>
    <w:rsid w:val="00C332C7"/>
    <w:rPr>
      <w:rFonts w:ascii="Courier New" w:eastAsia="Courier New" w:hAnsi="Courier New" w:cs="Courier New"/>
    </w:rPr>
  </w:style>
  <w:style w:type="character" w:customStyle="1" w:styleId="RTFNum96">
    <w:name w:val="RTF_Num 9 6"/>
    <w:rsid w:val="00C332C7"/>
    <w:rPr>
      <w:rFonts w:ascii="Wingdings" w:eastAsia="Wingdings" w:hAnsi="Wingdings" w:cs="Wingdings"/>
    </w:rPr>
  </w:style>
  <w:style w:type="character" w:customStyle="1" w:styleId="RTFNum97">
    <w:name w:val="RTF_Num 9 7"/>
    <w:rsid w:val="00C332C7"/>
    <w:rPr>
      <w:rFonts w:ascii="Symbol" w:eastAsia="Symbol" w:hAnsi="Symbol" w:cs="Symbol"/>
    </w:rPr>
  </w:style>
  <w:style w:type="character" w:customStyle="1" w:styleId="RTFNum98">
    <w:name w:val="RTF_Num 9 8"/>
    <w:rsid w:val="00C332C7"/>
    <w:rPr>
      <w:rFonts w:ascii="Courier New" w:eastAsia="Courier New" w:hAnsi="Courier New" w:cs="Courier New"/>
    </w:rPr>
  </w:style>
  <w:style w:type="character" w:customStyle="1" w:styleId="RTFNum99">
    <w:name w:val="RTF_Num 9 9"/>
    <w:rsid w:val="00C332C7"/>
    <w:rPr>
      <w:rFonts w:ascii="Wingdings" w:eastAsia="Wingdings" w:hAnsi="Wingdings" w:cs="Wingdings"/>
    </w:rPr>
  </w:style>
  <w:style w:type="character" w:customStyle="1" w:styleId="Internetlink">
    <w:name w:val="Internet link"/>
    <w:rsid w:val="00C332C7"/>
    <w:rPr>
      <w:color w:val="0000FF"/>
      <w:u w:val="single"/>
    </w:rPr>
  </w:style>
  <w:style w:type="character" w:customStyle="1" w:styleId="RTFNum101">
    <w:name w:val="RTF_Num 10 1"/>
    <w:rsid w:val="00C332C7"/>
  </w:style>
  <w:style w:type="character" w:customStyle="1" w:styleId="RTFNum102">
    <w:name w:val="RTF_Num 10 2"/>
    <w:rsid w:val="00C332C7"/>
  </w:style>
  <w:style w:type="character" w:customStyle="1" w:styleId="RTFNum103">
    <w:name w:val="RTF_Num 10 3"/>
    <w:rsid w:val="00C332C7"/>
  </w:style>
  <w:style w:type="character" w:customStyle="1" w:styleId="RTFNum104">
    <w:name w:val="RTF_Num 10 4"/>
    <w:rsid w:val="00C332C7"/>
  </w:style>
  <w:style w:type="character" w:customStyle="1" w:styleId="RTFNum105">
    <w:name w:val="RTF_Num 10 5"/>
    <w:rsid w:val="00C332C7"/>
  </w:style>
  <w:style w:type="character" w:customStyle="1" w:styleId="RTFNum106">
    <w:name w:val="RTF_Num 10 6"/>
    <w:rsid w:val="00C332C7"/>
  </w:style>
  <w:style w:type="character" w:customStyle="1" w:styleId="RTFNum107">
    <w:name w:val="RTF_Num 10 7"/>
    <w:rsid w:val="00C332C7"/>
  </w:style>
  <w:style w:type="character" w:customStyle="1" w:styleId="RTFNum108">
    <w:name w:val="RTF_Num 10 8"/>
    <w:rsid w:val="00C332C7"/>
  </w:style>
  <w:style w:type="character" w:customStyle="1" w:styleId="RTFNum109">
    <w:name w:val="RTF_Num 10 9"/>
    <w:rsid w:val="00C332C7"/>
  </w:style>
  <w:style w:type="character" w:customStyle="1" w:styleId="RTFNum111">
    <w:name w:val="RTF_Num 11 1"/>
    <w:rsid w:val="00C332C7"/>
  </w:style>
  <w:style w:type="character" w:customStyle="1" w:styleId="RTFNum112">
    <w:name w:val="RTF_Num 11 2"/>
    <w:rsid w:val="00C332C7"/>
  </w:style>
  <w:style w:type="character" w:customStyle="1" w:styleId="RTFNum113">
    <w:name w:val="RTF_Num 11 3"/>
    <w:rsid w:val="00C332C7"/>
  </w:style>
  <w:style w:type="character" w:customStyle="1" w:styleId="RTFNum114">
    <w:name w:val="RTF_Num 11 4"/>
    <w:rsid w:val="00C332C7"/>
  </w:style>
  <w:style w:type="character" w:customStyle="1" w:styleId="RTFNum115">
    <w:name w:val="RTF_Num 11 5"/>
    <w:rsid w:val="00C332C7"/>
  </w:style>
  <w:style w:type="character" w:customStyle="1" w:styleId="RTFNum116">
    <w:name w:val="RTF_Num 11 6"/>
    <w:rsid w:val="00C332C7"/>
  </w:style>
  <w:style w:type="character" w:customStyle="1" w:styleId="RTFNum117">
    <w:name w:val="RTF_Num 11 7"/>
    <w:rsid w:val="00C332C7"/>
  </w:style>
  <w:style w:type="character" w:customStyle="1" w:styleId="RTFNum118">
    <w:name w:val="RTF_Num 11 8"/>
    <w:rsid w:val="00C332C7"/>
  </w:style>
  <w:style w:type="character" w:customStyle="1" w:styleId="RTFNum119">
    <w:name w:val="RTF_Num 11 9"/>
    <w:rsid w:val="00C332C7"/>
  </w:style>
  <w:style w:type="character" w:customStyle="1" w:styleId="RTFNum121">
    <w:name w:val="RTF_Num 12 1"/>
    <w:rsid w:val="00C332C7"/>
  </w:style>
  <w:style w:type="character" w:customStyle="1" w:styleId="RTFNum122">
    <w:name w:val="RTF_Num 12 2"/>
    <w:rsid w:val="00C332C7"/>
  </w:style>
  <w:style w:type="character" w:customStyle="1" w:styleId="RTFNum123">
    <w:name w:val="RTF_Num 12 3"/>
    <w:rsid w:val="00C332C7"/>
  </w:style>
  <w:style w:type="character" w:customStyle="1" w:styleId="RTFNum124">
    <w:name w:val="RTF_Num 12 4"/>
    <w:rsid w:val="00C332C7"/>
  </w:style>
  <w:style w:type="character" w:customStyle="1" w:styleId="RTFNum125">
    <w:name w:val="RTF_Num 12 5"/>
    <w:rsid w:val="00C332C7"/>
  </w:style>
  <w:style w:type="character" w:customStyle="1" w:styleId="RTFNum126">
    <w:name w:val="RTF_Num 12 6"/>
    <w:rsid w:val="00C332C7"/>
  </w:style>
  <w:style w:type="character" w:customStyle="1" w:styleId="RTFNum127">
    <w:name w:val="RTF_Num 12 7"/>
    <w:rsid w:val="00C332C7"/>
  </w:style>
  <w:style w:type="character" w:customStyle="1" w:styleId="RTFNum128">
    <w:name w:val="RTF_Num 12 8"/>
    <w:rsid w:val="00C332C7"/>
  </w:style>
  <w:style w:type="character" w:customStyle="1" w:styleId="RTFNum129">
    <w:name w:val="RTF_Num 12 9"/>
    <w:rsid w:val="00C332C7"/>
  </w:style>
  <w:style w:type="character" w:customStyle="1" w:styleId="RTFNum131">
    <w:name w:val="RTF_Num 13 1"/>
    <w:rsid w:val="00C332C7"/>
  </w:style>
  <w:style w:type="character" w:customStyle="1" w:styleId="RTFNum132">
    <w:name w:val="RTF_Num 13 2"/>
    <w:rsid w:val="00C332C7"/>
  </w:style>
  <w:style w:type="character" w:customStyle="1" w:styleId="RTFNum133">
    <w:name w:val="RTF_Num 13 3"/>
    <w:rsid w:val="00C332C7"/>
  </w:style>
  <w:style w:type="character" w:customStyle="1" w:styleId="RTFNum134">
    <w:name w:val="RTF_Num 13 4"/>
    <w:rsid w:val="00C332C7"/>
  </w:style>
  <w:style w:type="character" w:customStyle="1" w:styleId="RTFNum135">
    <w:name w:val="RTF_Num 13 5"/>
    <w:rsid w:val="00C332C7"/>
  </w:style>
  <w:style w:type="character" w:customStyle="1" w:styleId="RTFNum136">
    <w:name w:val="RTF_Num 13 6"/>
    <w:rsid w:val="00C332C7"/>
  </w:style>
  <w:style w:type="character" w:customStyle="1" w:styleId="RTFNum137">
    <w:name w:val="RTF_Num 13 7"/>
    <w:rsid w:val="00C332C7"/>
  </w:style>
  <w:style w:type="character" w:customStyle="1" w:styleId="RTFNum138">
    <w:name w:val="RTF_Num 13 8"/>
    <w:rsid w:val="00C332C7"/>
  </w:style>
  <w:style w:type="character" w:customStyle="1" w:styleId="RTFNum139">
    <w:name w:val="RTF_Num 13 9"/>
    <w:rsid w:val="00C332C7"/>
  </w:style>
  <w:style w:type="character" w:customStyle="1" w:styleId="RTFNum141">
    <w:name w:val="RTF_Num 14 1"/>
    <w:rsid w:val="00C332C7"/>
  </w:style>
  <w:style w:type="character" w:customStyle="1" w:styleId="RTFNum142">
    <w:name w:val="RTF_Num 14 2"/>
    <w:rsid w:val="00C332C7"/>
  </w:style>
  <w:style w:type="character" w:customStyle="1" w:styleId="RTFNum143">
    <w:name w:val="RTF_Num 14 3"/>
    <w:rsid w:val="00C332C7"/>
  </w:style>
  <w:style w:type="character" w:customStyle="1" w:styleId="RTFNum144">
    <w:name w:val="RTF_Num 14 4"/>
    <w:rsid w:val="00C332C7"/>
  </w:style>
  <w:style w:type="character" w:customStyle="1" w:styleId="RTFNum145">
    <w:name w:val="RTF_Num 14 5"/>
    <w:rsid w:val="00C332C7"/>
  </w:style>
  <w:style w:type="character" w:customStyle="1" w:styleId="RTFNum146">
    <w:name w:val="RTF_Num 14 6"/>
    <w:rsid w:val="00C332C7"/>
  </w:style>
  <w:style w:type="character" w:customStyle="1" w:styleId="RTFNum147">
    <w:name w:val="RTF_Num 14 7"/>
    <w:rsid w:val="00C332C7"/>
  </w:style>
  <w:style w:type="character" w:customStyle="1" w:styleId="RTFNum148">
    <w:name w:val="RTF_Num 14 8"/>
    <w:rsid w:val="00C332C7"/>
  </w:style>
  <w:style w:type="character" w:customStyle="1" w:styleId="RTFNum149">
    <w:name w:val="RTF_Num 14 9"/>
    <w:rsid w:val="00C332C7"/>
  </w:style>
  <w:style w:type="character" w:customStyle="1" w:styleId="RTFNum151">
    <w:name w:val="RTF_Num 15 1"/>
    <w:rsid w:val="00C332C7"/>
  </w:style>
  <w:style w:type="character" w:customStyle="1" w:styleId="RTFNum152">
    <w:name w:val="RTF_Num 15 2"/>
    <w:rsid w:val="00C332C7"/>
  </w:style>
  <w:style w:type="character" w:customStyle="1" w:styleId="RTFNum153">
    <w:name w:val="RTF_Num 15 3"/>
    <w:rsid w:val="00C332C7"/>
  </w:style>
  <w:style w:type="character" w:customStyle="1" w:styleId="RTFNum154">
    <w:name w:val="RTF_Num 15 4"/>
    <w:rsid w:val="00C332C7"/>
  </w:style>
  <w:style w:type="character" w:customStyle="1" w:styleId="RTFNum155">
    <w:name w:val="RTF_Num 15 5"/>
    <w:rsid w:val="00C332C7"/>
  </w:style>
  <w:style w:type="character" w:customStyle="1" w:styleId="RTFNum156">
    <w:name w:val="RTF_Num 15 6"/>
    <w:rsid w:val="00C332C7"/>
  </w:style>
  <w:style w:type="character" w:customStyle="1" w:styleId="RTFNum157">
    <w:name w:val="RTF_Num 15 7"/>
    <w:rsid w:val="00C332C7"/>
  </w:style>
  <w:style w:type="character" w:customStyle="1" w:styleId="RTFNum158">
    <w:name w:val="RTF_Num 15 8"/>
    <w:rsid w:val="00C332C7"/>
  </w:style>
  <w:style w:type="character" w:customStyle="1" w:styleId="RTFNum159">
    <w:name w:val="RTF_Num 15 9"/>
    <w:rsid w:val="00C332C7"/>
  </w:style>
  <w:style w:type="character" w:customStyle="1" w:styleId="RTFNum161">
    <w:name w:val="RTF_Num 16 1"/>
    <w:rsid w:val="00C332C7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C332C7"/>
    <w:rPr>
      <w:rFonts w:ascii="Courier New" w:eastAsia="Courier New" w:hAnsi="Courier New" w:cs="Courier New"/>
    </w:rPr>
  </w:style>
  <w:style w:type="character" w:customStyle="1" w:styleId="RTFNum163">
    <w:name w:val="RTF_Num 16 3"/>
    <w:rsid w:val="00C332C7"/>
    <w:rPr>
      <w:rFonts w:ascii="Wingdings" w:eastAsia="Wingdings" w:hAnsi="Wingdings" w:cs="Wingdings"/>
    </w:rPr>
  </w:style>
  <w:style w:type="character" w:customStyle="1" w:styleId="RTFNum164">
    <w:name w:val="RTF_Num 16 4"/>
    <w:rsid w:val="00C332C7"/>
    <w:rPr>
      <w:rFonts w:ascii="Symbol" w:eastAsia="Symbol" w:hAnsi="Symbol" w:cs="Symbol"/>
    </w:rPr>
  </w:style>
  <w:style w:type="character" w:customStyle="1" w:styleId="RTFNum165">
    <w:name w:val="RTF_Num 16 5"/>
    <w:rsid w:val="00C332C7"/>
    <w:rPr>
      <w:rFonts w:ascii="Courier New" w:eastAsia="Courier New" w:hAnsi="Courier New" w:cs="Courier New"/>
    </w:rPr>
  </w:style>
  <w:style w:type="character" w:customStyle="1" w:styleId="RTFNum166">
    <w:name w:val="RTF_Num 16 6"/>
    <w:rsid w:val="00C332C7"/>
    <w:rPr>
      <w:rFonts w:ascii="Wingdings" w:eastAsia="Wingdings" w:hAnsi="Wingdings" w:cs="Wingdings"/>
    </w:rPr>
  </w:style>
  <w:style w:type="character" w:customStyle="1" w:styleId="RTFNum167">
    <w:name w:val="RTF_Num 16 7"/>
    <w:rsid w:val="00C332C7"/>
    <w:rPr>
      <w:rFonts w:ascii="Symbol" w:eastAsia="Symbol" w:hAnsi="Symbol" w:cs="Symbol"/>
    </w:rPr>
  </w:style>
  <w:style w:type="character" w:customStyle="1" w:styleId="RTFNum168">
    <w:name w:val="RTF_Num 16 8"/>
    <w:rsid w:val="00C332C7"/>
    <w:rPr>
      <w:rFonts w:ascii="Courier New" w:eastAsia="Courier New" w:hAnsi="Courier New" w:cs="Courier New"/>
    </w:rPr>
  </w:style>
  <w:style w:type="character" w:customStyle="1" w:styleId="RTFNum169">
    <w:name w:val="RTF_Num 16 9"/>
    <w:rsid w:val="00C332C7"/>
    <w:rPr>
      <w:rFonts w:ascii="Wingdings" w:eastAsia="Wingdings" w:hAnsi="Wingdings" w:cs="Wingdings"/>
    </w:rPr>
  </w:style>
  <w:style w:type="character" w:customStyle="1" w:styleId="RTFNum171">
    <w:name w:val="RTF_Num 17 1"/>
    <w:rsid w:val="00C332C7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C332C7"/>
    <w:rPr>
      <w:rFonts w:ascii="Courier New" w:eastAsia="Courier New" w:hAnsi="Courier New" w:cs="Courier New"/>
    </w:rPr>
  </w:style>
  <w:style w:type="character" w:customStyle="1" w:styleId="RTFNum173">
    <w:name w:val="RTF_Num 17 3"/>
    <w:rsid w:val="00C332C7"/>
    <w:rPr>
      <w:rFonts w:ascii="Wingdings" w:eastAsia="Wingdings" w:hAnsi="Wingdings" w:cs="Wingdings"/>
    </w:rPr>
  </w:style>
  <w:style w:type="character" w:customStyle="1" w:styleId="RTFNum174">
    <w:name w:val="RTF_Num 17 4"/>
    <w:rsid w:val="00C332C7"/>
    <w:rPr>
      <w:rFonts w:ascii="Symbol" w:eastAsia="Symbol" w:hAnsi="Symbol" w:cs="Symbol"/>
    </w:rPr>
  </w:style>
  <w:style w:type="character" w:customStyle="1" w:styleId="RTFNum175">
    <w:name w:val="RTF_Num 17 5"/>
    <w:rsid w:val="00C332C7"/>
    <w:rPr>
      <w:rFonts w:ascii="Courier New" w:eastAsia="Courier New" w:hAnsi="Courier New" w:cs="Courier New"/>
    </w:rPr>
  </w:style>
  <w:style w:type="character" w:customStyle="1" w:styleId="RTFNum176">
    <w:name w:val="RTF_Num 17 6"/>
    <w:rsid w:val="00C332C7"/>
    <w:rPr>
      <w:rFonts w:ascii="Wingdings" w:eastAsia="Wingdings" w:hAnsi="Wingdings" w:cs="Wingdings"/>
    </w:rPr>
  </w:style>
  <w:style w:type="character" w:customStyle="1" w:styleId="RTFNum177">
    <w:name w:val="RTF_Num 17 7"/>
    <w:rsid w:val="00C332C7"/>
    <w:rPr>
      <w:rFonts w:ascii="Symbol" w:eastAsia="Symbol" w:hAnsi="Symbol" w:cs="Symbol"/>
    </w:rPr>
  </w:style>
  <w:style w:type="character" w:customStyle="1" w:styleId="RTFNum178">
    <w:name w:val="RTF_Num 17 8"/>
    <w:rsid w:val="00C332C7"/>
    <w:rPr>
      <w:rFonts w:ascii="Courier New" w:eastAsia="Courier New" w:hAnsi="Courier New" w:cs="Courier New"/>
    </w:rPr>
  </w:style>
  <w:style w:type="character" w:customStyle="1" w:styleId="RTFNum179">
    <w:name w:val="RTF_Num 17 9"/>
    <w:rsid w:val="00C332C7"/>
    <w:rPr>
      <w:rFonts w:ascii="Wingdings" w:eastAsia="Wingdings" w:hAnsi="Wingdings" w:cs="Wingdings"/>
    </w:rPr>
  </w:style>
  <w:style w:type="character" w:customStyle="1" w:styleId="WW8Num18z0">
    <w:name w:val="WW8Num18z0"/>
    <w:rsid w:val="00C332C7"/>
    <w:rPr>
      <w:rFonts w:eastAsia="Times New Roman" w:cs="Times New Roman"/>
      <w:sz w:val="24"/>
      <w:szCs w:val="24"/>
    </w:rPr>
  </w:style>
  <w:style w:type="character" w:customStyle="1" w:styleId="WW8Num18z1">
    <w:name w:val="WW8Num18z1"/>
    <w:rsid w:val="00C332C7"/>
    <w:rPr>
      <w:rFonts w:ascii="Courier New" w:hAnsi="Courier New" w:cs="Courier New"/>
      <w:sz w:val="24"/>
      <w:szCs w:val="24"/>
    </w:rPr>
  </w:style>
  <w:style w:type="character" w:customStyle="1" w:styleId="WW8Num18z2">
    <w:name w:val="WW8Num18z2"/>
    <w:rsid w:val="00C332C7"/>
    <w:rPr>
      <w:rFonts w:ascii="Wingdings" w:hAnsi="Wingdings" w:cs="Wingdings"/>
      <w:sz w:val="24"/>
      <w:szCs w:val="24"/>
    </w:rPr>
  </w:style>
  <w:style w:type="character" w:customStyle="1" w:styleId="WW8Num18z3">
    <w:name w:val="WW8Num18z3"/>
    <w:rsid w:val="00C332C7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C332C7"/>
    <w:rPr>
      <w:rFonts w:eastAsia="Times New Roman" w:cs="Times New Roman"/>
      <w:sz w:val="24"/>
      <w:szCs w:val="24"/>
    </w:rPr>
  </w:style>
  <w:style w:type="character" w:customStyle="1" w:styleId="WW8Num21z1">
    <w:name w:val="WW8Num21z1"/>
    <w:rsid w:val="00C332C7"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rsid w:val="00C332C7"/>
    <w:rPr>
      <w:rFonts w:ascii="Wingdings" w:hAnsi="Wingdings" w:cs="Wingdings"/>
      <w:sz w:val="24"/>
      <w:szCs w:val="24"/>
    </w:rPr>
  </w:style>
  <w:style w:type="character" w:customStyle="1" w:styleId="WW8Num21z3">
    <w:name w:val="WW8Num21z3"/>
    <w:rsid w:val="00C332C7"/>
    <w:rPr>
      <w:rFonts w:ascii="Symbol" w:hAnsi="Symbol" w:cs="Symbol"/>
      <w:sz w:val="24"/>
      <w:szCs w:val="24"/>
    </w:rPr>
  </w:style>
  <w:style w:type="character" w:customStyle="1" w:styleId="Smbolosdenumerao">
    <w:name w:val="Símbolos de numeração"/>
    <w:rsid w:val="00C332C7"/>
  </w:style>
  <w:style w:type="character" w:customStyle="1" w:styleId="WW-RTFNum21">
    <w:name w:val="WW-RTF_Num 2 1"/>
    <w:rsid w:val="00C332C7"/>
  </w:style>
  <w:style w:type="character" w:customStyle="1" w:styleId="WW-RTFNum22">
    <w:name w:val="WW-RTF_Num 2 2"/>
    <w:rsid w:val="00C332C7"/>
  </w:style>
  <w:style w:type="character" w:customStyle="1" w:styleId="WW-RTFNum23">
    <w:name w:val="WW-RTF_Num 2 3"/>
    <w:rsid w:val="00C332C7"/>
  </w:style>
  <w:style w:type="character" w:customStyle="1" w:styleId="WW-RTFNum24">
    <w:name w:val="WW-RTF_Num 2 4"/>
    <w:rsid w:val="00C332C7"/>
  </w:style>
  <w:style w:type="character" w:customStyle="1" w:styleId="WW-RTFNum25">
    <w:name w:val="WW-RTF_Num 2 5"/>
    <w:rsid w:val="00C332C7"/>
  </w:style>
  <w:style w:type="character" w:customStyle="1" w:styleId="WW-RTFNum26">
    <w:name w:val="WW-RTF_Num 2 6"/>
    <w:rsid w:val="00C332C7"/>
  </w:style>
  <w:style w:type="character" w:customStyle="1" w:styleId="WW-RTFNum27">
    <w:name w:val="WW-RTF_Num 2 7"/>
    <w:rsid w:val="00C332C7"/>
  </w:style>
  <w:style w:type="character" w:customStyle="1" w:styleId="WW-RTFNum28">
    <w:name w:val="WW-RTF_Num 2 8"/>
    <w:rsid w:val="00C332C7"/>
  </w:style>
  <w:style w:type="character" w:customStyle="1" w:styleId="Definition">
    <w:name w:val="Definition"/>
    <w:rsid w:val="00C332C7"/>
    <w:rPr>
      <w:i/>
      <w:iCs/>
    </w:rPr>
  </w:style>
  <w:style w:type="character" w:customStyle="1" w:styleId="CITE">
    <w:name w:val="CITE"/>
    <w:rsid w:val="00C332C7"/>
    <w:rPr>
      <w:i/>
      <w:iCs/>
    </w:rPr>
  </w:style>
  <w:style w:type="character" w:customStyle="1" w:styleId="CODE">
    <w:name w:val="CODE"/>
    <w:rsid w:val="00C332C7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qFormat/>
    <w:rsid w:val="00C332C7"/>
    <w:rPr>
      <w:i/>
      <w:iCs/>
    </w:rPr>
  </w:style>
  <w:style w:type="character" w:customStyle="1" w:styleId="HiperlinkVisitado1">
    <w:name w:val="HiperlinkVisitado1"/>
    <w:rsid w:val="00C332C7"/>
    <w:rPr>
      <w:color w:val="800080"/>
      <w:u w:val="single"/>
    </w:rPr>
  </w:style>
  <w:style w:type="character" w:customStyle="1" w:styleId="Keyboard">
    <w:name w:val="Keyboard"/>
    <w:rsid w:val="00C332C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332C7"/>
    <w:rPr>
      <w:rFonts w:ascii="Courier New" w:eastAsia="Courier New" w:hAnsi="Courier New" w:cs="Courier New"/>
    </w:rPr>
  </w:style>
  <w:style w:type="character" w:customStyle="1" w:styleId="Typewriter">
    <w:name w:val="Typewriter"/>
    <w:rsid w:val="00C332C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332C7"/>
    <w:rPr>
      <w:i/>
      <w:iCs/>
    </w:rPr>
  </w:style>
  <w:style w:type="character" w:customStyle="1" w:styleId="HTMLMarkup">
    <w:name w:val="HTML Markup"/>
    <w:rsid w:val="00C332C7"/>
    <w:rPr>
      <w:vanish/>
      <w:color w:val="FF0000"/>
    </w:rPr>
  </w:style>
  <w:style w:type="character" w:customStyle="1" w:styleId="Comment">
    <w:name w:val="Comment"/>
    <w:rsid w:val="00C332C7"/>
    <w:rPr>
      <w:vanish/>
    </w:rPr>
  </w:style>
  <w:style w:type="character" w:customStyle="1" w:styleId="Marcadores">
    <w:name w:val="Marcadores"/>
    <w:rsid w:val="00C332C7"/>
    <w:rPr>
      <w:rFonts w:ascii="StarSymbol" w:eastAsia="StarSymbol" w:hAnsi="StarSymbol" w:cs="StarSymbol"/>
      <w:sz w:val="18"/>
      <w:szCs w:val="18"/>
    </w:rPr>
  </w:style>
  <w:style w:type="character" w:customStyle="1" w:styleId="CorpodetextoChar">
    <w:name w:val="Corpo de texto Char"/>
    <w:aliases w:val="Tempo Body Text Char,bt Char,body text Char,BODY TEXT Char,t Char,Text Char,body tesx Char,contents Char,Texto independiente Char"/>
    <w:link w:val="Corpodetexto"/>
    <w:rsid w:val="00C332C7"/>
    <w:rPr>
      <w:rFonts w:ascii="Tahoma" w:hAnsi="Tahoma" w:cs="Tahoma"/>
      <w:sz w:val="24"/>
      <w:lang w:eastAsia="zh-CN"/>
    </w:rPr>
  </w:style>
  <w:style w:type="paragraph" w:customStyle="1" w:styleId="Recuodecorpodetexto31">
    <w:name w:val="Recuo de corpo de texto 31"/>
    <w:basedOn w:val="Normal"/>
    <w:rsid w:val="00C332C7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Ttulo11">
    <w:name w:val="Título 11"/>
    <w:basedOn w:val="Normal"/>
    <w:next w:val="Normal"/>
    <w:rsid w:val="00C332C7"/>
    <w:pPr>
      <w:keepNext/>
      <w:jc w:val="center"/>
    </w:pPr>
    <w:rPr>
      <w:b/>
      <w:bCs/>
      <w:u w:val="single"/>
    </w:rPr>
  </w:style>
  <w:style w:type="paragraph" w:customStyle="1" w:styleId="Ttulo21">
    <w:name w:val="Título 21"/>
    <w:basedOn w:val="Normal"/>
    <w:next w:val="Normal"/>
    <w:rsid w:val="00C332C7"/>
    <w:pPr>
      <w:keepNext/>
      <w:jc w:val="both"/>
    </w:pPr>
    <w:rPr>
      <w:b/>
      <w:bCs/>
    </w:rPr>
  </w:style>
  <w:style w:type="paragraph" w:customStyle="1" w:styleId="Ttulo31">
    <w:name w:val="Título 31"/>
    <w:basedOn w:val="Normal"/>
    <w:next w:val="Normal"/>
    <w:rsid w:val="00C332C7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TableContents">
    <w:name w:val="Table Contents"/>
    <w:basedOn w:val="Normal"/>
    <w:rsid w:val="00C332C7"/>
    <w:rPr>
      <w:rFonts w:eastAsia="Lucida Sans Unicode"/>
    </w:rPr>
  </w:style>
  <w:style w:type="paragraph" w:customStyle="1" w:styleId="DefinitionTerm">
    <w:name w:val="Definition Term"/>
    <w:basedOn w:val="Normal"/>
    <w:next w:val="DefinitionList"/>
    <w:rsid w:val="00C332C7"/>
  </w:style>
  <w:style w:type="paragraph" w:customStyle="1" w:styleId="DefinitionList">
    <w:name w:val="Definition List"/>
    <w:basedOn w:val="Normal"/>
    <w:next w:val="DefinitionTerm"/>
    <w:rsid w:val="00C332C7"/>
    <w:pPr>
      <w:ind w:left="360"/>
    </w:pPr>
  </w:style>
  <w:style w:type="paragraph" w:customStyle="1" w:styleId="H1">
    <w:name w:val="H1"/>
    <w:basedOn w:val="Normal"/>
    <w:next w:val="Normal"/>
    <w:rsid w:val="00C332C7"/>
    <w:pPr>
      <w:keepNext/>
    </w:pPr>
    <w:rPr>
      <w:b/>
      <w:bCs/>
      <w:kern w:val="1"/>
      <w:sz w:val="48"/>
      <w:szCs w:val="48"/>
    </w:rPr>
  </w:style>
  <w:style w:type="paragraph" w:customStyle="1" w:styleId="H2">
    <w:name w:val="H2"/>
    <w:basedOn w:val="Normal"/>
    <w:next w:val="Normal"/>
    <w:rsid w:val="00C332C7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"/>
    <w:next w:val="Normal"/>
    <w:rsid w:val="00C332C7"/>
    <w:pPr>
      <w:keepNext/>
      <w:numPr>
        <w:numId w:val="16"/>
      </w:numPr>
    </w:pPr>
    <w:rPr>
      <w:b/>
      <w:bCs/>
      <w:sz w:val="28"/>
      <w:szCs w:val="28"/>
    </w:rPr>
  </w:style>
  <w:style w:type="paragraph" w:customStyle="1" w:styleId="H4">
    <w:name w:val="H4"/>
    <w:basedOn w:val="Normal"/>
    <w:next w:val="Normal"/>
    <w:rsid w:val="00C332C7"/>
    <w:pPr>
      <w:keepNext/>
      <w:tabs>
        <w:tab w:val="num" w:pos="0"/>
      </w:tabs>
    </w:pPr>
    <w:rPr>
      <w:b/>
      <w:bCs/>
      <w:sz w:val="24"/>
      <w:szCs w:val="24"/>
    </w:rPr>
  </w:style>
  <w:style w:type="paragraph" w:customStyle="1" w:styleId="H5">
    <w:name w:val="H5"/>
    <w:basedOn w:val="Normal"/>
    <w:next w:val="Normal"/>
    <w:rsid w:val="00C332C7"/>
    <w:pPr>
      <w:keepNext/>
      <w:tabs>
        <w:tab w:val="num" w:pos="0"/>
      </w:tabs>
    </w:pPr>
    <w:rPr>
      <w:b/>
      <w:bCs/>
    </w:rPr>
  </w:style>
  <w:style w:type="paragraph" w:customStyle="1" w:styleId="H6">
    <w:name w:val="H6"/>
    <w:basedOn w:val="Normal"/>
    <w:next w:val="Normal"/>
    <w:rsid w:val="00C332C7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"/>
    <w:next w:val="Normal"/>
    <w:rsid w:val="00C332C7"/>
    <w:rPr>
      <w:i/>
      <w:iCs/>
    </w:rPr>
  </w:style>
  <w:style w:type="paragraph" w:customStyle="1" w:styleId="Blockquote">
    <w:name w:val="Blockquote"/>
    <w:basedOn w:val="Normal"/>
    <w:next w:val="Normal"/>
    <w:rsid w:val="00C332C7"/>
    <w:pPr>
      <w:ind w:left="360" w:right="360"/>
    </w:pPr>
  </w:style>
  <w:style w:type="paragraph" w:customStyle="1" w:styleId="Preformatted">
    <w:name w:val="Preformatted"/>
    <w:basedOn w:val="Normal"/>
    <w:next w:val="Normal"/>
    <w:rsid w:val="00C332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Normal"/>
    <w:rsid w:val="00C332C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"/>
    <w:rsid w:val="00C332C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Rodap1">
    <w:name w:val="Rodapé1"/>
    <w:basedOn w:val="Normal"/>
    <w:rsid w:val="00C332C7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C332C7"/>
    <w:pPr>
      <w:widowControl w:val="0"/>
      <w:suppressAutoHyphens/>
      <w:ind w:left="1296"/>
      <w:jc w:val="both"/>
    </w:pPr>
    <w:rPr>
      <w:rFonts w:eastAsia="Arial"/>
      <w:color w:val="000000"/>
      <w:sz w:val="24"/>
      <w:lang w:eastAsia="zh-CN"/>
    </w:rPr>
  </w:style>
  <w:style w:type="paragraph" w:customStyle="1" w:styleId="A301072">
    <w:name w:val="_A301072"/>
    <w:rsid w:val="00C332C7"/>
    <w:pPr>
      <w:widowControl w:val="0"/>
      <w:suppressAutoHyphens/>
      <w:ind w:left="1296" w:firstLine="2880"/>
      <w:jc w:val="both"/>
    </w:pPr>
    <w:rPr>
      <w:rFonts w:eastAsia="Arial"/>
      <w:color w:val="000000"/>
      <w:sz w:val="24"/>
      <w:lang w:eastAsia="zh-CN"/>
    </w:rPr>
  </w:style>
  <w:style w:type="paragraph" w:customStyle="1" w:styleId="A281072">
    <w:name w:val="_A281072"/>
    <w:rsid w:val="00C332C7"/>
    <w:pPr>
      <w:widowControl w:val="0"/>
      <w:suppressAutoHyphens/>
      <w:ind w:left="1296" w:firstLine="2592"/>
      <w:jc w:val="both"/>
    </w:pPr>
    <w:rPr>
      <w:rFonts w:eastAsia="Arial"/>
      <w:color w:val="000000"/>
      <w:sz w:val="24"/>
      <w:lang w:eastAsia="zh-CN"/>
    </w:rPr>
  </w:style>
  <w:style w:type="paragraph" w:customStyle="1" w:styleId="A341072">
    <w:name w:val="_A341072"/>
    <w:rsid w:val="00C332C7"/>
    <w:pPr>
      <w:widowControl w:val="0"/>
      <w:suppressAutoHyphens/>
      <w:ind w:left="1296" w:firstLine="3456"/>
      <w:jc w:val="both"/>
    </w:pPr>
    <w:rPr>
      <w:rFonts w:eastAsia="Arial"/>
      <w:color w:val="000000"/>
      <w:sz w:val="24"/>
      <w:lang w:eastAsia="zh-CN"/>
    </w:rPr>
  </w:style>
  <w:style w:type="paragraph" w:customStyle="1" w:styleId="A171072">
    <w:name w:val="_A171072"/>
    <w:rsid w:val="00C332C7"/>
    <w:pPr>
      <w:widowControl w:val="0"/>
      <w:suppressAutoHyphens/>
      <w:ind w:left="1296" w:firstLine="1008"/>
      <w:jc w:val="both"/>
    </w:pPr>
    <w:rPr>
      <w:color w:val="000000"/>
      <w:sz w:val="24"/>
      <w:lang w:eastAsia="zh-CN"/>
    </w:rPr>
  </w:style>
  <w:style w:type="paragraph" w:customStyle="1" w:styleId="A521072">
    <w:name w:val="_A521072"/>
    <w:rsid w:val="00C332C7"/>
    <w:pPr>
      <w:widowControl w:val="0"/>
      <w:suppressAutoHyphens/>
      <w:ind w:left="1296" w:firstLine="6048"/>
      <w:jc w:val="both"/>
    </w:pPr>
    <w:rPr>
      <w:color w:val="000000"/>
      <w:sz w:val="24"/>
      <w:lang w:eastAsia="zh-CN"/>
    </w:rPr>
  </w:style>
  <w:style w:type="paragraph" w:customStyle="1" w:styleId="A202072">
    <w:name w:val="_A202072"/>
    <w:rsid w:val="00C332C7"/>
    <w:pPr>
      <w:widowControl w:val="0"/>
      <w:suppressAutoHyphens/>
      <w:ind w:left="2736"/>
      <w:jc w:val="both"/>
    </w:pPr>
    <w:rPr>
      <w:color w:val="000000"/>
      <w:sz w:val="24"/>
      <w:lang w:eastAsia="zh-CN"/>
    </w:rPr>
  </w:style>
  <w:style w:type="paragraph" w:customStyle="1" w:styleId="A311072">
    <w:name w:val="_A311072"/>
    <w:rsid w:val="00C332C7"/>
    <w:pPr>
      <w:widowControl w:val="0"/>
      <w:suppressAutoHyphens/>
      <w:ind w:left="1296" w:firstLine="3024"/>
      <w:jc w:val="both"/>
    </w:pPr>
    <w:rPr>
      <w:color w:val="000000"/>
      <w:sz w:val="24"/>
      <w:lang w:eastAsia="zh-CN"/>
    </w:rPr>
  </w:style>
  <w:style w:type="paragraph" w:customStyle="1" w:styleId="A101672">
    <w:name w:val="_A101672"/>
    <w:rsid w:val="00C332C7"/>
    <w:pPr>
      <w:widowControl w:val="0"/>
      <w:suppressAutoHyphens/>
      <w:ind w:left="2160" w:hanging="864"/>
      <w:jc w:val="both"/>
    </w:pPr>
    <w:rPr>
      <w:color w:val="000000"/>
      <w:sz w:val="24"/>
      <w:lang w:eastAsia="zh-CN"/>
    </w:rPr>
  </w:style>
  <w:style w:type="paragraph" w:customStyle="1" w:styleId="A331072">
    <w:name w:val="_A331072"/>
    <w:rsid w:val="00C332C7"/>
    <w:pPr>
      <w:widowControl w:val="0"/>
      <w:suppressAutoHyphens/>
      <w:ind w:left="1296" w:firstLine="3312"/>
      <w:jc w:val="both"/>
    </w:pPr>
    <w:rPr>
      <w:color w:val="000000"/>
      <w:sz w:val="24"/>
      <w:lang w:eastAsia="zh-CN"/>
    </w:rPr>
  </w:style>
  <w:style w:type="paragraph" w:customStyle="1" w:styleId="A291072">
    <w:name w:val="_A291072"/>
    <w:rsid w:val="00C332C7"/>
    <w:pPr>
      <w:widowControl w:val="0"/>
      <w:suppressAutoHyphens/>
      <w:ind w:left="1296" w:firstLine="2736"/>
      <w:jc w:val="both"/>
    </w:pPr>
    <w:rPr>
      <w:color w:val="000000"/>
      <w:sz w:val="24"/>
      <w:lang w:eastAsia="zh-CN"/>
    </w:rPr>
  </w:style>
  <w:style w:type="paragraph" w:customStyle="1" w:styleId="western">
    <w:name w:val="western"/>
    <w:basedOn w:val="Normal"/>
    <w:rsid w:val="00C332C7"/>
    <w:pPr>
      <w:suppressAutoHyphens w:val="0"/>
      <w:spacing w:before="100" w:after="119"/>
    </w:pPr>
    <w:rPr>
      <w:sz w:val="24"/>
      <w:szCs w:val="24"/>
    </w:rPr>
  </w:style>
  <w:style w:type="character" w:customStyle="1" w:styleId="tgc">
    <w:name w:val="_tgc"/>
    <w:rsid w:val="00C332C7"/>
  </w:style>
  <w:style w:type="paragraph" w:styleId="SemEspaamento">
    <w:name w:val="No Spacing"/>
    <w:link w:val="SemEspaamentoChar"/>
    <w:uiPriority w:val="1"/>
    <w:qFormat/>
    <w:rsid w:val="00C332C7"/>
    <w:pPr>
      <w:suppressAutoHyphens/>
    </w:pPr>
    <w:rPr>
      <w:sz w:val="24"/>
      <w:szCs w:val="24"/>
      <w:lang w:eastAsia="ar-SA"/>
    </w:rPr>
  </w:style>
  <w:style w:type="character" w:customStyle="1" w:styleId="Ttulo7Char">
    <w:name w:val="Título 7 Char"/>
    <w:link w:val="Ttulo7"/>
    <w:rsid w:val="00C332C7"/>
    <w:rPr>
      <w:rFonts w:ascii="Humanst521 BT" w:hAnsi="Humanst521 BT" w:cs="Humanst521 BT"/>
      <w:b/>
      <w:sz w:val="28"/>
      <w:lang w:eastAsia="zh-CN"/>
    </w:rPr>
  </w:style>
  <w:style w:type="character" w:customStyle="1" w:styleId="Ttulo8Char">
    <w:name w:val="Título 8 Char"/>
    <w:link w:val="Ttulo8"/>
    <w:rsid w:val="00C332C7"/>
    <w:rPr>
      <w:rFonts w:ascii="Tahoma" w:hAnsi="Tahoma" w:cs="Tahoma"/>
      <w:b/>
      <w:i/>
      <w:color w:val="FF0000"/>
      <w:sz w:val="24"/>
      <w:lang w:eastAsia="zh-CN"/>
    </w:rPr>
  </w:style>
  <w:style w:type="character" w:customStyle="1" w:styleId="Ttulo9Char">
    <w:name w:val="Título 9 Char"/>
    <w:link w:val="Ttulo9"/>
    <w:rsid w:val="00C332C7"/>
    <w:rPr>
      <w:rFonts w:ascii="Humanst521 BT" w:hAnsi="Humanst521 BT" w:cs="Humanst521 BT"/>
      <w:b/>
      <w:sz w:val="28"/>
      <w:u w:val="single"/>
      <w:lang w:eastAsia="zh-CN"/>
    </w:rPr>
  </w:style>
  <w:style w:type="paragraph" w:styleId="TextosemFormatao">
    <w:name w:val="Plain Text"/>
    <w:basedOn w:val="Normal"/>
    <w:link w:val="TextosemFormataoChar"/>
    <w:rsid w:val="00C332C7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C332C7"/>
    <w:rPr>
      <w:rFonts w:ascii="Courier New" w:hAnsi="Courier New"/>
      <w:lang w:val="x-none" w:eastAsia="x-none"/>
    </w:rPr>
  </w:style>
  <w:style w:type="paragraph" w:customStyle="1" w:styleId="Tabletext">
    <w:name w:val="Tabletext"/>
    <w:basedOn w:val="Normal"/>
    <w:next w:val="Corpodetexto"/>
    <w:autoRedefine/>
    <w:rsid w:val="00C332C7"/>
    <w:pPr>
      <w:suppressAutoHyphens w:val="0"/>
    </w:pPr>
    <w:rPr>
      <w:b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C332C7"/>
    <w:pPr>
      <w:tabs>
        <w:tab w:val="left" w:pos="426"/>
        <w:tab w:val="right" w:leader="dot" w:pos="9356"/>
      </w:tabs>
      <w:suppressAutoHyphens w:val="0"/>
      <w:spacing w:before="200" w:after="200" w:line="340" w:lineRule="atLeast"/>
    </w:pPr>
    <w:rPr>
      <w:rFonts w:ascii="Arial" w:hAnsi="Arial" w:cs="Arial"/>
      <w:b/>
      <w:bCs/>
      <w:caps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C332C7"/>
    <w:pPr>
      <w:tabs>
        <w:tab w:val="left" w:pos="426"/>
        <w:tab w:val="left" w:pos="1134"/>
        <w:tab w:val="right" w:leader="dot" w:pos="9356"/>
      </w:tabs>
      <w:suppressAutoHyphens w:val="0"/>
      <w:spacing w:before="200" w:after="200" w:line="340" w:lineRule="atLeast"/>
      <w:ind w:left="1134" w:right="283" w:hanging="708"/>
      <w:jc w:val="both"/>
    </w:pPr>
    <w:rPr>
      <w:rFonts w:ascii="Arial" w:hAnsi="Arial"/>
      <w:b/>
      <w:bCs/>
      <w:lang w:eastAsia="pt-BR"/>
    </w:rPr>
  </w:style>
  <w:style w:type="paragraph" w:styleId="Sumrio3">
    <w:name w:val="toc 3"/>
    <w:basedOn w:val="Normal"/>
    <w:next w:val="Normal"/>
    <w:autoRedefine/>
    <w:uiPriority w:val="39"/>
    <w:qFormat/>
    <w:rsid w:val="00C332C7"/>
    <w:pPr>
      <w:tabs>
        <w:tab w:val="left" w:pos="1276"/>
        <w:tab w:val="right" w:leader="dot" w:pos="9356"/>
      </w:tabs>
      <w:suppressAutoHyphens w:val="0"/>
      <w:spacing w:before="200" w:after="200" w:line="340" w:lineRule="atLeast"/>
      <w:ind w:left="1134" w:right="424" w:hanging="567"/>
    </w:pPr>
    <w:rPr>
      <w:rFonts w:ascii="Arial" w:hAnsi="Arial"/>
      <w:lang w:eastAsia="pt-BR"/>
    </w:rPr>
  </w:style>
  <w:style w:type="paragraph" w:styleId="Sumrio4">
    <w:name w:val="toc 4"/>
    <w:basedOn w:val="Normal"/>
    <w:next w:val="Normal"/>
    <w:autoRedefine/>
    <w:uiPriority w:val="39"/>
    <w:rsid w:val="00C332C7"/>
    <w:pPr>
      <w:tabs>
        <w:tab w:val="left" w:pos="1954"/>
        <w:tab w:val="left" w:leader="dot" w:pos="1985"/>
        <w:tab w:val="right" w:leader="dot" w:pos="9356"/>
      </w:tabs>
      <w:suppressAutoHyphens w:val="0"/>
      <w:spacing w:before="200" w:after="200"/>
      <w:ind w:left="1985" w:right="283" w:hanging="851"/>
    </w:pPr>
    <w:rPr>
      <w:rFonts w:ascii="Arial" w:hAnsi="Arial"/>
      <w:sz w:val="18"/>
      <w:lang w:eastAsia="pt-BR"/>
    </w:rPr>
  </w:style>
  <w:style w:type="paragraph" w:styleId="Sumrio5">
    <w:name w:val="toc 5"/>
    <w:basedOn w:val="Normal"/>
    <w:next w:val="Normal"/>
    <w:autoRedefine/>
    <w:uiPriority w:val="39"/>
    <w:rsid w:val="00C332C7"/>
    <w:pPr>
      <w:suppressAutoHyphens w:val="0"/>
      <w:ind w:left="600"/>
    </w:pPr>
    <w:rPr>
      <w:lang w:eastAsia="pt-BR"/>
    </w:rPr>
  </w:style>
  <w:style w:type="paragraph" w:styleId="Sumrio6">
    <w:name w:val="toc 6"/>
    <w:basedOn w:val="Normal"/>
    <w:next w:val="Normal"/>
    <w:autoRedefine/>
    <w:uiPriority w:val="39"/>
    <w:rsid w:val="00C332C7"/>
    <w:pPr>
      <w:suppressAutoHyphens w:val="0"/>
      <w:ind w:left="800"/>
    </w:pPr>
    <w:rPr>
      <w:lang w:eastAsia="pt-BR"/>
    </w:rPr>
  </w:style>
  <w:style w:type="paragraph" w:styleId="Sumrio7">
    <w:name w:val="toc 7"/>
    <w:basedOn w:val="Normal"/>
    <w:next w:val="Normal"/>
    <w:autoRedefine/>
    <w:uiPriority w:val="39"/>
    <w:rsid w:val="00C332C7"/>
    <w:pPr>
      <w:suppressAutoHyphens w:val="0"/>
      <w:ind w:left="1000"/>
    </w:pPr>
    <w:rPr>
      <w:lang w:eastAsia="pt-BR"/>
    </w:rPr>
  </w:style>
  <w:style w:type="paragraph" w:styleId="Sumrio8">
    <w:name w:val="toc 8"/>
    <w:basedOn w:val="Normal"/>
    <w:next w:val="Normal"/>
    <w:autoRedefine/>
    <w:uiPriority w:val="39"/>
    <w:rsid w:val="00C332C7"/>
    <w:pPr>
      <w:suppressAutoHyphens w:val="0"/>
      <w:ind w:left="1200"/>
    </w:pPr>
    <w:rPr>
      <w:lang w:eastAsia="pt-BR"/>
    </w:rPr>
  </w:style>
  <w:style w:type="paragraph" w:styleId="Sumrio9">
    <w:name w:val="toc 9"/>
    <w:basedOn w:val="Normal"/>
    <w:next w:val="Normal"/>
    <w:autoRedefine/>
    <w:uiPriority w:val="39"/>
    <w:rsid w:val="00C332C7"/>
    <w:pPr>
      <w:suppressAutoHyphens w:val="0"/>
      <w:ind w:left="1400"/>
    </w:pPr>
    <w:rPr>
      <w:lang w:eastAsia="pt-BR"/>
    </w:rPr>
  </w:style>
  <w:style w:type="paragraph" w:customStyle="1" w:styleId="BC-PargrafoNormal">
    <w:name w:val="BC-Parágrafo Normal"/>
    <w:basedOn w:val="Normal"/>
    <w:rsid w:val="00C332C7"/>
    <w:pPr>
      <w:widowControl w:val="0"/>
      <w:tabs>
        <w:tab w:val="left" w:pos="0"/>
        <w:tab w:val="left" w:pos="1701"/>
      </w:tabs>
      <w:suppressAutoHyphens w:val="0"/>
      <w:jc w:val="both"/>
    </w:pPr>
    <w:rPr>
      <w:rFonts w:ascii="Arial" w:hAnsi="Arial"/>
      <w:sz w:val="24"/>
      <w:lang w:eastAsia="pt-BR"/>
    </w:rPr>
  </w:style>
  <w:style w:type="paragraph" w:customStyle="1" w:styleId="WW-Corpodetexto3">
    <w:name w:val="WW-Corpo de texto 3"/>
    <w:basedOn w:val="Normal"/>
    <w:rsid w:val="00C332C7"/>
    <w:pPr>
      <w:jc w:val="both"/>
    </w:pPr>
    <w:rPr>
      <w:rFonts w:ascii="Arial" w:hAnsi="Arial" w:cs="Arial"/>
      <w:lang w:eastAsia="pt-BR"/>
    </w:rPr>
  </w:style>
  <w:style w:type="paragraph" w:customStyle="1" w:styleId="Texto">
    <w:name w:val="Texto"/>
    <w:basedOn w:val="Normal"/>
    <w:rsid w:val="00C332C7"/>
    <w:pPr>
      <w:suppressAutoHyphens w:val="0"/>
      <w:spacing w:before="60" w:after="120"/>
      <w:ind w:left="567"/>
      <w:jc w:val="both"/>
    </w:pPr>
    <w:rPr>
      <w:rFonts w:ascii="Arial" w:hAnsi="Arial"/>
      <w:color w:val="000000"/>
      <w:spacing w:val="12"/>
      <w:lang w:eastAsia="pt-BR"/>
    </w:rPr>
  </w:style>
  <w:style w:type="paragraph" w:styleId="Pr-formataoHTML">
    <w:name w:val="HTML Preformatted"/>
    <w:basedOn w:val="Normal"/>
    <w:link w:val="Pr-formataoHTMLChar"/>
    <w:uiPriority w:val="99"/>
    <w:rsid w:val="00C33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pt-BR"/>
    </w:rPr>
  </w:style>
  <w:style w:type="character" w:customStyle="1" w:styleId="Pr-formataoHTMLChar">
    <w:name w:val="Pré-formatação HTML Char"/>
    <w:link w:val="Pr-formataoHTML"/>
    <w:uiPriority w:val="99"/>
    <w:rsid w:val="00C332C7"/>
    <w:rPr>
      <w:rFonts w:ascii="Courier New" w:hAnsi="Courier New" w:cs="Courier New"/>
      <w:color w:val="000000"/>
    </w:rPr>
  </w:style>
  <w:style w:type="paragraph" w:customStyle="1" w:styleId="Paragraph1">
    <w:name w:val="Paragraph1"/>
    <w:basedOn w:val="Normal"/>
    <w:rsid w:val="00C332C7"/>
    <w:pPr>
      <w:widowControl w:val="0"/>
      <w:suppressAutoHyphens w:val="0"/>
      <w:spacing w:before="80"/>
      <w:jc w:val="both"/>
    </w:pPr>
    <w:rPr>
      <w:rFonts w:ascii="Arial" w:hAnsi="Arial" w:cs="Arial"/>
      <w:lang w:eastAsia="en-US"/>
    </w:rPr>
  </w:style>
  <w:style w:type="paragraph" w:customStyle="1" w:styleId="p10">
    <w:name w:val="p10"/>
    <w:basedOn w:val="Normal"/>
    <w:rsid w:val="00C332C7"/>
    <w:pPr>
      <w:widowControl w:val="0"/>
      <w:tabs>
        <w:tab w:val="left" w:pos="720"/>
      </w:tabs>
      <w:autoSpaceDE w:val="0"/>
      <w:spacing w:line="240" w:lineRule="atLeast"/>
      <w:jc w:val="both"/>
    </w:pPr>
    <w:rPr>
      <w:szCs w:val="24"/>
      <w:lang w:eastAsia="ar-SA"/>
    </w:rPr>
  </w:style>
  <w:style w:type="paragraph" w:customStyle="1" w:styleId="Bul2">
    <w:name w:val="Bul2"/>
    <w:basedOn w:val="Normal"/>
    <w:rsid w:val="00C332C7"/>
    <w:pPr>
      <w:tabs>
        <w:tab w:val="num" w:pos="525"/>
        <w:tab w:val="num" w:pos="900"/>
      </w:tabs>
      <w:suppressAutoHyphens w:val="0"/>
      <w:ind w:left="900" w:hanging="525"/>
      <w:jc w:val="both"/>
    </w:pPr>
    <w:rPr>
      <w:rFonts w:ascii="Arial" w:hAnsi="Arial" w:cs="Arial"/>
      <w:i/>
      <w:color w:val="000000"/>
      <w:sz w:val="28"/>
      <w:lang w:eastAsia="en-US"/>
    </w:rPr>
  </w:style>
  <w:style w:type="paragraph" w:customStyle="1" w:styleId="p0">
    <w:name w:val="p0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snapToGrid w:val="0"/>
      <w:sz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C332C7"/>
    <w:pPr>
      <w:suppressAutoHyphens w:val="0"/>
      <w:spacing w:after="120" w:line="480" w:lineRule="auto"/>
      <w:ind w:left="283"/>
    </w:pPr>
    <w:rPr>
      <w:rFonts w:ascii="Arial" w:hAnsi="Arial"/>
      <w:szCs w:val="19"/>
      <w:lang w:eastAsia="pt-BR"/>
    </w:rPr>
  </w:style>
  <w:style w:type="character" w:customStyle="1" w:styleId="Recuodecorpodetexto2Char">
    <w:name w:val="Recuo de corpo de texto 2 Char"/>
    <w:link w:val="Recuodecorpodetexto2"/>
    <w:rsid w:val="00C332C7"/>
    <w:rPr>
      <w:rFonts w:ascii="Arial" w:hAnsi="Arial"/>
      <w:szCs w:val="19"/>
    </w:rPr>
  </w:style>
  <w:style w:type="paragraph" w:customStyle="1" w:styleId="BodyText22">
    <w:name w:val="Body Text 22"/>
    <w:basedOn w:val="Normal"/>
    <w:rsid w:val="00C332C7"/>
    <w:pPr>
      <w:widowControl w:val="0"/>
      <w:suppressAutoHyphens w:val="0"/>
      <w:jc w:val="both"/>
    </w:pPr>
    <w:rPr>
      <w:rFonts w:ascii="Arial" w:hAnsi="Arial"/>
      <w:lang w:eastAsia="pt-BR"/>
    </w:rPr>
  </w:style>
  <w:style w:type="paragraph" w:customStyle="1" w:styleId="Ttulo-Normal">
    <w:name w:val="Título-Normal"/>
    <w:basedOn w:val="Normal"/>
    <w:next w:val="Normal"/>
    <w:rsid w:val="00C332C7"/>
    <w:pPr>
      <w:numPr>
        <w:numId w:val="17"/>
      </w:numPr>
      <w:suppressAutoHyphens w:val="0"/>
      <w:spacing w:before="120" w:after="120"/>
      <w:jc w:val="both"/>
      <w:outlineLvl w:val="1"/>
    </w:pPr>
    <w:rPr>
      <w:b/>
      <w:bCs/>
      <w:smallCaps/>
      <w:sz w:val="24"/>
      <w:szCs w:val="24"/>
      <w:lang w:eastAsia="pt-BR"/>
    </w:rPr>
  </w:style>
  <w:style w:type="character" w:customStyle="1" w:styleId="messagein1">
    <w:name w:val="messagein1"/>
    <w:rsid w:val="00C332C7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customStyle="1" w:styleId="p3">
    <w:name w:val="p3"/>
    <w:basedOn w:val="Normal"/>
    <w:rsid w:val="00C332C7"/>
    <w:pPr>
      <w:widowControl w:val="0"/>
      <w:suppressAutoHyphens w:val="0"/>
      <w:spacing w:line="240" w:lineRule="atLeast"/>
      <w:ind w:left="720" w:hanging="720"/>
      <w:jc w:val="both"/>
    </w:pPr>
    <w:rPr>
      <w:rFonts w:ascii="Times" w:hAnsi="Times"/>
      <w:snapToGrid w:val="0"/>
      <w:sz w:val="24"/>
      <w:lang w:eastAsia="pt-BR"/>
    </w:rPr>
  </w:style>
  <w:style w:type="paragraph" w:customStyle="1" w:styleId="p2">
    <w:name w:val="p2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</w:pPr>
    <w:rPr>
      <w:rFonts w:ascii="Times" w:hAnsi="Times"/>
      <w:snapToGrid w:val="0"/>
      <w:sz w:val="24"/>
      <w:lang w:eastAsia="pt-BR"/>
    </w:rPr>
  </w:style>
  <w:style w:type="paragraph" w:customStyle="1" w:styleId="p5">
    <w:name w:val="p5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rFonts w:ascii="Times" w:hAnsi="Times"/>
      <w:snapToGrid w:val="0"/>
      <w:sz w:val="24"/>
      <w:lang w:eastAsia="pt-BR"/>
    </w:rPr>
  </w:style>
  <w:style w:type="paragraph" w:styleId="Corpodetexto2">
    <w:name w:val="Body Text 2"/>
    <w:basedOn w:val="Normal"/>
    <w:link w:val="Corpodetexto2Char"/>
    <w:rsid w:val="00C332C7"/>
    <w:pPr>
      <w:suppressAutoHyphens w:val="0"/>
      <w:spacing w:line="360" w:lineRule="auto"/>
      <w:jc w:val="both"/>
    </w:pPr>
    <w:rPr>
      <w:rFonts w:ascii="Arial" w:hAnsi="Arial" w:cs="Arial"/>
      <w:color w:val="FF6600"/>
      <w:sz w:val="24"/>
      <w:szCs w:val="19"/>
      <w:lang w:eastAsia="pt-BR"/>
    </w:rPr>
  </w:style>
  <w:style w:type="character" w:customStyle="1" w:styleId="Corpodetexto2Char">
    <w:name w:val="Corpo de texto 2 Char"/>
    <w:link w:val="Corpodetexto2"/>
    <w:rsid w:val="00C332C7"/>
    <w:rPr>
      <w:rFonts w:ascii="Arial" w:hAnsi="Arial" w:cs="Arial"/>
      <w:color w:val="FF6600"/>
      <w:sz w:val="24"/>
      <w:szCs w:val="19"/>
    </w:rPr>
  </w:style>
  <w:style w:type="paragraph" w:customStyle="1" w:styleId="alf1">
    <w:name w:val="alf1"/>
    <w:basedOn w:val="Normal"/>
    <w:autoRedefine/>
    <w:rsid w:val="00C332C7"/>
    <w:pPr>
      <w:tabs>
        <w:tab w:val="num" w:pos="1068"/>
      </w:tabs>
      <w:suppressAutoHyphens w:val="0"/>
      <w:ind w:left="1068" w:hanging="360"/>
      <w:jc w:val="both"/>
    </w:pPr>
    <w:rPr>
      <w:rFonts w:ascii="Arial" w:hAnsi="Arial" w:cs="Arial"/>
      <w:iCs/>
      <w:sz w:val="24"/>
      <w:szCs w:val="24"/>
      <w:lang w:eastAsia="en-US"/>
    </w:rPr>
  </w:style>
  <w:style w:type="paragraph" w:styleId="Corpodetexto3">
    <w:name w:val="Body Text 3"/>
    <w:basedOn w:val="Normal"/>
    <w:link w:val="Corpodetexto3Char"/>
    <w:rsid w:val="00C332C7"/>
    <w:pPr>
      <w:suppressAutoHyphens w:val="0"/>
    </w:pPr>
    <w:rPr>
      <w:rFonts w:ascii="Arial" w:hAnsi="Arial" w:cs="Arial"/>
      <w:szCs w:val="24"/>
      <w:lang w:eastAsia="pt-BR"/>
    </w:rPr>
  </w:style>
  <w:style w:type="character" w:customStyle="1" w:styleId="Corpodetexto3Char">
    <w:name w:val="Corpo de texto 3 Char"/>
    <w:link w:val="Corpodetexto3"/>
    <w:rsid w:val="00C332C7"/>
    <w:rPr>
      <w:rFonts w:ascii="Arial" w:hAnsi="Arial" w:cs="Arial"/>
      <w:szCs w:val="24"/>
    </w:rPr>
  </w:style>
  <w:style w:type="paragraph" w:customStyle="1" w:styleId="xl24">
    <w:name w:val="xl24"/>
    <w:basedOn w:val="Normal"/>
    <w:rsid w:val="00C332C7"/>
    <w:pPr>
      <w:suppressAutoHyphens w:val="0"/>
      <w:spacing w:before="100" w:beforeAutospacing="1" w:after="100" w:afterAutospacing="1"/>
      <w:jc w:val="both"/>
      <w:textAlignment w:val="center"/>
    </w:pPr>
    <w:rPr>
      <w:rFonts w:ascii="Arial Unicode MS" w:eastAsia="Arial Unicode MS" w:hAnsi="Arial Unicode MS" w:cs="Arial Unicode MS"/>
      <w:color w:val="FFFFFF"/>
      <w:sz w:val="24"/>
      <w:szCs w:val="24"/>
      <w:lang w:eastAsia="pt-BR"/>
    </w:rPr>
  </w:style>
  <w:style w:type="paragraph" w:customStyle="1" w:styleId="EstiloTtulo3Itlico">
    <w:name w:val="Estilo Título 3 + Itálico"/>
    <w:basedOn w:val="Ttulo3"/>
    <w:autoRedefine/>
    <w:rsid w:val="00C332C7"/>
    <w:pPr>
      <w:keepNext w:val="0"/>
      <w:numPr>
        <w:numId w:val="15"/>
      </w:numPr>
      <w:suppressAutoHyphens w:val="0"/>
      <w:spacing w:line="276" w:lineRule="auto"/>
      <w:ind w:left="709" w:hanging="709"/>
      <w:jc w:val="both"/>
      <w:outlineLvl w:val="9"/>
    </w:pPr>
    <w:rPr>
      <w:rFonts w:ascii="Arial" w:hAnsi="Arial" w:cs="Times New Roman"/>
      <w:bCs/>
      <w:iCs/>
      <w:sz w:val="22"/>
      <w:szCs w:val="22"/>
      <w:lang w:val="x-none" w:eastAsia="x-none"/>
    </w:rPr>
  </w:style>
  <w:style w:type="paragraph" w:customStyle="1" w:styleId="TITULOTREN4">
    <w:name w:val="TITULOTREN4"/>
    <w:basedOn w:val="TITULOTREN3"/>
    <w:rsid w:val="00C332C7"/>
    <w:rPr>
      <w:b/>
      <w:smallCaps w:val="0"/>
    </w:rPr>
  </w:style>
  <w:style w:type="paragraph" w:customStyle="1" w:styleId="TITULOTREN3">
    <w:name w:val="TITULOTREN3"/>
    <w:basedOn w:val="Normal"/>
    <w:rsid w:val="00C332C7"/>
    <w:pPr>
      <w:widowControl w:val="0"/>
      <w:suppressAutoHyphens w:val="0"/>
      <w:spacing w:before="120" w:after="120"/>
      <w:jc w:val="both"/>
    </w:pPr>
    <w:rPr>
      <w:rFonts w:ascii="Arial" w:hAnsi="Arial"/>
      <w:smallCaps/>
      <w:snapToGrid w:val="0"/>
      <w:sz w:val="24"/>
      <w:lang w:eastAsia="pt-BR"/>
    </w:rPr>
  </w:style>
  <w:style w:type="paragraph" w:customStyle="1" w:styleId="DefaultText">
    <w:name w:val="Default Text"/>
    <w:basedOn w:val="Normal"/>
    <w:rsid w:val="00C332C7"/>
    <w:pPr>
      <w:spacing w:after="110"/>
      <w:jc w:val="both"/>
    </w:pPr>
    <w:rPr>
      <w:rFonts w:ascii="Arial" w:hAnsi="Arial" w:cs="Arial"/>
      <w:kern w:val="1"/>
      <w:sz w:val="22"/>
      <w:lang w:val="en-US" w:eastAsia="ar-SA"/>
    </w:rPr>
  </w:style>
  <w:style w:type="character" w:styleId="HiperlinkVisitado">
    <w:name w:val="FollowedHyperlink"/>
    <w:uiPriority w:val="99"/>
    <w:rsid w:val="00C332C7"/>
    <w:rPr>
      <w:color w:val="800080"/>
      <w:u w:val="single"/>
    </w:rPr>
  </w:style>
  <w:style w:type="character" w:styleId="Refdecomentrio">
    <w:name w:val="annotation reference"/>
    <w:semiHidden/>
    <w:rsid w:val="00C332C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C332C7"/>
    <w:pPr>
      <w:suppressAutoHyphens w:val="0"/>
    </w:pPr>
    <w:rPr>
      <w:rFonts w:ascii="Arial" w:hAnsi="Arial"/>
      <w:lang w:eastAsia="pt-BR"/>
    </w:rPr>
  </w:style>
  <w:style w:type="character" w:customStyle="1" w:styleId="TextodecomentrioChar">
    <w:name w:val="Texto de comentário Char"/>
    <w:link w:val="Textodecomentrio"/>
    <w:semiHidden/>
    <w:rsid w:val="00C332C7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332C7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C332C7"/>
    <w:rPr>
      <w:rFonts w:ascii="Arial" w:hAnsi="Arial"/>
      <w:b/>
      <w:bCs/>
    </w:rPr>
  </w:style>
  <w:style w:type="character" w:customStyle="1" w:styleId="messageout1">
    <w:name w:val="messageout1"/>
    <w:rsid w:val="00C332C7"/>
    <w:rPr>
      <w:rFonts w:ascii="Arial" w:hAnsi="Arial" w:cs="Arial" w:hint="default"/>
      <w:b/>
      <w:bCs/>
      <w:color w:val="6A6A6A"/>
      <w:sz w:val="20"/>
      <w:szCs w:val="20"/>
    </w:rPr>
  </w:style>
  <w:style w:type="paragraph" w:styleId="Commarcadores">
    <w:name w:val="List Bullet"/>
    <w:basedOn w:val="Normal"/>
    <w:rsid w:val="00C332C7"/>
    <w:pPr>
      <w:numPr>
        <w:numId w:val="18"/>
      </w:numPr>
      <w:suppressAutoHyphens w:val="0"/>
    </w:pPr>
    <w:rPr>
      <w:rFonts w:ascii="Arial" w:hAnsi="Arial"/>
      <w:szCs w:val="19"/>
      <w:lang w:eastAsia="pt-BR"/>
    </w:rPr>
  </w:style>
  <w:style w:type="paragraph" w:customStyle="1" w:styleId="NoSpacing1">
    <w:name w:val="No Spacing1"/>
    <w:qFormat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GradeClara-nfase3Char">
    <w:name w:val="Grade Clara - Ênfase 3 Char"/>
    <w:link w:val="GradeClara-nfase3"/>
    <w:uiPriority w:val="34"/>
    <w:rsid w:val="00C332C7"/>
    <w:rPr>
      <w:rFonts w:ascii="Arial" w:hAnsi="Arial"/>
      <w:szCs w:val="19"/>
    </w:rPr>
  </w:style>
  <w:style w:type="paragraph" w:styleId="MapadoDocumento">
    <w:name w:val="Document Map"/>
    <w:basedOn w:val="Normal"/>
    <w:link w:val="MapadoDocumentoChar"/>
    <w:rsid w:val="00C332C7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rsid w:val="00C332C7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C332C7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pt-BR"/>
    </w:rPr>
  </w:style>
  <w:style w:type="character" w:customStyle="1" w:styleId="ListParagraphChar">
    <w:name w:val="List Paragraph Char"/>
    <w:link w:val="PargrafodaLista1"/>
    <w:uiPriority w:val="34"/>
    <w:locked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332C7"/>
  </w:style>
  <w:style w:type="table" w:customStyle="1" w:styleId="Tabelacomgrade1">
    <w:name w:val="Tabela com grade1"/>
    <w:basedOn w:val="Tabelanormal"/>
    <w:next w:val="Tabelacomgrade"/>
    <w:rsid w:val="00C332C7"/>
    <w:rPr>
      <w:rFonts w:ascii="Calibri" w:eastAsia="MS Mincho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deMdia1-nfase2Char">
    <w:name w:val="Grade Média 1 - Ênfase 2 Char"/>
    <w:link w:val="GradeMdia1-nfase2"/>
    <w:uiPriority w:val="34"/>
    <w:rsid w:val="00C332C7"/>
    <w:rPr>
      <w:rFonts w:ascii="Arial" w:hAnsi="Arial"/>
      <w:szCs w:val="19"/>
    </w:rPr>
  </w:style>
  <w:style w:type="character" w:customStyle="1" w:styleId="Ttulo4Char1">
    <w:name w:val="Título 4 Char1"/>
    <w:aliases w:val="Título 4 Char Char Char1,Título 4 Char Char1,Título 4 Char Char Char Char Char Char,Título 4 Char Char Char Char Char1,Título 41 Char,Título 4 Char Char Char Char1,h4 Char,4 dash Char,d Char,3 Char"/>
    <w:link w:val="Ttulo4"/>
    <w:uiPriority w:val="9"/>
    <w:rsid w:val="001B7636"/>
    <w:rPr>
      <w:rFonts w:ascii="Century Gothic" w:hAnsi="Century Gothic" w:cs="Tahoma"/>
      <w:b/>
      <w:bCs/>
      <w:sz w:val="16"/>
      <w:szCs w:val="16"/>
      <w:lang w:eastAsia="zh-CN"/>
    </w:rPr>
  </w:style>
  <w:style w:type="numbering" w:styleId="111111">
    <w:name w:val="Outline List 2"/>
    <w:basedOn w:val="Semlista"/>
    <w:rsid w:val="00C332C7"/>
    <w:pPr>
      <w:numPr>
        <w:numId w:val="20"/>
      </w:numPr>
    </w:pPr>
  </w:style>
  <w:style w:type="numbering" w:customStyle="1" w:styleId="Estilo1">
    <w:name w:val="Estilo1"/>
    <w:uiPriority w:val="99"/>
    <w:rsid w:val="00C332C7"/>
    <w:pPr>
      <w:numPr>
        <w:numId w:val="19"/>
      </w:numPr>
    </w:pPr>
  </w:style>
  <w:style w:type="character" w:styleId="TtulodoLivro">
    <w:name w:val="Book Title"/>
    <w:uiPriority w:val="33"/>
    <w:qFormat/>
    <w:rsid w:val="00C332C7"/>
    <w:rPr>
      <w:b/>
      <w:bCs/>
      <w:smallCaps/>
      <w:spacing w:val="5"/>
    </w:rPr>
  </w:style>
  <w:style w:type="paragraph" w:customStyle="1" w:styleId="s21">
    <w:name w:val="s21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paragraph" w:customStyle="1" w:styleId="s36">
    <w:name w:val="s36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character" w:customStyle="1" w:styleId="EmailStyle16">
    <w:name w:val="EmailStyle16"/>
    <w:semiHidden/>
    <w:rsid w:val="00C332C7"/>
    <w:rPr>
      <w:rFonts w:ascii="Arial" w:hAnsi="Arial" w:cs="Arial"/>
      <w:color w:val="000080"/>
      <w:sz w:val="20"/>
      <w:szCs w:val="20"/>
    </w:rPr>
  </w:style>
  <w:style w:type="character" w:customStyle="1" w:styleId="hps">
    <w:name w:val="hps"/>
    <w:rsid w:val="00C332C7"/>
    <w:rPr>
      <w:rFonts w:cs="Times New Roman"/>
    </w:rPr>
  </w:style>
  <w:style w:type="table" w:styleId="GradeClara-nfase3">
    <w:name w:val="Light Grid Accent 3"/>
    <w:basedOn w:val="Tabelanormal"/>
    <w:link w:val="GradeClara-nfase3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Mdia1-nfase2">
    <w:name w:val="Medium Grid 1 Accent 2"/>
    <w:basedOn w:val="Tabelanormal"/>
    <w:link w:val="GradeMdia1-nfase2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Standard">
    <w:name w:val="Standard"/>
    <w:qFormat/>
    <w:rsid w:val="00C332C7"/>
    <w:pPr>
      <w:suppressAutoHyphens/>
      <w:autoSpaceDN w:val="0"/>
    </w:pPr>
    <w:rPr>
      <w:color w:val="000000"/>
      <w:kern w:val="3"/>
      <w:lang w:eastAsia="zh-CN" w:bidi="hi-IN"/>
    </w:rPr>
  </w:style>
  <w:style w:type="paragraph" w:customStyle="1" w:styleId="msonormal0">
    <w:name w:val="msonormal"/>
    <w:basedOn w:val="Normal"/>
    <w:rsid w:val="00C332C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customStyle="1" w:styleId="xl65">
    <w:name w:val="xl65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6">
    <w:name w:val="xl6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67">
    <w:name w:val="xl6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8">
    <w:name w:val="xl6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9">
    <w:name w:val="xl6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1">
    <w:name w:val="xl71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2">
    <w:name w:val="xl72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u w:val="single"/>
      <w:lang w:eastAsia="pt-BR"/>
    </w:rPr>
  </w:style>
  <w:style w:type="paragraph" w:customStyle="1" w:styleId="xl73">
    <w:name w:val="xl7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lang w:eastAsia="pt-BR"/>
    </w:rPr>
  </w:style>
  <w:style w:type="paragraph" w:customStyle="1" w:styleId="xl74">
    <w:name w:val="xl74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paragraph" w:customStyle="1" w:styleId="xl75">
    <w:name w:val="xl75"/>
    <w:basedOn w:val="Normal"/>
    <w:rsid w:val="00C332C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6">
    <w:name w:val="xl76"/>
    <w:basedOn w:val="Normal"/>
    <w:rsid w:val="00C332C7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7">
    <w:name w:val="xl77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8">
    <w:name w:val="xl7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79">
    <w:name w:val="xl79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0">
    <w:name w:val="xl8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1">
    <w:name w:val="xl81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2">
    <w:name w:val="xl82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3">
    <w:name w:val="xl8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4">
    <w:name w:val="xl84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C332C7"/>
    <w:pP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6">
    <w:name w:val="xl8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7">
    <w:name w:val="xl8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88">
    <w:name w:val="xl8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89">
    <w:name w:val="xl89"/>
    <w:basedOn w:val="Normal"/>
    <w:rsid w:val="00C332C7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0">
    <w:name w:val="xl90"/>
    <w:basedOn w:val="Normal"/>
    <w:rsid w:val="00C332C7"/>
    <w:pPr>
      <w:pBdr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1">
    <w:name w:val="xl91"/>
    <w:basedOn w:val="Normal"/>
    <w:rsid w:val="00C332C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2">
    <w:name w:val="xl92"/>
    <w:basedOn w:val="Normal"/>
    <w:rsid w:val="00C332C7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3">
    <w:name w:val="xl93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94">
    <w:name w:val="xl94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5">
    <w:name w:val="xl95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6">
    <w:name w:val="xl96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7">
    <w:name w:val="xl97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8">
    <w:name w:val="xl98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9">
    <w:name w:val="xl9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100">
    <w:name w:val="xl10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character" w:customStyle="1" w:styleId="SemEspaamentoChar">
    <w:name w:val="Sem Espaçamento Char"/>
    <w:link w:val="SemEspaamento"/>
    <w:uiPriority w:val="1"/>
    <w:rsid w:val="00C332C7"/>
    <w:rPr>
      <w:sz w:val="24"/>
      <w:szCs w:val="24"/>
      <w:lang w:eastAsia="ar-SA"/>
    </w:rPr>
  </w:style>
  <w:style w:type="character" w:styleId="TextodoEspaoReservado">
    <w:name w:val="Placeholder Text"/>
    <w:uiPriority w:val="99"/>
    <w:semiHidden/>
    <w:rsid w:val="00C332C7"/>
    <w:rPr>
      <w:color w:val="808080"/>
    </w:rPr>
  </w:style>
  <w:style w:type="character" w:customStyle="1" w:styleId="fontstyle01">
    <w:name w:val="fontstyle01"/>
    <w:rsid w:val="00C332C7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C332C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C332C7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rsid w:val="00C332C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rsid w:val="00C332C7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Heading">
    <w:name w:val="Heading"/>
    <w:basedOn w:val="Standard"/>
    <w:next w:val="Normal"/>
    <w:qFormat/>
    <w:rsid w:val="003756A1"/>
    <w:pPr>
      <w:keepNext/>
      <w:autoSpaceDN/>
      <w:spacing w:before="240" w:after="120" w:line="276" w:lineRule="auto"/>
      <w:textAlignment w:val="baseline"/>
    </w:pPr>
    <w:rPr>
      <w:rFonts w:ascii="Liberation Sans" w:eastAsia="Calibri" w:hAnsi="Liberation Sans"/>
      <w:color w:val="auto"/>
      <w:kern w:val="2"/>
      <w:sz w:val="28"/>
      <w:szCs w:val="28"/>
      <w:lang w:bidi="ar-SA"/>
    </w:rPr>
  </w:style>
  <w:style w:type="paragraph" w:customStyle="1" w:styleId="SemEspaamento1">
    <w:name w:val="Sem Espaçamento1"/>
    <w:rsid w:val="00575F9C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Figura">
    <w:name w:val="Figura"/>
    <w:basedOn w:val="Legenda"/>
    <w:rsid w:val="00575F9C"/>
  </w:style>
  <w:style w:type="character" w:customStyle="1" w:styleId="Estilo1Char">
    <w:name w:val="Estilo1 Char"/>
    <w:rsid w:val="00660371"/>
    <w:rPr>
      <w:rFonts w:ascii="Tahoma" w:eastAsia="Times New Roman" w:hAnsi="Tahoma" w:cs="Tahoma"/>
      <w:b/>
      <w:u w:val="single"/>
      <w:lang w:eastAsia="pt-BR"/>
    </w:rPr>
  </w:style>
  <w:style w:type="character" w:customStyle="1" w:styleId="textexposedshow">
    <w:name w:val="text_exposed_show"/>
    <w:rsid w:val="00AF17B5"/>
  </w:style>
  <w:style w:type="paragraph" w:customStyle="1" w:styleId="TableParagraph">
    <w:name w:val="Table Paragraph"/>
    <w:basedOn w:val="Normal"/>
    <w:uiPriority w:val="1"/>
    <w:qFormat/>
    <w:rsid w:val="002A3CDA"/>
    <w:pPr>
      <w:widowControl w:val="0"/>
      <w:suppressAutoHyphens w:val="0"/>
      <w:autoSpaceDE w:val="0"/>
      <w:autoSpaceDN w:val="0"/>
      <w:adjustRightInd w:val="0"/>
      <w:spacing w:before="240"/>
      <w:jc w:val="both"/>
    </w:pPr>
    <w:rPr>
      <w:sz w:val="24"/>
      <w:szCs w:val="24"/>
      <w:lang w:eastAsia="pt-BR"/>
    </w:rPr>
  </w:style>
  <w:style w:type="paragraph" w:customStyle="1" w:styleId="default0">
    <w:name w:val="default"/>
    <w:basedOn w:val="Normal"/>
    <w:rsid w:val="00091CAC"/>
    <w:pPr>
      <w:suppressAutoHyphens w:val="0"/>
      <w:spacing w:before="100" w:beforeAutospacing="1" w:after="100" w:afterAutospacing="1"/>
      <w:jc w:val="both"/>
    </w:pPr>
    <w:rPr>
      <w:sz w:val="24"/>
      <w:szCs w:val="24"/>
      <w:lang w:eastAsia="pt-BR"/>
    </w:rPr>
  </w:style>
  <w:style w:type="character" w:styleId="nfaseSutil">
    <w:name w:val="Subtle Emphasis"/>
    <w:basedOn w:val="Fontepargpadro"/>
    <w:uiPriority w:val="19"/>
    <w:qFormat/>
    <w:rsid w:val="001B7636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1B7636"/>
    <w:rPr>
      <w:i/>
      <w:iCs/>
      <w:color w:val="5B9BD5" w:themeColor="accent1"/>
    </w:rPr>
  </w:style>
  <w:style w:type="paragraph" w:styleId="Citao">
    <w:name w:val="Quote"/>
    <w:basedOn w:val="Normal"/>
    <w:next w:val="Normal"/>
    <w:link w:val="CitaoChar"/>
    <w:uiPriority w:val="29"/>
    <w:qFormat/>
    <w:rsid w:val="001B76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B7636"/>
    <w:rPr>
      <w:i/>
      <w:iCs/>
      <w:color w:val="404040" w:themeColor="text1" w:themeTint="BF"/>
      <w:lang w:eastAsia="zh-CN"/>
    </w:rPr>
  </w:style>
  <w:style w:type="character" w:styleId="RefernciaSutil">
    <w:name w:val="Subtle Reference"/>
    <w:basedOn w:val="Fontepargpadro"/>
    <w:uiPriority w:val="31"/>
    <w:qFormat/>
    <w:rsid w:val="001B7636"/>
    <w:rPr>
      <w:smallCaps/>
      <w:color w:val="5A5A5A" w:themeColor="text1" w:themeTint="A5"/>
    </w:rPr>
  </w:style>
  <w:style w:type="character" w:styleId="RefernciaIntensa">
    <w:name w:val="Intense Reference"/>
    <w:basedOn w:val="Fontepargpadro"/>
    <w:uiPriority w:val="32"/>
    <w:qFormat/>
    <w:rsid w:val="001B763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D88E-9609-466A-A6CA-0FB12BBA2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Microsoft</Company>
  <LinksUpToDate>false</LinksUpToDate>
  <CharactersWithSpaces>1750</CharactersWithSpaces>
  <SharedDoc>false</SharedDoc>
  <HLinks>
    <vt:vector size="492" baseType="variant">
      <vt:variant>
        <vt:i4>524353</vt:i4>
      </vt:variant>
      <vt:variant>
        <vt:i4>249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262221</vt:i4>
      </vt:variant>
      <vt:variant>
        <vt:i4>246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262221</vt:i4>
      </vt:variant>
      <vt:variant>
        <vt:i4>243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240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237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234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544604192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_ANEXO_XIV_–</vt:lpwstr>
      </vt:variant>
      <vt:variant>
        <vt:i4>2424854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524353</vt:i4>
      </vt:variant>
      <vt:variant>
        <vt:i4>219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131152</vt:i4>
      </vt:variant>
      <vt:variant>
        <vt:i4>216</vt:i4>
      </vt:variant>
      <vt:variant>
        <vt:i4>0</vt:i4>
      </vt:variant>
      <vt:variant>
        <vt:i4>5</vt:i4>
      </vt:variant>
      <vt:variant>
        <vt:lpwstr>https://www.bc.sc.gov.br/arquivos/licitacao/CM9ZV6PF.pdf</vt:lpwstr>
      </vt:variant>
      <vt:variant>
        <vt:lpwstr/>
      </vt:variant>
      <vt:variant>
        <vt:i4>262221</vt:i4>
      </vt:variant>
      <vt:variant>
        <vt:i4>213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210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207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204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543752224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_ANEXO_XII_–</vt:lpwstr>
      </vt:variant>
      <vt:variant>
        <vt:i4>4980863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_ANEXO_XI_–</vt:lpwstr>
      </vt:variant>
      <vt:variant>
        <vt:i4>536870985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537788489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6094944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7340077</vt:i4>
      </vt:variant>
      <vt:variant>
        <vt:i4>165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162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156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153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3211275</vt:i4>
      </vt:variant>
      <vt:variant>
        <vt:i4>150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3211275</vt:i4>
      </vt:variant>
      <vt:variant>
        <vt:i4>147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144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141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138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135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120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117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114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105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102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99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96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3866688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_11._RECURSOS_ADMINISTRATIVOS</vt:lpwstr>
      </vt:variant>
      <vt:variant>
        <vt:i4>7340077</vt:i4>
      </vt:variant>
      <vt:variant>
        <vt:i4>87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84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5701674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_10._JULGAMENTO_DAS</vt:lpwstr>
      </vt:variant>
      <vt:variant>
        <vt:i4>7340077</vt:i4>
      </vt:variant>
      <vt:variant>
        <vt:i4>78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75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1114176</vt:i4>
      </vt:variant>
      <vt:variant>
        <vt:i4>72</vt:i4>
      </vt:variant>
      <vt:variant>
        <vt:i4>0</vt:i4>
      </vt:variant>
      <vt:variant>
        <vt:i4>5</vt:i4>
      </vt:variant>
      <vt:variant>
        <vt:lpwstr>http://www.cnj.jus.br/improbidade_adm/consultar_requerido.php</vt:lpwstr>
      </vt:variant>
      <vt:variant>
        <vt:lpwstr/>
      </vt:variant>
      <vt:variant>
        <vt:i4>2228260</vt:i4>
      </vt:variant>
      <vt:variant>
        <vt:i4>69</vt:i4>
      </vt:variant>
      <vt:variant>
        <vt:i4>0</vt:i4>
      </vt:variant>
      <vt:variant>
        <vt:i4>5</vt:i4>
      </vt:variant>
      <vt:variant>
        <vt:lpwstr>http://www.portaltransparencia.gov.br/sancoes/cnep</vt:lpwstr>
      </vt:variant>
      <vt:variant>
        <vt:lpwstr/>
      </vt:variant>
      <vt:variant>
        <vt:i4>8192101</vt:i4>
      </vt:variant>
      <vt:variant>
        <vt:i4>66</vt:i4>
      </vt:variant>
      <vt:variant>
        <vt:i4>0</vt:i4>
      </vt:variant>
      <vt:variant>
        <vt:i4>5</vt:i4>
      </vt:variant>
      <vt:variant>
        <vt:lpwstr>http://www.portaltransparencia.gov.br/sancoes/ceis?ordenarPor=nome&amp;direcao=asc</vt:lpwstr>
      </vt:variant>
      <vt:variant>
        <vt:lpwstr/>
      </vt:variant>
      <vt:variant>
        <vt:i4>536870985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7798832</vt:i4>
      </vt:variant>
      <vt:variant>
        <vt:i4>42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6619197</vt:i4>
      </vt:variant>
      <vt:variant>
        <vt:i4>36</vt:i4>
      </vt:variant>
      <vt:variant>
        <vt:i4>0</vt:i4>
      </vt:variant>
      <vt:variant>
        <vt:i4>5</vt:i4>
      </vt:variant>
      <vt:variant>
        <vt:lpwstr>http://www.tst.jus.br/certidao</vt:lpwstr>
      </vt:variant>
      <vt:variant>
        <vt:lpwstr/>
      </vt:variant>
      <vt:variant>
        <vt:i4>2490491</vt:i4>
      </vt:variant>
      <vt:variant>
        <vt:i4>33</vt:i4>
      </vt:variant>
      <vt:variant>
        <vt:i4>0</vt:i4>
      </vt:variant>
      <vt:variant>
        <vt:i4>5</vt:i4>
      </vt:variant>
      <vt:variant>
        <vt:lpwstr>https://consulta-crf.caixa.gov.br/consultacrf/pages/consultaEmpregador.jsf</vt:lpwstr>
      </vt:variant>
      <vt:variant>
        <vt:lpwstr/>
      </vt:variant>
      <vt:variant>
        <vt:i4>6094944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3211275</vt:i4>
      </vt:variant>
      <vt:variant>
        <vt:i4>18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7667804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http://www.planalto.gov.br/ccivil_03/leis/L8666compilado.htm</vt:lpwstr>
      </vt:variant>
      <vt:variant>
        <vt:lpwstr/>
      </vt:variant>
      <vt:variant>
        <vt:i4>3211275</vt:i4>
      </vt:variant>
      <vt:variant>
        <vt:i4>6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3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0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Prefeitura Balneario</dc:creator>
  <cp:keywords/>
  <dc:description/>
  <cp:lastModifiedBy>Ivan Jose Paczuk</cp:lastModifiedBy>
  <cp:revision>5</cp:revision>
  <cp:lastPrinted>2019-12-19T16:17:00Z</cp:lastPrinted>
  <dcterms:created xsi:type="dcterms:W3CDTF">2020-01-08T19:33:00Z</dcterms:created>
  <dcterms:modified xsi:type="dcterms:W3CDTF">2020-01-08T19:49:00Z</dcterms:modified>
</cp:coreProperties>
</file>