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69" w:rsidRP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72"/>
          <w:szCs w:val="72"/>
        </w:rPr>
      </w:pPr>
      <w:r w:rsidRPr="00C66F69">
        <w:rPr>
          <w:rFonts w:ascii="Arial" w:hAnsi="Arial" w:cs="Arial"/>
          <w:b/>
          <w:sz w:val="72"/>
          <w:szCs w:val="72"/>
        </w:rPr>
        <w:t>TABELA OFICIAL</w:t>
      </w:r>
      <w:r>
        <w:rPr>
          <w:rFonts w:ascii="Arial" w:hAnsi="Arial" w:cs="Arial"/>
          <w:b/>
          <w:sz w:val="72"/>
          <w:szCs w:val="72"/>
        </w:rPr>
        <w:t xml:space="preserve"> SÉRIE B FUTEBOL AMADOR</w:t>
      </w:r>
    </w:p>
    <w:p w:rsid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  <w:lang w:eastAsia="pt-BR"/>
        </w:rPr>
        <w:drawing>
          <wp:inline distT="0" distB="0" distL="0" distR="0">
            <wp:extent cx="4295775" cy="4943475"/>
            <wp:effectExtent l="19050" t="0" r="9525" b="0"/>
            <wp:docPr id="2" name="Imagem 1" descr="FMEBC (1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EBC (1) (1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5148" cy="4942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C66F69" w:rsidRDefault="00C66F69" w:rsidP="00DE27F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DE27F9" w:rsidRPr="00C66F69" w:rsidRDefault="00DE27F9" w:rsidP="00C66F69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C66F69">
        <w:rPr>
          <w:rFonts w:ascii="Arial" w:hAnsi="Arial" w:cs="Arial"/>
          <w:b/>
          <w:sz w:val="40"/>
          <w:szCs w:val="40"/>
        </w:rPr>
        <w:lastRenderedPageBreak/>
        <w:t>EQUIPES PARTIPANTES</w:t>
      </w:r>
    </w:p>
    <w:p w:rsidR="00DE27F9" w:rsidRDefault="00DE27F9"/>
    <w:tbl>
      <w:tblPr>
        <w:tblStyle w:val="Tabelacomgrade"/>
        <w:tblW w:w="10490" w:type="dxa"/>
        <w:tblInd w:w="-459" w:type="dxa"/>
        <w:tblLook w:val="04A0"/>
      </w:tblPr>
      <w:tblGrid>
        <w:gridCol w:w="3261"/>
        <w:gridCol w:w="2693"/>
        <w:gridCol w:w="2126"/>
        <w:gridCol w:w="2410"/>
      </w:tblGrid>
      <w:tr w:rsidR="00BA7A46" w:rsidRPr="00DE27F9" w:rsidTr="00FB599A">
        <w:tc>
          <w:tcPr>
            <w:tcW w:w="3261" w:type="dxa"/>
          </w:tcPr>
          <w:p w:rsidR="00BA7A46" w:rsidRPr="00DE27F9" w:rsidRDefault="00BA7A46" w:rsidP="00BA7A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27F9">
              <w:rPr>
                <w:rFonts w:ascii="Arial" w:hAnsi="Arial" w:cs="Arial"/>
                <w:b/>
                <w:sz w:val="24"/>
                <w:szCs w:val="24"/>
              </w:rPr>
              <w:t>GRUPO A</w:t>
            </w:r>
          </w:p>
        </w:tc>
        <w:tc>
          <w:tcPr>
            <w:tcW w:w="2693" w:type="dxa"/>
          </w:tcPr>
          <w:p w:rsidR="00BA7A46" w:rsidRPr="00DE27F9" w:rsidRDefault="00BA7A46" w:rsidP="00BA7A46">
            <w:pPr>
              <w:jc w:val="center"/>
              <w:rPr>
                <w:rFonts w:ascii="Arial" w:hAnsi="Arial" w:cs="Arial"/>
                <w:b/>
              </w:rPr>
            </w:pPr>
            <w:r w:rsidRPr="00DE27F9">
              <w:rPr>
                <w:rFonts w:ascii="Arial" w:hAnsi="Arial" w:cs="Arial"/>
                <w:b/>
              </w:rPr>
              <w:t>GRUPO B</w:t>
            </w:r>
          </w:p>
        </w:tc>
        <w:tc>
          <w:tcPr>
            <w:tcW w:w="2126" w:type="dxa"/>
          </w:tcPr>
          <w:p w:rsidR="00BA7A46" w:rsidRPr="00DE27F9" w:rsidRDefault="00BA7A46" w:rsidP="00BA7A46">
            <w:pPr>
              <w:jc w:val="center"/>
              <w:rPr>
                <w:rFonts w:ascii="Arial" w:hAnsi="Arial" w:cs="Arial"/>
                <w:b/>
              </w:rPr>
            </w:pPr>
            <w:r w:rsidRPr="00DE27F9">
              <w:rPr>
                <w:rFonts w:ascii="Arial" w:hAnsi="Arial" w:cs="Arial"/>
                <w:b/>
              </w:rPr>
              <w:t>GRUPO C</w:t>
            </w:r>
          </w:p>
        </w:tc>
        <w:tc>
          <w:tcPr>
            <w:tcW w:w="2410" w:type="dxa"/>
          </w:tcPr>
          <w:p w:rsidR="00BA7A46" w:rsidRPr="00DE27F9" w:rsidRDefault="00BA7A46" w:rsidP="00BA7A46">
            <w:pPr>
              <w:jc w:val="center"/>
              <w:rPr>
                <w:rFonts w:ascii="Arial" w:hAnsi="Arial" w:cs="Arial"/>
                <w:b/>
              </w:rPr>
            </w:pPr>
            <w:r w:rsidRPr="00DE27F9">
              <w:rPr>
                <w:rFonts w:ascii="Arial" w:hAnsi="Arial" w:cs="Arial"/>
                <w:b/>
              </w:rPr>
              <w:t>GRUPO D</w:t>
            </w:r>
          </w:p>
        </w:tc>
      </w:tr>
      <w:tr w:rsidR="00BA7A46" w:rsidRPr="00DE27F9" w:rsidTr="00FB599A">
        <w:tc>
          <w:tcPr>
            <w:tcW w:w="3261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AMIGOS DA BOLA</w:t>
            </w:r>
          </w:p>
        </w:tc>
        <w:tc>
          <w:tcPr>
            <w:tcW w:w="2693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ATLÉTICO FENIX</w:t>
            </w:r>
          </w:p>
        </w:tc>
        <w:tc>
          <w:tcPr>
            <w:tcW w:w="2126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UNIÃO REAL</w:t>
            </w:r>
          </w:p>
        </w:tc>
        <w:tc>
          <w:tcPr>
            <w:tcW w:w="2410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SÃO FRANCISCO</w:t>
            </w:r>
          </w:p>
        </w:tc>
      </w:tr>
      <w:tr w:rsidR="00BA7A46" w:rsidRPr="00DE27F9" w:rsidTr="00FB599A">
        <w:tc>
          <w:tcPr>
            <w:tcW w:w="3261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BEIRA MAR</w:t>
            </w:r>
          </w:p>
        </w:tc>
        <w:tc>
          <w:tcPr>
            <w:tcW w:w="2693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PENHAROL BC</w:t>
            </w:r>
          </w:p>
        </w:tc>
        <w:tc>
          <w:tcPr>
            <w:tcW w:w="2126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TROPA BC</w:t>
            </w:r>
          </w:p>
        </w:tc>
        <w:tc>
          <w:tcPr>
            <w:tcW w:w="2410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AJAX</w:t>
            </w:r>
          </w:p>
        </w:tc>
      </w:tr>
      <w:tr w:rsidR="00BA7A46" w:rsidRPr="00DE27F9" w:rsidTr="00FB599A">
        <w:tc>
          <w:tcPr>
            <w:tcW w:w="3261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ÁGUIA NEGRA</w:t>
            </w:r>
          </w:p>
        </w:tc>
        <w:tc>
          <w:tcPr>
            <w:tcW w:w="2693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BARRA NEGRA</w:t>
            </w:r>
          </w:p>
        </w:tc>
        <w:tc>
          <w:tcPr>
            <w:tcW w:w="2126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REAL MADRID</w:t>
            </w:r>
          </w:p>
        </w:tc>
        <w:tc>
          <w:tcPr>
            <w:tcW w:w="2410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BAILEIROS</w:t>
            </w:r>
          </w:p>
        </w:tc>
      </w:tr>
      <w:tr w:rsidR="00BA7A46" w:rsidRPr="00DE27F9" w:rsidTr="00FB599A">
        <w:tc>
          <w:tcPr>
            <w:tcW w:w="3261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ATLETICO CATARINENSE</w:t>
            </w:r>
          </w:p>
        </w:tc>
        <w:tc>
          <w:tcPr>
            <w:tcW w:w="2693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 xml:space="preserve">RESENHA </w:t>
            </w:r>
            <w:proofErr w:type="spellStart"/>
            <w:r w:rsidRPr="00DE27F9">
              <w:rPr>
                <w:rFonts w:ascii="Arial" w:hAnsi="Arial" w:cs="Arial"/>
              </w:rPr>
              <w:t>F.C.</w:t>
            </w:r>
            <w:proofErr w:type="spellEnd"/>
          </w:p>
        </w:tc>
        <w:tc>
          <w:tcPr>
            <w:tcW w:w="2126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PALMEIRAS BC</w:t>
            </w:r>
          </w:p>
        </w:tc>
        <w:tc>
          <w:tcPr>
            <w:tcW w:w="2410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SÃO PAULO BC</w:t>
            </w:r>
          </w:p>
        </w:tc>
      </w:tr>
      <w:tr w:rsidR="00BA7A46" w:rsidRPr="00DE27F9" w:rsidTr="00FB599A">
        <w:tc>
          <w:tcPr>
            <w:tcW w:w="3261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proofErr w:type="spellStart"/>
            <w:r w:rsidRPr="00DE27F9">
              <w:rPr>
                <w:rFonts w:ascii="Arial" w:hAnsi="Arial" w:cs="Arial"/>
              </w:rPr>
              <w:t>E.C.</w:t>
            </w:r>
            <w:proofErr w:type="spellEnd"/>
            <w:r w:rsidRPr="00DE27F9">
              <w:rPr>
                <w:rFonts w:ascii="Arial" w:hAnsi="Arial" w:cs="Arial"/>
              </w:rPr>
              <w:t xml:space="preserve"> MONTE ALEGRE</w:t>
            </w:r>
          </w:p>
        </w:tc>
        <w:tc>
          <w:tcPr>
            <w:tcW w:w="2693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RED BULL</w:t>
            </w:r>
          </w:p>
        </w:tc>
        <w:tc>
          <w:tcPr>
            <w:tcW w:w="2126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proofErr w:type="gramStart"/>
            <w:r w:rsidRPr="00DE27F9">
              <w:rPr>
                <w:rFonts w:ascii="Arial" w:hAnsi="Arial" w:cs="Arial"/>
              </w:rPr>
              <w:t>INTER TABULEIRO</w:t>
            </w:r>
            <w:proofErr w:type="gramEnd"/>
          </w:p>
        </w:tc>
        <w:tc>
          <w:tcPr>
            <w:tcW w:w="2410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ATLANTICO SUL</w:t>
            </w:r>
          </w:p>
        </w:tc>
      </w:tr>
      <w:tr w:rsidR="00BA7A46" w:rsidRPr="00DE27F9" w:rsidTr="00FB599A">
        <w:tc>
          <w:tcPr>
            <w:tcW w:w="3261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REAL CAMBORIU</w:t>
            </w:r>
          </w:p>
        </w:tc>
        <w:tc>
          <w:tcPr>
            <w:tcW w:w="2693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  <w:r w:rsidRPr="00DE27F9">
              <w:rPr>
                <w:rFonts w:ascii="Arial" w:hAnsi="Arial" w:cs="Arial"/>
              </w:rPr>
              <w:t>REPUBLICA ARGENTINA</w:t>
            </w:r>
          </w:p>
        </w:tc>
        <w:tc>
          <w:tcPr>
            <w:tcW w:w="2126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A7A46" w:rsidRPr="00DE27F9" w:rsidRDefault="00BA7A46">
            <w:pPr>
              <w:rPr>
                <w:rFonts w:ascii="Arial" w:hAnsi="Arial" w:cs="Arial"/>
              </w:rPr>
            </w:pPr>
          </w:p>
        </w:tc>
      </w:tr>
    </w:tbl>
    <w:p w:rsidR="00FB599A" w:rsidRDefault="00FB599A" w:rsidP="00DA3FA9">
      <w:pPr>
        <w:rPr>
          <w:rFonts w:ascii="Arial" w:hAnsi="Arial" w:cs="Arial"/>
          <w:b/>
          <w:sz w:val="24"/>
          <w:szCs w:val="24"/>
        </w:rPr>
      </w:pPr>
    </w:p>
    <w:p w:rsidR="00C66F69" w:rsidRPr="005059FD" w:rsidRDefault="00C66F69" w:rsidP="00DA3FA9">
      <w:pPr>
        <w:rPr>
          <w:rFonts w:ascii="Arial" w:hAnsi="Arial" w:cs="Arial"/>
          <w:b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0"/>
      </w:tblGrid>
      <w:tr w:rsidR="00DA3FA9" w:rsidRPr="00DA19ED" w:rsidTr="00C9719C">
        <w:tc>
          <w:tcPr>
            <w:tcW w:w="10490" w:type="dxa"/>
          </w:tcPr>
          <w:p w:rsidR="00DA3FA9" w:rsidRPr="00DA19ED" w:rsidRDefault="00DA3FA9" w:rsidP="00DA3FA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1° RODADA</w:t>
            </w:r>
          </w:p>
        </w:tc>
      </w:tr>
    </w:tbl>
    <w:p w:rsidR="00DA3FA9" w:rsidRPr="00DA19ED" w:rsidRDefault="00DA3FA9" w:rsidP="00DA3FA9">
      <w:pPr>
        <w:rPr>
          <w:rFonts w:ascii="Arial" w:hAnsi="Arial" w:cs="Arial"/>
          <w:b/>
          <w:sz w:val="32"/>
          <w:szCs w:val="32"/>
        </w:rPr>
      </w:pPr>
    </w:p>
    <w:tbl>
      <w:tblPr>
        <w:tblW w:w="1054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6"/>
        <w:gridCol w:w="425"/>
        <w:gridCol w:w="992"/>
        <w:gridCol w:w="993"/>
        <w:gridCol w:w="1956"/>
        <w:gridCol w:w="567"/>
        <w:gridCol w:w="425"/>
        <w:gridCol w:w="567"/>
        <w:gridCol w:w="2438"/>
        <w:gridCol w:w="1585"/>
      </w:tblGrid>
      <w:tr w:rsidR="00322F3C" w:rsidRPr="00DA19ED" w:rsidTr="00322F3C">
        <w:trPr>
          <w:trHeight w:val="408"/>
        </w:trPr>
        <w:tc>
          <w:tcPr>
            <w:tcW w:w="596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425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1956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85" w:type="dxa"/>
          </w:tcPr>
          <w:p w:rsidR="0018427F" w:rsidRPr="00DA19ED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322F3C" w:rsidRPr="00DA19ED" w:rsidTr="00322F3C">
        <w:trPr>
          <w:trHeight w:val="270"/>
        </w:trPr>
        <w:tc>
          <w:tcPr>
            <w:tcW w:w="596" w:type="dxa"/>
          </w:tcPr>
          <w:p w:rsidR="0018427F" w:rsidRPr="00C770CA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18427F" w:rsidRPr="00C9719C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8427F" w:rsidRPr="002F0D02" w:rsidRDefault="002F0D02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0D02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18427F" w:rsidRPr="00C770CA" w:rsidRDefault="00763CAF" w:rsidP="00763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56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Amigos da Bola</w:t>
            </w: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  <w:lang w:eastAsia="pt-BR"/>
              </w:rPr>
              <w:t xml:space="preserve">Real </w:t>
            </w:r>
            <w:proofErr w:type="spellStart"/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  <w:lang w:eastAsia="pt-BR"/>
              </w:rPr>
              <w:t>Camboriú</w:t>
            </w:r>
            <w:proofErr w:type="spellEnd"/>
          </w:p>
        </w:tc>
        <w:tc>
          <w:tcPr>
            <w:tcW w:w="1585" w:type="dxa"/>
          </w:tcPr>
          <w:p w:rsidR="0018427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322F3C" w:rsidRPr="00DA19ED" w:rsidTr="00322F3C">
        <w:trPr>
          <w:trHeight w:val="285"/>
        </w:trPr>
        <w:tc>
          <w:tcPr>
            <w:tcW w:w="596" w:type="dxa"/>
          </w:tcPr>
          <w:p w:rsidR="0018427F" w:rsidRPr="00C770CA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</w:tcPr>
          <w:p w:rsidR="0018427F" w:rsidRPr="00C9719C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8427F" w:rsidRPr="002F0D02" w:rsidRDefault="002F0D02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0D02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18427F" w:rsidRDefault="00763CAF" w:rsidP="00763CAF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56" w:type="dxa"/>
          </w:tcPr>
          <w:p w:rsidR="0018427F" w:rsidRPr="00FB599A" w:rsidRDefault="004E36CD" w:rsidP="004E36CD">
            <w:pPr>
              <w:suppressAutoHyphens w:val="0"/>
              <w:textAlignment w:val="top"/>
              <w:rPr>
                <w:rFonts w:ascii="Arial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  <w:lang w:eastAsia="pt-BR"/>
              </w:rPr>
              <w:t>Beira Mar</w:t>
            </w: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FB599A" w:rsidRDefault="004E36CD" w:rsidP="004E36CD">
            <w:pPr>
              <w:suppressAutoHyphens w:val="0"/>
              <w:textAlignment w:val="top"/>
              <w:rPr>
                <w:rFonts w:ascii="Arial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  <w:lang w:eastAsia="pt-BR"/>
              </w:rPr>
              <w:t>Monte Alegre</w:t>
            </w:r>
          </w:p>
        </w:tc>
        <w:tc>
          <w:tcPr>
            <w:tcW w:w="1585" w:type="dxa"/>
          </w:tcPr>
          <w:p w:rsidR="0018427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322F3C" w:rsidRPr="00DA19ED" w:rsidTr="00322F3C">
        <w:trPr>
          <w:trHeight w:val="270"/>
        </w:trPr>
        <w:tc>
          <w:tcPr>
            <w:tcW w:w="596" w:type="dxa"/>
          </w:tcPr>
          <w:p w:rsidR="0018427F" w:rsidRPr="00C770CA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18427F" w:rsidRPr="00C9719C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8427F" w:rsidRPr="002F0D02" w:rsidRDefault="002F0D02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0D02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18427F" w:rsidRDefault="00763CAF" w:rsidP="00763CAF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56" w:type="dxa"/>
          </w:tcPr>
          <w:p w:rsidR="0018427F" w:rsidRPr="00FB599A" w:rsidRDefault="00322F3C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Águia</w:t>
            </w:r>
            <w:r w:rsidR="004E36CD"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Negra</w:t>
            </w: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Atlético </w:t>
            </w:r>
            <w:r w:rsidR="00322F3C"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Catarinense</w:t>
            </w:r>
          </w:p>
        </w:tc>
        <w:tc>
          <w:tcPr>
            <w:tcW w:w="1585" w:type="dxa"/>
          </w:tcPr>
          <w:p w:rsidR="0018427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322F3C" w:rsidRPr="00DA19ED" w:rsidTr="00322F3C">
        <w:trPr>
          <w:trHeight w:val="270"/>
        </w:trPr>
        <w:tc>
          <w:tcPr>
            <w:tcW w:w="596" w:type="dxa"/>
          </w:tcPr>
          <w:p w:rsidR="0018427F" w:rsidRPr="00C770CA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18427F" w:rsidRPr="00C9719C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8427F" w:rsidRPr="002F0D02" w:rsidRDefault="002F0D02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0D02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18427F" w:rsidRDefault="00763CAF" w:rsidP="00763CAF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56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Atlético </w:t>
            </w:r>
            <w:r w:rsidR="00322F3C"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Fênix</w:t>
            </w:r>
            <w:proofErr w:type="gramEnd"/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Republica Argentina</w:t>
            </w:r>
          </w:p>
        </w:tc>
        <w:tc>
          <w:tcPr>
            <w:tcW w:w="1585" w:type="dxa"/>
          </w:tcPr>
          <w:p w:rsidR="0018427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322F3C" w:rsidRPr="00DA19ED" w:rsidTr="00322F3C">
        <w:trPr>
          <w:trHeight w:val="270"/>
        </w:trPr>
        <w:tc>
          <w:tcPr>
            <w:tcW w:w="596" w:type="dxa"/>
          </w:tcPr>
          <w:p w:rsidR="0018427F" w:rsidRPr="00C770CA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18427F" w:rsidRPr="00C9719C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8427F" w:rsidRPr="002F0D02" w:rsidRDefault="002F0D02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0D02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18427F" w:rsidRDefault="00763CAF" w:rsidP="00763CAF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56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Penharol</w:t>
            </w:r>
            <w:proofErr w:type="spellEnd"/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Red</w:t>
            </w:r>
            <w:proofErr w:type="spellEnd"/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Bull</w:t>
            </w:r>
          </w:p>
        </w:tc>
        <w:tc>
          <w:tcPr>
            <w:tcW w:w="1585" w:type="dxa"/>
          </w:tcPr>
          <w:p w:rsidR="0018427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322F3C" w:rsidRPr="00DA19ED" w:rsidTr="00322F3C">
        <w:trPr>
          <w:trHeight w:val="270"/>
        </w:trPr>
        <w:tc>
          <w:tcPr>
            <w:tcW w:w="596" w:type="dxa"/>
          </w:tcPr>
          <w:p w:rsidR="0018427F" w:rsidRDefault="0018427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425" w:type="dxa"/>
          </w:tcPr>
          <w:p w:rsidR="0018427F" w:rsidRPr="00C9719C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8427F" w:rsidRPr="002F0D02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0D02">
              <w:rPr>
                <w:rFonts w:ascii="Arial" w:hAnsi="Arial" w:cs="Arial"/>
                <w:b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18427F" w:rsidRPr="00763CAF" w:rsidRDefault="00763CAF" w:rsidP="00763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CAF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56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Barra Negra</w:t>
            </w: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7F" w:rsidRPr="00FB599A" w:rsidRDefault="0018427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18427F" w:rsidRPr="00FB599A" w:rsidRDefault="004E36CD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Resenha</w:t>
            </w:r>
          </w:p>
        </w:tc>
        <w:tc>
          <w:tcPr>
            <w:tcW w:w="1585" w:type="dxa"/>
          </w:tcPr>
          <w:p w:rsidR="0018427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763CAF" w:rsidRPr="00DA19ED" w:rsidTr="00322F3C">
        <w:trPr>
          <w:trHeight w:val="270"/>
        </w:trPr>
        <w:tc>
          <w:tcPr>
            <w:tcW w:w="596" w:type="dxa"/>
          </w:tcPr>
          <w:p w:rsidR="00763CAF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763CAF" w:rsidRPr="00C9719C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763CAF" w:rsidRPr="00763CAF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763CAF" w:rsidRDefault="00763CAF" w:rsidP="00763CAF">
            <w:pPr>
              <w:jc w:val="center"/>
            </w:pPr>
            <w:r w:rsidRPr="007940A7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56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Tropa BC</w:t>
            </w: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Inter Tabuleiro</w:t>
            </w:r>
          </w:p>
        </w:tc>
        <w:tc>
          <w:tcPr>
            <w:tcW w:w="1585" w:type="dxa"/>
          </w:tcPr>
          <w:p w:rsidR="00763CA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763CAF" w:rsidRPr="00DA19ED" w:rsidTr="00322F3C">
        <w:trPr>
          <w:trHeight w:val="270"/>
        </w:trPr>
        <w:tc>
          <w:tcPr>
            <w:tcW w:w="596" w:type="dxa"/>
          </w:tcPr>
          <w:p w:rsidR="00763CAF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25" w:type="dxa"/>
          </w:tcPr>
          <w:p w:rsidR="00763CAF" w:rsidRPr="00C9719C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763CAF" w:rsidRPr="00763CAF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763CAF" w:rsidRDefault="00763CAF" w:rsidP="00763CAF">
            <w:pPr>
              <w:jc w:val="center"/>
            </w:pPr>
            <w:r w:rsidRPr="007940A7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56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Real Madri</w:t>
            </w: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Palmeiras</w:t>
            </w:r>
          </w:p>
        </w:tc>
        <w:tc>
          <w:tcPr>
            <w:tcW w:w="1585" w:type="dxa"/>
          </w:tcPr>
          <w:p w:rsidR="00763CA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763CAF" w:rsidRPr="00DA19ED" w:rsidTr="00322F3C">
        <w:trPr>
          <w:trHeight w:val="270"/>
        </w:trPr>
        <w:tc>
          <w:tcPr>
            <w:tcW w:w="596" w:type="dxa"/>
          </w:tcPr>
          <w:p w:rsidR="00763CAF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425" w:type="dxa"/>
          </w:tcPr>
          <w:p w:rsidR="00763CAF" w:rsidRPr="00C9719C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763CAF" w:rsidRPr="00763CAF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26/09</w:t>
            </w:r>
          </w:p>
        </w:tc>
        <w:tc>
          <w:tcPr>
            <w:tcW w:w="993" w:type="dxa"/>
          </w:tcPr>
          <w:p w:rsidR="00763CAF" w:rsidRDefault="00763CAF" w:rsidP="00763CAF">
            <w:pPr>
              <w:jc w:val="center"/>
            </w:pPr>
            <w:r w:rsidRPr="007940A7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56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Ajax </w:t>
            </w: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Atlântico Sul</w:t>
            </w:r>
          </w:p>
        </w:tc>
        <w:tc>
          <w:tcPr>
            <w:tcW w:w="1585" w:type="dxa"/>
          </w:tcPr>
          <w:p w:rsidR="00763CA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763CAF" w:rsidRPr="00DA19ED" w:rsidTr="00322F3C">
        <w:trPr>
          <w:trHeight w:val="270"/>
        </w:trPr>
        <w:tc>
          <w:tcPr>
            <w:tcW w:w="596" w:type="dxa"/>
          </w:tcPr>
          <w:p w:rsidR="00763CAF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763CAF" w:rsidRPr="00C9719C" w:rsidRDefault="00763CAF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19C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763CAF" w:rsidRPr="00763CAF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26/09</w:t>
            </w:r>
          </w:p>
        </w:tc>
        <w:tc>
          <w:tcPr>
            <w:tcW w:w="993" w:type="dxa"/>
          </w:tcPr>
          <w:p w:rsidR="00763CAF" w:rsidRDefault="00763CAF" w:rsidP="00763CAF">
            <w:pPr>
              <w:jc w:val="center"/>
            </w:pPr>
            <w:r w:rsidRPr="007940A7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56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Baileiros</w:t>
            </w:r>
            <w:proofErr w:type="spellEnd"/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763CAF" w:rsidRPr="00FB599A" w:rsidRDefault="00763CAF" w:rsidP="00DA3FA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763CAF" w:rsidRPr="00FB599A" w:rsidRDefault="00763CAF" w:rsidP="00DA3F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99A">
              <w:rPr>
                <w:rFonts w:ascii="Arial" w:hAnsi="Arial" w:cs="Arial"/>
                <w:color w:val="000000" w:themeColor="text1"/>
                <w:sz w:val="24"/>
                <w:szCs w:val="24"/>
              </w:rPr>
              <w:t>São Paulo</w:t>
            </w:r>
          </w:p>
        </w:tc>
        <w:tc>
          <w:tcPr>
            <w:tcW w:w="1585" w:type="dxa"/>
          </w:tcPr>
          <w:p w:rsidR="00763CAF" w:rsidRPr="00C770CA" w:rsidRDefault="003D5366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</w:tbl>
    <w:p w:rsidR="00DA3FA9" w:rsidRDefault="00DA3FA9" w:rsidP="00DA3FA9">
      <w:pPr>
        <w:rPr>
          <w:rFonts w:ascii="Arial" w:hAnsi="Arial" w:cs="Arial"/>
          <w:b/>
          <w:sz w:val="32"/>
          <w:szCs w:val="32"/>
        </w:rPr>
      </w:pPr>
    </w:p>
    <w:p w:rsidR="00FB599A" w:rsidRDefault="00FB599A" w:rsidP="00DA3FA9">
      <w:pPr>
        <w:rPr>
          <w:rFonts w:ascii="Arial" w:hAnsi="Arial" w:cs="Arial"/>
          <w:b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DA3FA9" w:rsidRPr="00AC3F47" w:rsidTr="00C9719C">
        <w:tc>
          <w:tcPr>
            <w:tcW w:w="10490" w:type="dxa"/>
          </w:tcPr>
          <w:p w:rsidR="00DA3FA9" w:rsidRPr="00AC3F47" w:rsidRDefault="00DA3FA9" w:rsidP="00DA3FA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3F47">
              <w:rPr>
                <w:rFonts w:ascii="Arial" w:hAnsi="Arial" w:cs="Arial"/>
                <w:b/>
                <w:sz w:val="32"/>
                <w:szCs w:val="32"/>
              </w:rPr>
              <w:t>2° RODADA</w:t>
            </w:r>
          </w:p>
        </w:tc>
      </w:tr>
    </w:tbl>
    <w:p w:rsidR="00DA3FA9" w:rsidRPr="00DA19ED" w:rsidRDefault="00DA3FA9" w:rsidP="00DA3FA9">
      <w:pPr>
        <w:rPr>
          <w:rFonts w:ascii="Arial" w:hAnsi="Arial" w:cs="Arial"/>
          <w:b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6"/>
        <w:gridCol w:w="992"/>
        <w:gridCol w:w="992"/>
        <w:gridCol w:w="1985"/>
        <w:gridCol w:w="567"/>
        <w:gridCol w:w="425"/>
        <w:gridCol w:w="567"/>
        <w:gridCol w:w="2410"/>
        <w:gridCol w:w="1559"/>
      </w:tblGrid>
      <w:tr w:rsidR="00C9719C" w:rsidRPr="00DA19ED" w:rsidTr="00322F3C">
        <w:trPr>
          <w:trHeight w:val="408"/>
        </w:trPr>
        <w:tc>
          <w:tcPr>
            <w:tcW w:w="567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426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2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1985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0710E6" w:rsidRPr="00C770CA" w:rsidTr="00322F3C">
        <w:tc>
          <w:tcPr>
            <w:tcW w:w="567" w:type="dxa"/>
          </w:tcPr>
          <w:p w:rsidR="000710E6" w:rsidRPr="00C770CA" w:rsidRDefault="000710E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26" w:type="dxa"/>
          </w:tcPr>
          <w:p w:rsidR="000710E6" w:rsidRPr="00C9719C" w:rsidRDefault="000710E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0710E6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30/09</w:t>
            </w:r>
          </w:p>
        </w:tc>
        <w:tc>
          <w:tcPr>
            <w:tcW w:w="992" w:type="dxa"/>
          </w:tcPr>
          <w:p w:rsidR="000710E6" w:rsidRPr="00B8461A" w:rsidRDefault="00DB15DA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13h45</w:t>
            </w:r>
          </w:p>
        </w:tc>
        <w:tc>
          <w:tcPr>
            <w:tcW w:w="1985" w:type="dxa"/>
          </w:tcPr>
          <w:p w:rsidR="000710E6" w:rsidRPr="00FB599A" w:rsidRDefault="000710E6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Real Madri</w:t>
            </w:r>
          </w:p>
        </w:tc>
        <w:tc>
          <w:tcPr>
            <w:tcW w:w="567" w:type="dxa"/>
          </w:tcPr>
          <w:p w:rsidR="000710E6" w:rsidRPr="00FB599A" w:rsidRDefault="000710E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710E6" w:rsidRPr="00FB599A" w:rsidRDefault="000710E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0710E6" w:rsidRPr="00FB599A" w:rsidRDefault="000710E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0710E6" w:rsidRPr="00FB599A" w:rsidRDefault="000710E6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Tropa BC</w:t>
            </w:r>
          </w:p>
        </w:tc>
        <w:tc>
          <w:tcPr>
            <w:tcW w:w="1559" w:type="dxa"/>
          </w:tcPr>
          <w:p w:rsidR="000710E6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0710E6" w:rsidRPr="00C770CA" w:rsidTr="00322F3C">
        <w:tc>
          <w:tcPr>
            <w:tcW w:w="567" w:type="dxa"/>
          </w:tcPr>
          <w:p w:rsidR="000710E6" w:rsidRPr="00C770CA" w:rsidRDefault="000710E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426" w:type="dxa"/>
          </w:tcPr>
          <w:p w:rsidR="000710E6" w:rsidRPr="00C9719C" w:rsidRDefault="000710E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0710E6" w:rsidRPr="000710E6" w:rsidRDefault="00DE27F9" w:rsidP="000710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30/09</w:t>
            </w:r>
          </w:p>
        </w:tc>
        <w:tc>
          <w:tcPr>
            <w:tcW w:w="992" w:type="dxa"/>
          </w:tcPr>
          <w:p w:rsidR="000710E6" w:rsidRPr="00B8461A" w:rsidRDefault="00DB15DA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15h45</w:t>
            </w:r>
          </w:p>
        </w:tc>
        <w:tc>
          <w:tcPr>
            <w:tcW w:w="1985" w:type="dxa"/>
          </w:tcPr>
          <w:p w:rsidR="000710E6" w:rsidRPr="00FB599A" w:rsidRDefault="000710E6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 xml:space="preserve">União Real </w:t>
            </w:r>
          </w:p>
        </w:tc>
        <w:tc>
          <w:tcPr>
            <w:tcW w:w="567" w:type="dxa"/>
          </w:tcPr>
          <w:p w:rsidR="000710E6" w:rsidRPr="00FB599A" w:rsidRDefault="000710E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710E6" w:rsidRPr="00FB599A" w:rsidRDefault="000710E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0710E6" w:rsidRPr="00FB599A" w:rsidRDefault="000710E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0710E6" w:rsidRPr="00FB599A" w:rsidRDefault="000710E6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Inter Tabuleiro</w:t>
            </w:r>
          </w:p>
        </w:tc>
        <w:tc>
          <w:tcPr>
            <w:tcW w:w="1559" w:type="dxa"/>
          </w:tcPr>
          <w:p w:rsidR="000710E6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3D5366" w:rsidRPr="00C770CA" w:rsidTr="00322F3C">
        <w:tc>
          <w:tcPr>
            <w:tcW w:w="567" w:type="dxa"/>
          </w:tcPr>
          <w:p w:rsidR="003D5366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426" w:type="dxa"/>
          </w:tcPr>
          <w:p w:rsidR="003D5366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3D5366" w:rsidRPr="000710E6" w:rsidRDefault="00DE27F9" w:rsidP="000710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2" w:type="dxa"/>
          </w:tcPr>
          <w:p w:rsidR="003D5366" w:rsidRPr="00B8461A" w:rsidRDefault="00B8461A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85" w:type="dxa"/>
          </w:tcPr>
          <w:p w:rsidR="003D5366" w:rsidRPr="00FB599A" w:rsidRDefault="003D5366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 xml:space="preserve">Ajax </w:t>
            </w:r>
          </w:p>
        </w:tc>
        <w:tc>
          <w:tcPr>
            <w:tcW w:w="567" w:type="dxa"/>
          </w:tcPr>
          <w:p w:rsidR="003D5366" w:rsidRPr="00FB599A" w:rsidRDefault="003D5366" w:rsidP="000710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3D5366" w:rsidRPr="00FB599A" w:rsidRDefault="003D5366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3D5366" w:rsidRPr="00FB599A" w:rsidRDefault="003D5366" w:rsidP="000710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3D5366" w:rsidRPr="00FB599A" w:rsidRDefault="003D5366" w:rsidP="000710E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99A">
              <w:rPr>
                <w:rFonts w:ascii="Arial" w:hAnsi="Arial" w:cs="Arial"/>
                <w:sz w:val="24"/>
                <w:szCs w:val="24"/>
              </w:rPr>
              <w:t>Baileiros</w:t>
            </w:r>
            <w:proofErr w:type="spellEnd"/>
          </w:p>
        </w:tc>
        <w:tc>
          <w:tcPr>
            <w:tcW w:w="1559" w:type="dxa"/>
          </w:tcPr>
          <w:p w:rsidR="003D5366" w:rsidRPr="00C770CA" w:rsidRDefault="003D5366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DE27F9" w:rsidRPr="00C770CA" w:rsidTr="00322F3C">
        <w:tc>
          <w:tcPr>
            <w:tcW w:w="567" w:type="dxa"/>
          </w:tcPr>
          <w:p w:rsidR="00DE27F9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426" w:type="dxa"/>
          </w:tcPr>
          <w:p w:rsidR="00DE27F9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1F1B14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2" w:type="dxa"/>
          </w:tcPr>
          <w:p w:rsidR="00DE27F9" w:rsidRPr="00B8461A" w:rsidRDefault="00DE27F9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85" w:type="dxa"/>
          </w:tcPr>
          <w:p w:rsidR="00DE27F9" w:rsidRPr="00FB599A" w:rsidRDefault="00DE27F9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Atlântico Sul</w:t>
            </w:r>
          </w:p>
        </w:tc>
        <w:tc>
          <w:tcPr>
            <w:tcW w:w="567" w:type="dxa"/>
          </w:tcPr>
          <w:p w:rsidR="00DE27F9" w:rsidRPr="00FB599A" w:rsidRDefault="00DE27F9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FB599A" w:rsidRDefault="00DE27F9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FB599A" w:rsidRDefault="00DE27F9" w:rsidP="00071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27F9" w:rsidRPr="00FB599A" w:rsidRDefault="00DE27F9" w:rsidP="000710E6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São Francisco</w:t>
            </w:r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DE27F9" w:rsidRPr="00C770CA" w:rsidTr="00322F3C">
        <w:tc>
          <w:tcPr>
            <w:tcW w:w="567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426" w:type="dxa"/>
          </w:tcPr>
          <w:p w:rsidR="00DE27F9" w:rsidRPr="00C9719C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1F1B14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2" w:type="dxa"/>
          </w:tcPr>
          <w:p w:rsidR="00DE27F9" w:rsidRPr="00B8461A" w:rsidRDefault="00DE27F9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85" w:type="dxa"/>
          </w:tcPr>
          <w:p w:rsidR="00DE27F9" w:rsidRPr="00FB599A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99A">
              <w:rPr>
                <w:rFonts w:ascii="Arial" w:hAnsi="Arial" w:cs="Arial"/>
                <w:sz w:val="24"/>
                <w:szCs w:val="24"/>
              </w:rPr>
              <w:t>Penharol</w:t>
            </w:r>
            <w:proofErr w:type="spellEnd"/>
          </w:p>
        </w:tc>
        <w:tc>
          <w:tcPr>
            <w:tcW w:w="567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27F9" w:rsidRPr="00FB599A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Barra Negra</w:t>
            </w:r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DE27F9" w:rsidRPr="00C770CA" w:rsidTr="00322F3C">
        <w:tc>
          <w:tcPr>
            <w:tcW w:w="567" w:type="dxa"/>
          </w:tcPr>
          <w:p w:rsidR="00DE27F9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426" w:type="dxa"/>
          </w:tcPr>
          <w:p w:rsidR="00DE27F9" w:rsidRPr="00C9719C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1F1B14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2" w:type="dxa"/>
          </w:tcPr>
          <w:p w:rsidR="00DE27F9" w:rsidRPr="00B8461A" w:rsidRDefault="00DE27F9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85" w:type="dxa"/>
          </w:tcPr>
          <w:p w:rsidR="00DE27F9" w:rsidRPr="00FB599A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Resenha</w:t>
            </w:r>
          </w:p>
        </w:tc>
        <w:tc>
          <w:tcPr>
            <w:tcW w:w="567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27F9" w:rsidRPr="00FB599A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Republica Argentina</w:t>
            </w:r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DE27F9" w:rsidRPr="00C770CA" w:rsidTr="00322F3C">
        <w:tc>
          <w:tcPr>
            <w:tcW w:w="567" w:type="dxa"/>
          </w:tcPr>
          <w:p w:rsidR="00DE27F9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426" w:type="dxa"/>
          </w:tcPr>
          <w:p w:rsidR="00DE27F9" w:rsidRPr="00C9719C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1F1B14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2" w:type="dxa"/>
          </w:tcPr>
          <w:p w:rsidR="00DE27F9" w:rsidRPr="00B8461A" w:rsidRDefault="00DE27F9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1985" w:type="dxa"/>
          </w:tcPr>
          <w:p w:rsidR="00DE27F9" w:rsidRPr="00FB599A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B599A">
              <w:rPr>
                <w:rFonts w:ascii="Arial" w:hAnsi="Arial" w:cs="Arial"/>
                <w:sz w:val="24"/>
                <w:szCs w:val="24"/>
              </w:rPr>
              <w:t>Red</w:t>
            </w:r>
            <w:proofErr w:type="spellEnd"/>
            <w:r w:rsidRPr="00FB599A">
              <w:rPr>
                <w:rFonts w:ascii="Arial" w:hAnsi="Arial" w:cs="Arial"/>
                <w:sz w:val="24"/>
                <w:szCs w:val="24"/>
              </w:rPr>
              <w:t xml:space="preserve"> Bull</w:t>
            </w:r>
          </w:p>
        </w:tc>
        <w:tc>
          <w:tcPr>
            <w:tcW w:w="567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FB599A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27F9" w:rsidRPr="00FB599A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B599A">
              <w:rPr>
                <w:rFonts w:ascii="Arial" w:hAnsi="Arial" w:cs="Arial"/>
                <w:sz w:val="24"/>
                <w:szCs w:val="24"/>
              </w:rPr>
              <w:t>Atlético Fênix</w:t>
            </w:r>
            <w:proofErr w:type="gramEnd"/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3D5366" w:rsidRPr="00C770CA" w:rsidTr="00322F3C">
        <w:tc>
          <w:tcPr>
            <w:tcW w:w="567" w:type="dxa"/>
          </w:tcPr>
          <w:p w:rsidR="003D5366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426" w:type="dxa"/>
          </w:tcPr>
          <w:p w:rsidR="003D5366" w:rsidRPr="00C9719C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3D5366" w:rsidRPr="000710E6" w:rsidRDefault="00DE27F9" w:rsidP="000710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02/10</w:t>
            </w:r>
          </w:p>
        </w:tc>
        <w:tc>
          <w:tcPr>
            <w:tcW w:w="992" w:type="dxa"/>
          </w:tcPr>
          <w:p w:rsidR="003D5366" w:rsidRPr="00B8461A" w:rsidRDefault="00B8461A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85" w:type="dxa"/>
          </w:tcPr>
          <w:p w:rsidR="003D5366" w:rsidRPr="00FB599A" w:rsidRDefault="003D5366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Beira Mar</w:t>
            </w:r>
          </w:p>
        </w:tc>
        <w:tc>
          <w:tcPr>
            <w:tcW w:w="567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3D5366" w:rsidRPr="00FB599A" w:rsidRDefault="003D5366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Águia Negra</w:t>
            </w:r>
          </w:p>
        </w:tc>
        <w:tc>
          <w:tcPr>
            <w:tcW w:w="1559" w:type="dxa"/>
          </w:tcPr>
          <w:p w:rsidR="003D5366" w:rsidRPr="00C770CA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3D5366" w:rsidRPr="00C770CA" w:rsidTr="00322F3C">
        <w:tc>
          <w:tcPr>
            <w:tcW w:w="567" w:type="dxa"/>
          </w:tcPr>
          <w:p w:rsidR="003D5366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426" w:type="dxa"/>
          </w:tcPr>
          <w:p w:rsidR="003D5366" w:rsidRPr="00C9719C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3D5366" w:rsidRPr="000710E6" w:rsidRDefault="00DE27F9" w:rsidP="000710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02/10</w:t>
            </w:r>
          </w:p>
        </w:tc>
        <w:tc>
          <w:tcPr>
            <w:tcW w:w="992" w:type="dxa"/>
          </w:tcPr>
          <w:p w:rsidR="003D5366" w:rsidRPr="00B8461A" w:rsidRDefault="00B8461A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85" w:type="dxa"/>
          </w:tcPr>
          <w:p w:rsidR="003D5366" w:rsidRPr="00FB599A" w:rsidRDefault="003D5366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 xml:space="preserve">Real </w:t>
            </w:r>
            <w:proofErr w:type="spellStart"/>
            <w:r w:rsidRPr="00FB599A">
              <w:rPr>
                <w:rFonts w:ascii="Arial" w:hAnsi="Arial" w:cs="Arial"/>
                <w:sz w:val="24"/>
                <w:szCs w:val="24"/>
              </w:rPr>
              <w:t>Cambori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567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3D5366" w:rsidRPr="00FB599A" w:rsidRDefault="003D5366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Atlético Catarinense</w:t>
            </w:r>
          </w:p>
        </w:tc>
        <w:tc>
          <w:tcPr>
            <w:tcW w:w="1559" w:type="dxa"/>
          </w:tcPr>
          <w:p w:rsidR="003D5366" w:rsidRPr="00C770CA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3D5366" w:rsidRPr="00C770CA" w:rsidTr="00322F3C">
        <w:tc>
          <w:tcPr>
            <w:tcW w:w="567" w:type="dxa"/>
          </w:tcPr>
          <w:p w:rsidR="003D5366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426" w:type="dxa"/>
          </w:tcPr>
          <w:p w:rsidR="003D5366" w:rsidRPr="00C9719C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3D5366" w:rsidRPr="000710E6" w:rsidRDefault="00DE27F9" w:rsidP="000710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02/10</w:t>
            </w:r>
          </w:p>
        </w:tc>
        <w:tc>
          <w:tcPr>
            <w:tcW w:w="992" w:type="dxa"/>
          </w:tcPr>
          <w:p w:rsidR="003D5366" w:rsidRPr="00B8461A" w:rsidRDefault="00B8461A" w:rsidP="00B846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1985" w:type="dxa"/>
          </w:tcPr>
          <w:p w:rsidR="003D5366" w:rsidRPr="00FB599A" w:rsidRDefault="003D5366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Monte Alegre</w:t>
            </w:r>
          </w:p>
        </w:tc>
        <w:tc>
          <w:tcPr>
            <w:tcW w:w="567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3D5366" w:rsidRPr="00FB599A" w:rsidRDefault="003D5366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3D5366" w:rsidRPr="00FB599A" w:rsidRDefault="003D5366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FB599A">
              <w:rPr>
                <w:rFonts w:ascii="Arial" w:hAnsi="Arial" w:cs="Arial"/>
                <w:sz w:val="24"/>
                <w:szCs w:val="24"/>
              </w:rPr>
              <w:t>Amigos da Bola</w:t>
            </w:r>
          </w:p>
        </w:tc>
        <w:tc>
          <w:tcPr>
            <w:tcW w:w="1559" w:type="dxa"/>
          </w:tcPr>
          <w:p w:rsidR="003D5366" w:rsidRPr="00C770CA" w:rsidRDefault="003D5366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</w:tbl>
    <w:p w:rsidR="00DA3FA9" w:rsidRPr="00DA19ED" w:rsidRDefault="00DA3FA9" w:rsidP="00DA3FA9">
      <w:pPr>
        <w:rPr>
          <w:rFonts w:ascii="Arial" w:hAnsi="Arial" w:cs="Arial"/>
          <w:b/>
          <w:sz w:val="32"/>
          <w:szCs w:val="32"/>
        </w:rPr>
      </w:pPr>
    </w:p>
    <w:p w:rsidR="00DA3FA9" w:rsidRDefault="00DA3FA9" w:rsidP="00DA3FA9">
      <w:pPr>
        <w:jc w:val="both"/>
        <w:rPr>
          <w:rFonts w:ascii="Arial" w:hAnsi="Arial" w:cs="Arial"/>
          <w:sz w:val="32"/>
          <w:szCs w:val="32"/>
        </w:rPr>
      </w:pPr>
    </w:p>
    <w:p w:rsidR="002F0D02" w:rsidRDefault="002F0D02" w:rsidP="00DA3FA9">
      <w:pPr>
        <w:jc w:val="both"/>
        <w:rPr>
          <w:rFonts w:ascii="Arial" w:hAnsi="Arial" w:cs="Arial"/>
          <w:sz w:val="32"/>
          <w:szCs w:val="32"/>
        </w:rPr>
      </w:pPr>
    </w:p>
    <w:p w:rsidR="00322F3C" w:rsidRPr="00DA19ED" w:rsidRDefault="00322F3C" w:rsidP="00DA3FA9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0"/>
      </w:tblGrid>
      <w:tr w:rsidR="00DA3FA9" w:rsidRPr="00DA19ED" w:rsidTr="00C9719C">
        <w:tc>
          <w:tcPr>
            <w:tcW w:w="10490" w:type="dxa"/>
          </w:tcPr>
          <w:p w:rsidR="00DA3FA9" w:rsidRPr="00DA19ED" w:rsidRDefault="00DA3FA9" w:rsidP="00DA3FA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lastRenderedPageBreak/>
              <w:t>3° RODADA</w:t>
            </w:r>
          </w:p>
        </w:tc>
      </w:tr>
    </w:tbl>
    <w:p w:rsidR="00DA3FA9" w:rsidRDefault="00DA3FA9" w:rsidP="00DA3FA9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6"/>
        <w:gridCol w:w="992"/>
        <w:gridCol w:w="992"/>
        <w:gridCol w:w="2410"/>
        <w:gridCol w:w="567"/>
        <w:gridCol w:w="425"/>
        <w:gridCol w:w="567"/>
        <w:gridCol w:w="1985"/>
        <w:gridCol w:w="1559"/>
      </w:tblGrid>
      <w:tr w:rsidR="00C9719C" w:rsidRPr="00DA19ED" w:rsidTr="00C9719C">
        <w:trPr>
          <w:trHeight w:val="408"/>
        </w:trPr>
        <w:tc>
          <w:tcPr>
            <w:tcW w:w="567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426" w:type="dxa"/>
          </w:tcPr>
          <w:p w:rsidR="00C9719C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2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10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C9719C" w:rsidRPr="00DA19ED" w:rsidRDefault="00C9719C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B8461A" w:rsidRPr="00DA19ED" w:rsidTr="00C9719C">
        <w:tc>
          <w:tcPr>
            <w:tcW w:w="567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426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B8461A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07/10</w:t>
            </w:r>
          </w:p>
        </w:tc>
        <w:tc>
          <w:tcPr>
            <w:tcW w:w="992" w:type="dxa"/>
          </w:tcPr>
          <w:p w:rsidR="00B8461A" w:rsidRPr="00B8461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13h45</w:t>
            </w:r>
          </w:p>
        </w:tc>
        <w:tc>
          <w:tcPr>
            <w:tcW w:w="2410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Atlético Catarinense</w:t>
            </w: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Amigos da Bola</w:t>
            </w:r>
          </w:p>
        </w:tc>
        <w:tc>
          <w:tcPr>
            <w:tcW w:w="1559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B8461A" w:rsidRPr="00DA19ED" w:rsidTr="00C9719C">
        <w:tc>
          <w:tcPr>
            <w:tcW w:w="567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426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B8461A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07/10</w:t>
            </w:r>
          </w:p>
        </w:tc>
        <w:tc>
          <w:tcPr>
            <w:tcW w:w="992" w:type="dxa"/>
          </w:tcPr>
          <w:p w:rsidR="00B8461A" w:rsidRPr="00B8461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15h45</w:t>
            </w:r>
          </w:p>
        </w:tc>
        <w:tc>
          <w:tcPr>
            <w:tcW w:w="2410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Águia Negra</w:t>
            </w: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Monte Alegre</w:t>
            </w:r>
          </w:p>
        </w:tc>
        <w:tc>
          <w:tcPr>
            <w:tcW w:w="1559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B8461A" w:rsidRPr="00DA19ED" w:rsidTr="00C9719C">
        <w:tc>
          <w:tcPr>
            <w:tcW w:w="567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426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B8461A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992" w:type="dxa"/>
          </w:tcPr>
          <w:p w:rsidR="00B8461A" w:rsidRPr="00B8461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 xml:space="preserve">Real </w:t>
            </w: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Cambori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Beira Mar</w:t>
            </w:r>
          </w:p>
        </w:tc>
        <w:tc>
          <w:tcPr>
            <w:tcW w:w="1559" w:type="dxa"/>
          </w:tcPr>
          <w:p w:rsidR="00B8461A" w:rsidRPr="00C770C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DE27F9" w:rsidRPr="00DA19ED" w:rsidTr="00C9719C">
        <w:tc>
          <w:tcPr>
            <w:tcW w:w="567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426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2B6B38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992" w:type="dxa"/>
          </w:tcPr>
          <w:p w:rsidR="00DE27F9" w:rsidRPr="00B8461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22F3C">
              <w:rPr>
                <w:rFonts w:ascii="Arial" w:hAnsi="Arial" w:cs="Arial"/>
                <w:sz w:val="24"/>
                <w:szCs w:val="24"/>
              </w:rPr>
              <w:t>Atlético Fênix</w:t>
            </w:r>
            <w:proofErr w:type="gramEnd"/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Resenha</w:t>
            </w:r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DE27F9" w:rsidRPr="00DA19ED" w:rsidTr="00C9719C">
        <w:tc>
          <w:tcPr>
            <w:tcW w:w="567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426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2B6B38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992" w:type="dxa"/>
          </w:tcPr>
          <w:p w:rsidR="00DE27F9" w:rsidRPr="00B8461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Red</w:t>
            </w:r>
            <w:proofErr w:type="spellEnd"/>
            <w:r w:rsidRPr="00322F3C">
              <w:rPr>
                <w:rFonts w:ascii="Arial" w:hAnsi="Arial" w:cs="Arial"/>
                <w:sz w:val="24"/>
                <w:szCs w:val="24"/>
              </w:rPr>
              <w:t xml:space="preserve"> Bull</w:t>
            </w: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Barra Negra</w:t>
            </w:r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DE27F9" w:rsidRPr="00DA19ED" w:rsidTr="00C9719C">
        <w:tc>
          <w:tcPr>
            <w:tcW w:w="567" w:type="dxa"/>
          </w:tcPr>
          <w:p w:rsidR="00DE27F9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426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2B6B38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992" w:type="dxa"/>
          </w:tcPr>
          <w:p w:rsidR="00DE27F9" w:rsidRPr="00B8461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Republica Argentina</w:t>
            </w: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Penharol</w:t>
            </w:r>
            <w:proofErr w:type="spellEnd"/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DE27F9" w:rsidRPr="00DA19ED" w:rsidTr="00C9719C">
        <w:tc>
          <w:tcPr>
            <w:tcW w:w="567" w:type="dxa"/>
          </w:tcPr>
          <w:p w:rsidR="00DE27F9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426" w:type="dxa"/>
          </w:tcPr>
          <w:p w:rsidR="00DE27F9" w:rsidRPr="00C770CA" w:rsidRDefault="00DE27F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DE27F9" w:rsidRDefault="00DE27F9" w:rsidP="00DE27F9">
            <w:pPr>
              <w:jc w:val="center"/>
            </w:pPr>
            <w:r w:rsidRPr="002B6B38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992" w:type="dxa"/>
          </w:tcPr>
          <w:p w:rsidR="00DE27F9" w:rsidRPr="00B8461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Palmeiras</w:t>
            </w: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E27F9" w:rsidRPr="00322F3C" w:rsidRDefault="00DE27F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27F9" w:rsidRPr="00322F3C" w:rsidRDefault="00DE27F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União Real</w:t>
            </w:r>
          </w:p>
        </w:tc>
        <w:tc>
          <w:tcPr>
            <w:tcW w:w="1559" w:type="dxa"/>
          </w:tcPr>
          <w:p w:rsidR="00DE27F9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B8461A" w:rsidRPr="00DA19ED" w:rsidTr="00C9719C">
        <w:tc>
          <w:tcPr>
            <w:tcW w:w="567" w:type="dxa"/>
          </w:tcPr>
          <w:p w:rsidR="00B8461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426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B8461A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09/10</w:t>
            </w:r>
          </w:p>
        </w:tc>
        <w:tc>
          <w:tcPr>
            <w:tcW w:w="992" w:type="dxa"/>
          </w:tcPr>
          <w:p w:rsidR="00B8461A" w:rsidRPr="00B8461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Inter Tabuleiro</w:t>
            </w: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Real Madri</w:t>
            </w:r>
          </w:p>
        </w:tc>
        <w:tc>
          <w:tcPr>
            <w:tcW w:w="1559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B8461A" w:rsidRPr="00DA19ED" w:rsidTr="00C9719C">
        <w:tc>
          <w:tcPr>
            <w:tcW w:w="567" w:type="dxa"/>
          </w:tcPr>
          <w:p w:rsidR="00B8461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426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B8461A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09/10</w:t>
            </w:r>
          </w:p>
        </w:tc>
        <w:tc>
          <w:tcPr>
            <w:tcW w:w="992" w:type="dxa"/>
          </w:tcPr>
          <w:p w:rsidR="00B8461A" w:rsidRPr="00B8461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São Francisco</w:t>
            </w: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São Paulo</w:t>
            </w:r>
          </w:p>
        </w:tc>
        <w:tc>
          <w:tcPr>
            <w:tcW w:w="1559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B8461A" w:rsidRPr="00DA19ED" w:rsidTr="00C9719C">
        <w:tc>
          <w:tcPr>
            <w:tcW w:w="567" w:type="dxa"/>
          </w:tcPr>
          <w:p w:rsidR="00B8461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B8461A" w:rsidRPr="00C770CA" w:rsidRDefault="00DE27F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09/10</w:t>
            </w:r>
          </w:p>
        </w:tc>
        <w:tc>
          <w:tcPr>
            <w:tcW w:w="992" w:type="dxa"/>
          </w:tcPr>
          <w:p w:rsidR="00B8461A" w:rsidRPr="00B8461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61A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Atlântico Sul</w:t>
            </w: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322F3C" w:rsidRDefault="00B8461A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322F3C" w:rsidRDefault="00B8461A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Baileiros</w:t>
            </w:r>
            <w:proofErr w:type="spellEnd"/>
          </w:p>
        </w:tc>
        <w:tc>
          <w:tcPr>
            <w:tcW w:w="1559" w:type="dxa"/>
          </w:tcPr>
          <w:p w:rsidR="00B8461A" w:rsidRPr="00C770CA" w:rsidRDefault="00B8461A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DA3FA9" w:rsidRPr="00DA19ED" w:rsidRDefault="00DA3FA9" w:rsidP="00DA3FA9">
      <w:pPr>
        <w:jc w:val="both"/>
        <w:rPr>
          <w:rFonts w:ascii="Arial" w:hAnsi="Arial" w:cs="Arial"/>
          <w:sz w:val="32"/>
          <w:szCs w:val="32"/>
        </w:rPr>
      </w:pPr>
    </w:p>
    <w:tbl>
      <w:tblPr>
        <w:tblpPr w:leftFromText="141" w:rightFromText="141" w:vertAnchor="text" w:horzAnchor="margin" w:tblpX="-420" w:tblpY="-45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56"/>
      </w:tblGrid>
      <w:tr w:rsidR="00DA3FA9" w:rsidRPr="00DA19ED" w:rsidTr="004E36CD">
        <w:tc>
          <w:tcPr>
            <w:tcW w:w="10456" w:type="dxa"/>
          </w:tcPr>
          <w:p w:rsidR="00DA3FA9" w:rsidRPr="00DA19ED" w:rsidRDefault="00DA3FA9" w:rsidP="004E36C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4° RODADA</w:t>
            </w:r>
          </w:p>
        </w:tc>
      </w:tr>
    </w:tbl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6"/>
        <w:gridCol w:w="992"/>
        <w:gridCol w:w="992"/>
        <w:gridCol w:w="2410"/>
        <w:gridCol w:w="567"/>
        <w:gridCol w:w="425"/>
        <w:gridCol w:w="567"/>
        <w:gridCol w:w="1985"/>
        <w:gridCol w:w="1559"/>
      </w:tblGrid>
      <w:tr w:rsidR="004E36CD" w:rsidRPr="00DA19ED" w:rsidTr="004E36CD">
        <w:trPr>
          <w:trHeight w:val="408"/>
        </w:trPr>
        <w:tc>
          <w:tcPr>
            <w:tcW w:w="567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426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2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10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C66F69" w:rsidRPr="00DF1C99" w:rsidRDefault="00C66F69" w:rsidP="001B12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992" w:type="dxa"/>
          </w:tcPr>
          <w:p w:rsidR="00C66F69" w:rsidRPr="00B8461A" w:rsidRDefault="00C66F69" w:rsidP="001B12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 xml:space="preserve">São Paulo 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Ajax</w:t>
            </w:r>
          </w:p>
        </w:tc>
        <w:tc>
          <w:tcPr>
            <w:tcW w:w="1559" w:type="dxa"/>
          </w:tcPr>
          <w:p w:rsidR="00C66F69" w:rsidRPr="00C770CA" w:rsidRDefault="00C66F69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E7966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A1EC0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Baileiros</w:t>
            </w:r>
            <w:proofErr w:type="spellEnd"/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São Francisco</w:t>
            </w:r>
          </w:p>
        </w:tc>
        <w:tc>
          <w:tcPr>
            <w:tcW w:w="1559" w:type="dxa"/>
          </w:tcPr>
          <w:p w:rsidR="00C66F69" w:rsidRPr="00C770CA" w:rsidRDefault="00C66F69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E7966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A1EC0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Palmeiras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Tropa BC</w:t>
            </w:r>
          </w:p>
        </w:tc>
        <w:tc>
          <w:tcPr>
            <w:tcW w:w="1559" w:type="dxa"/>
          </w:tcPr>
          <w:p w:rsidR="00C66F69" w:rsidRPr="00C770CA" w:rsidRDefault="00C66F69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E7966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A1EC0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União Real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Real Madri</w:t>
            </w:r>
          </w:p>
        </w:tc>
        <w:tc>
          <w:tcPr>
            <w:tcW w:w="1559" w:type="dxa"/>
          </w:tcPr>
          <w:p w:rsidR="00C66F69" w:rsidRPr="00C770CA" w:rsidRDefault="00C66F69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E7966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992" w:type="dxa"/>
          </w:tcPr>
          <w:p w:rsidR="00C66F69" w:rsidRDefault="00C66F69" w:rsidP="001B1234">
            <w:pPr>
              <w:jc w:val="center"/>
            </w:pPr>
            <w:r w:rsidRPr="00CA1EC0">
              <w:rPr>
                <w:rFonts w:ascii="Arial" w:hAnsi="Arial" w:cs="Arial"/>
                <w:b/>
                <w:sz w:val="24"/>
                <w:szCs w:val="24"/>
              </w:rPr>
              <w:t>09h45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Republica Argentina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Red</w:t>
            </w:r>
            <w:proofErr w:type="spellEnd"/>
            <w:r w:rsidRPr="00322F3C">
              <w:rPr>
                <w:rFonts w:ascii="Arial" w:hAnsi="Arial" w:cs="Arial"/>
                <w:sz w:val="24"/>
                <w:szCs w:val="24"/>
              </w:rPr>
              <w:t xml:space="preserve"> Bull</w:t>
            </w:r>
          </w:p>
        </w:tc>
        <w:tc>
          <w:tcPr>
            <w:tcW w:w="1559" w:type="dxa"/>
          </w:tcPr>
          <w:p w:rsidR="00C66F69" w:rsidRPr="00C770CA" w:rsidRDefault="00C66F69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2F0D02" w:rsidRPr="00C770CA" w:rsidTr="004E36CD">
        <w:tc>
          <w:tcPr>
            <w:tcW w:w="567" w:type="dxa"/>
          </w:tcPr>
          <w:p w:rsidR="002F0D02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426" w:type="dxa"/>
          </w:tcPr>
          <w:p w:rsidR="002F0D02" w:rsidRPr="000D73FD" w:rsidRDefault="002F0D02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2F0D02" w:rsidRPr="00DF1C99" w:rsidRDefault="00C66F69" w:rsidP="00DF1C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1B1234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992" w:type="dxa"/>
          </w:tcPr>
          <w:p w:rsidR="002F0D02" w:rsidRPr="00B8461A" w:rsidRDefault="00C66F69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2F0D02" w:rsidRPr="00322F3C" w:rsidRDefault="002F0D02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Resenha</w:t>
            </w:r>
          </w:p>
        </w:tc>
        <w:tc>
          <w:tcPr>
            <w:tcW w:w="567" w:type="dxa"/>
          </w:tcPr>
          <w:p w:rsidR="002F0D02" w:rsidRPr="00322F3C" w:rsidRDefault="002F0D02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F0D02" w:rsidRPr="00322F3C" w:rsidRDefault="002F0D02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2F0D02" w:rsidRPr="00322F3C" w:rsidRDefault="002F0D02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0D02" w:rsidRPr="00322F3C" w:rsidRDefault="002F0D02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Penharol</w:t>
            </w:r>
            <w:proofErr w:type="spellEnd"/>
          </w:p>
        </w:tc>
        <w:tc>
          <w:tcPr>
            <w:tcW w:w="1559" w:type="dxa"/>
          </w:tcPr>
          <w:p w:rsidR="002F0D02" w:rsidRPr="00C770CA" w:rsidRDefault="00C66F6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C66F69" w:rsidRPr="00DF1C99" w:rsidRDefault="00C66F69" w:rsidP="00DF1C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16/10</w:t>
            </w:r>
          </w:p>
        </w:tc>
        <w:tc>
          <w:tcPr>
            <w:tcW w:w="992" w:type="dxa"/>
          </w:tcPr>
          <w:p w:rsidR="00C66F69" w:rsidRDefault="00C66F69" w:rsidP="00C66F69">
            <w:pPr>
              <w:jc w:val="center"/>
            </w:pPr>
            <w:r w:rsidRPr="00685D60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Barra Negra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22F3C">
              <w:rPr>
                <w:rFonts w:ascii="Arial" w:hAnsi="Arial" w:cs="Arial"/>
                <w:sz w:val="24"/>
                <w:szCs w:val="24"/>
              </w:rPr>
              <w:t>Atlético Fênix</w:t>
            </w:r>
            <w:proofErr w:type="gramEnd"/>
          </w:p>
        </w:tc>
        <w:tc>
          <w:tcPr>
            <w:tcW w:w="1559" w:type="dxa"/>
          </w:tcPr>
          <w:p w:rsidR="00C66F69" w:rsidRPr="00C770CA" w:rsidRDefault="00C66F69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C66F69" w:rsidRPr="00DF1C99" w:rsidRDefault="00C66F69" w:rsidP="00DF1C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16/10</w:t>
            </w:r>
          </w:p>
        </w:tc>
        <w:tc>
          <w:tcPr>
            <w:tcW w:w="992" w:type="dxa"/>
          </w:tcPr>
          <w:p w:rsidR="00C66F69" w:rsidRDefault="00C66F69" w:rsidP="00C66F69">
            <w:pPr>
              <w:jc w:val="center"/>
            </w:pPr>
            <w:r w:rsidRPr="00685D60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Monte Alegre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 xml:space="preserve">Real </w:t>
            </w:r>
            <w:proofErr w:type="spellStart"/>
            <w:r w:rsidRPr="00322F3C">
              <w:rPr>
                <w:rFonts w:ascii="Arial" w:hAnsi="Arial" w:cs="Arial"/>
                <w:sz w:val="24"/>
                <w:szCs w:val="24"/>
              </w:rPr>
              <w:t>Cambori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1559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C66F69" w:rsidRPr="00DF1C99" w:rsidRDefault="00C66F69" w:rsidP="00DF1C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17/10</w:t>
            </w:r>
          </w:p>
        </w:tc>
        <w:tc>
          <w:tcPr>
            <w:tcW w:w="992" w:type="dxa"/>
          </w:tcPr>
          <w:p w:rsidR="00C66F69" w:rsidRDefault="00C66F69" w:rsidP="00C66F69">
            <w:pPr>
              <w:jc w:val="center"/>
            </w:pPr>
            <w:r w:rsidRPr="00685D60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Atlético Catarinense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Beira Mar</w:t>
            </w:r>
          </w:p>
        </w:tc>
        <w:tc>
          <w:tcPr>
            <w:tcW w:w="1559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C66F69" w:rsidRPr="00C770CA" w:rsidTr="004E36CD">
        <w:tc>
          <w:tcPr>
            <w:tcW w:w="567" w:type="dxa"/>
          </w:tcPr>
          <w:p w:rsidR="00C66F69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426" w:type="dxa"/>
          </w:tcPr>
          <w:p w:rsidR="00C66F69" w:rsidRPr="000D73FD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C66F69" w:rsidRPr="00DF1C99" w:rsidRDefault="00C66F69" w:rsidP="00DF1C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17/10</w:t>
            </w:r>
          </w:p>
        </w:tc>
        <w:tc>
          <w:tcPr>
            <w:tcW w:w="992" w:type="dxa"/>
          </w:tcPr>
          <w:p w:rsidR="00C66F69" w:rsidRDefault="00C66F69" w:rsidP="00C66F69">
            <w:pPr>
              <w:jc w:val="center"/>
            </w:pPr>
            <w:r w:rsidRPr="00685D60">
              <w:rPr>
                <w:rFonts w:ascii="Arial" w:hAnsi="Arial" w:cs="Arial"/>
                <w:b/>
                <w:sz w:val="24"/>
                <w:szCs w:val="24"/>
              </w:rPr>
              <w:t>19h45</w:t>
            </w:r>
          </w:p>
        </w:tc>
        <w:tc>
          <w:tcPr>
            <w:tcW w:w="2410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Amigos da Bola</w:t>
            </w: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66F69" w:rsidRPr="00322F3C" w:rsidRDefault="00C66F69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6F69" w:rsidRPr="00322F3C" w:rsidRDefault="00C66F69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322F3C">
              <w:rPr>
                <w:rFonts w:ascii="Arial" w:hAnsi="Arial" w:cs="Arial"/>
                <w:sz w:val="24"/>
                <w:szCs w:val="24"/>
              </w:rPr>
              <w:t>Águia Negra</w:t>
            </w:r>
          </w:p>
        </w:tc>
        <w:tc>
          <w:tcPr>
            <w:tcW w:w="1559" w:type="dxa"/>
          </w:tcPr>
          <w:p w:rsidR="00C66F69" w:rsidRPr="00C770CA" w:rsidRDefault="00C66F69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DA3FA9" w:rsidRPr="00DA19ED" w:rsidRDefault="00DA3FA9" w:rsidP="00DA3FA9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0"/>
      </w:tblGrid>
      <w:tr w:rsidR="00DA3FA9" w:rsidRPr="00DA19ED" w:rsidTr="004E36CD">
        <w:tc>
          <w:tcPr>
            <w:tcW w:w="10490" w:type="dxa"/>
          </w:tcPr>
          <w:p w:rsidR="00DA3FA9" w:rsidRPr="00DA19ED" w:rsidRDefault="00DA3FA9" w:rsidP="00DA3FA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5° RODADA</w:t>
            </w:r>
          </w:p>
        </w:tc>
      </w:tr>
    </w:tbl>
    <w:p w:rsidR="00DA3FA9" w:rsidRPr="00DA19ED" w:rsidRDefault="00DA3FA9" w:rsidP="00DA3FA9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6"/>
        <w:gridCol w:w="992"/>
        <w:gridCol w:w="992"/>
        <w:gridCol w:w="2410"/>
        <w:gridCol w:w="567"/>
        <w:gridCol w:w="425"/>
        <w:gridCol w:w="567"/>
        <w:gridCol w:w="1985"/>
        <w:gridCol w:w="1559"/>
      </w:tblGrid>
      <w:tr w:rsidR="004E36CD" w:rsidRPr="00DA19ED" w:rsidTr="000D73FD">
        <w:trPr>
          <w:trHeight w:val="408"/>
        </w:trPr>
        <w:tc>
          <w:tcPr>
            <w:tcW w:w="567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426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2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10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4E36CD" w:rsidRPr="00DA19ED" w:rsidRDefault="004E36CD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B8461A" w:rsidRPr="00C770CA" w:rsidTr="000D73FD">
        <w:tc>
          <w:tcPr>
            <w:tcW w:w="567" w:type="dxa"/>
          </w:tcPr>
          <w:p w:rsidR="00B8461A" w:rsidRPr="00C770CA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426" w:type="dxa"/>
          </w:tcPr>
          <w:p w:rsidR="00B8461A" w:rsidRPr="000D73FD" w:rsidRDefault="00B8461A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B8461A" w:rsidRPr="003D5366" w:rsidRDefault="001B1234" w:rsidP="001B12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B8461A" w:rsidRPr="00B8461A" w:rsidRDefault="002F0D02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08h15</w:t>
            </w:r>
          </w:p>
        </w:tc>
        <w:tc>
          <w:tcPr>
            <w:tcW w:w="2410" w:type="dxa"/>
          </w:tcPr>
          <w:p w:rsidR="00B8461A" w:rsidRPr="000D73FD" w:rsidRDefault="00B8461A" w:rsidP="00DE27F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D73FD">
              <w:rPr>
                <w:rFonts w:ascii="Arial" w:hAnsi="Arial" w:cs="Arial"/>
                <w:sz w:val="24"/>
                <w:szCs w:val="24"/>
              </w:rPr>
              <w:t>Atlético Fênix</w:t>
            </w:r>
            <w:proofErr w:type="gramEnd"/>
          </w:p>
        </w:tc>
        <w:tc>
          <w:tcPr>
            <w:tcW w:w="567" w:type="dxa"/>
          </w:tcPr>
          <w:p w:rsidR="00B8461A" w:rsidRPr="000D73FD" w:rsidRDefault="00B8461A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8461A" w:rsidRPr="000D73FD" w:rsidRDefault="00B8461A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B8461A" w:rsidRPr="000D73FD" w:rsidRDefault="00B8461A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B8461A" w:rsidRPr="000D73FD" w:rsidRDefault="00B8461A" w:rsidP="00DE27F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73FD">
              <w:rPr>
                <w:rFonts w:ascii="Arial" w:hAnsi="Arial" w:cs="Arial"/>
                <w:sz w:val="24"/>
                <w:szCs w:val="24"/>
              </w:rPr>
              <w:t>Penharol</w:t>
            </w:r>
            <w:proofErr w:type="spellEnd"/>
          </w:p>
        </w:tc>
        <w:tc>
          <w:tcPr>
            <w:tcW w:w="1559" w:type="dxa"/>
          </w:tcPr>
          <w:p w:rsidR="00B8461A" w:rsidRPr="00C770CA" w:rsidRDefault="00B8461A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Pr="00C770CA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426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10h15</w:t>
            </w:r>
          </w:p>
        </w:tc>
        <w:tc>
          <w:tcPr>
            <w:tcW w:w="2410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Barra Negra</w:t>
            </w: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Rep.</w:t>
            </w:r>
            <w:r w:rsidRPr="000D73FD">
              <w:rPr>
                <w:rFonts w:ascii="Arial" w:hAnsi="Arial" w:cs="Arial"/>
                <w:sz w:val="24"/>
                <w:szCs w:val="24"/>
              </w:rPr>
              <w:t xml:space="preserve"> Argentina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426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08h15</w:t>
            </w:r>
          </w:p>
        </w:tc>
        <w:tc>
          <w:tcPr>
            <w:tcW w:w="2410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73FD">
              <w:rPr>
                <w:rFonts w:ascii="Arial" w:hAnsi="Arial" w:cs="Arial"/>
                <w:sz w:val="24"/>
                <w:szCs w:val="24"/>
              </w:rPr>
              <w:t>Red</w:t>
            </w:r>
            <w:proofErr w:type="spellEnd"/>
            <w:r w:rsidRPr="000D73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D73FD">
              <w:rPr>
                <w:rFonts w:ascii="Arial" w:hAnsi="Arial" w:cs="Arial"/>
                <w:sz w:val="24"/>
                <w:szCs w:val="24"/>
              </w:rPr>
              <w:t>Bul</w:t>
            </w:r>
            <w:proofErr w:type="spellEnd"/>
            <w:r w:rsidRPr="000D73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Resenha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Pr="00C770CA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426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10h15</w:t>
            </w:r>
          </w:p>
        </w:tc>
        <w:tc>
          <w:tcPr>
            <w:tcW w:w="2410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Beira Mar</w:t>
            </w: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Amigos da Bola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Pr="00C770CA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426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08h15</w:t>
            </w:r>
          </w:p>
        </w:tc>
        <w:tc>
          <w:tcPr>
            <w:tcW w:w="2410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Águia Negra</w:t>
            </w: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 xml:space="preserve">Real </w:t>
            </w:r>
            <w:proofErr w:type="spellStart"/>
            <w:r w:rsidRPr="000D73FD">
              <w:rPr>
                <w:rFonts w:ascii="Arial" w:hAnsi="Arial" w:cs="Arial"/>
                <w:sz w:val="24"/>
                <w:szCs w:val="24"/>
              </w:rPr>
              <w:t>Cambori</w:t>
            </w:r>
            <w:r>
              <w:rPr>
                <w:rFonts w:ascii="Arial" w:hAnsi="Arial" w:cs="Arial"/>
                <w:sz w:val="24"/>
                <w:szCs w:val="24"/>
              </w:rPr>
              <w:t>ú</w:t>
            </w:r>
            <w:proofErr w:type="spellEnd"/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Pr="00C770CA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426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10h15</w:t>
            </w:r>
          </w:p>
        </w:tc>
        <w:tc>
          <w:tcPr>
            <w:tcW w:w="2410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Atlético Catarinense</w:t>
            </w: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E27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E27F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Monte Alegre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426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08h15</w:t>
            </w:r>
          </w:p>
        </w:tc>
        <w:tc>
          <w:tcPr>
            <w:tcW w:w="2410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Tropa BC</w:t>
            </w: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União Real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426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10h15</w:t>
            </w:r>
          </w:p>
        </w:tc>
        <w:tc>
          <w:tcPr>
            <w:tcW w:w="2410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Inter Tabuleiro</w:t>
            </w: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Palmeiras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426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08h15</w:t>
            </w:r>
          </w:p>
        </w:tc>
        <w:tc>
          <w:tcPr>
            <w:tcW w:w="2410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São Francisco</w:t>
            </w: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Ajax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1B1234" w:rsidRPr="00C770CA" w:rsidTr="000D73FD">
        <w:tc>
          <w:tcPr>
            <w:tcW w:w="567" w:type="dxa"/>
          </w:tcPr>
          <w:p w:rsidR="001B1234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426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73F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1B1234" w:rsidRDefault="001B1234" w:rsidP="001B1234">
            <w:pPr>
              <w:jc w:val="center"/>
            </w:pPr>
            <w:r w:rsidRPr="00BE605E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992" w:type="dxa"/>
          </w:tcPr>
          <w:p w:rsidR="001B1234" w:rsidRPr="00B8461A" w:rsidRDefault="001B1234" w:rsidP="00F74C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10h15</w:t>
            </w:r>
          </w:p>
        </w:tc>
        <w:tc>
          <w:tcPr>
            <w:tcW w:w="2410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São Paulo</w:t>
            </w: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B1234" w:rsidRPr="000D73FD" w:rsidRDefault="001B1234" w:rsidP="00DA3F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1234" w:rsidRPr="000D73FD" w:rsidRDefault="001B1234" w:rsidP="00DA3FA9">
            <w:pPr>
              <w:rPr>
                <w:rFonts w:ascii="Arial" w:hAnsi="Arial" w:cs="Arial"/>
                <w:sz w:val="24"/>
                <w:szCs w:val="24"/>
              </w:rPr>
            </w:pPr>
            <w:r w:rsidRPr="000D73FD">
              <w:rPr>
                <w:rFonts w:ascii="Arial" w:hAnsi="Arial" w:cs="Arial"/>
                <w:sz w:val="24"/>
                <w:szCs w:val="24"/>
              </w:rPr>
              <w:t>Atlântico Sul</w:t>
            </w:r>
          </w:p>
        </w:tc>
        <w:tc>
          <w:tcPr>
            <w:tcW w:w="1559" w:type="dxa"/>
          </w:tcPr>
          <w:p w:rsidR="001B1234" w:rsidRPr="00C770CA" w:rsidRDefault="001B1234" w:rsidP="002F0D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2F4FFE" w:rsidRPr="0016146F" w:rsidRDefault="002F4FFE" w:rsidP="00BA7A46">
      <w:pPr>
        <w:rPr>
          <w:sz w:val="24"/>
          <w:szCs w:val="24"/>
        </w:rPr>
      </w:pPr>
    </w:p>
    <w:sectPr w:rsidR="002F4FFE" w:rsidRPr="0016146F" w:rsidSect="00DA3FA9">
      <w:headerReference w:type="default" r:id="rId8"/>
      <w:footerReference w:type="default" r:id="rId9"/>
      <w:pgSz w:w="11906" w:h="16838"/>
      <w:pgMar w:top="2410" w:right="1134" w:bottom="567" w:left="1134" w:header="567" w:footer="4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5E5" w:rsidRDefault="00F535E5" w:rsidP="00152997">
      <w:r>
        <w:separator/>
      </w:r>
    </w:p>
  </w:endnote>
  <w:endnote w:type="continuationSeparator" w:id="0">
    <w:p w:rsidR="00F535E5" w:rsidRDefault="00F535E5" w:rsidP="0015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7F9" w:rsidRPr="007A108B" w:rsidRDefault="00DE27F9" w:rsidP="00DA3FA9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b/>
        <w:i w:val="0"/>
        <w:color w:val="auto"/>
        <w:spacing w:val="16"/>
        <w:sz w:val="14"/>
        <w:szCs w:val="14"/>
      </w:rPr>
    </w:pP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Balneário Camboriú –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Capital Catarinense do Turismo - CNPJ 73.802.134/0001-08</w:t>
    </w:r>
  </w:p>
  <w:p w:rsidR="00DE27F9" w:rsidRPr="007A108B" w:rsidRDefault="00DE27F9" w:rsidP="00DA3FA9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color w:val="auto"/>
        <w:sz w:val="14"/>
        <w:szCs w:val="14"/>
      </w:rPr>
    </w:pPr>
    <w:r>
      <w:rPr>
        <w:rFonts w:ascii="Arial" w:hAnsi="Arial" w:cs="Arial"/>
        <w:b/>
        <w:i w:val="0"/>
        <w:color w:val="auto"/>
        <w:spacing w:val="16"/>
        <w:sz w:val="14"/>
        <w:szCs w:val="14"/>
      </w:rPr>
      <w:t>Rua 2438, 146 – Centro</w:t>
    </w: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- CEP 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8833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404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– (47)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3360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0444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5E5" w:rsidRDefault="00F535E5" w:rsidP="00152997">
      <w:r>
        <w:separator/>
      </w:r>
    </w:p>
  </w:footnote>
  <w:footnote w:type="continuationSeparator" w:id="0">
    <w:p w:rsidR="00F535E5" w:rsidRDefault="00F535E5" w:rsidP="00152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7F9" w:rsidRPr="001E56B3" w:rsidRDefault="00DE27F9" w:rsidP="00DA3FA9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sz w:val="4"/>
        <w:szCs w:val="4"/>
      </w:rPr>
      <w:tab/>
    </w:r>
  </w:p>
  <w:tbl>
    <w:tblPr>
      <w:tblW w:w="9854" w:type="dxa"/>
      <w:jc w:val="center"/>
      <w:tblLook w:val="04A0"/>
    </w:tblPr>
    <w:tblGrid>
      <w:gridCol w:w="6771"/>
      <w:gridCol w:w="3083"/>
    </w:tblGrid>
    <w:tr w:rsidR="00DE27F9" w:rsidRPr="0011545F" w:rsidTr="00DA3FA9">
      <w:trPr>
        <w:trHeight w:val="194"/>
        <w:jc w:val="center"/>
      </w:trPr>
      <w:tc>
        <w:tcPr>
          <w:tcW w:w="6771" w:type="dxa"/>
          <w:shd w:val="clear" w:color="auto" w:fill="auto"/>
          <w:vAlign w:val="center"/>
        </w:tcPr>
        <w:p w:rsidR="00DE27F9" w:rsidRPr="007A108B" w:rsidRDefault="00DE27F9" w:rsidP="00DA3FA9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 w:rsidRPr="007A108B">
            <w:rPr>
              <w:rFonts w:ascii="Arial" w:hAnsi="Arial" w:cs="Arial"/>
            </w:rPr>
            <w:t>ESTADO DE SANTA CATARINA</w:t>
          </w:r>
        </w:p>
      </w:tc>
      <w:tc>
        <w:tcPr>
          <w:tcW w:w="3083" w:type="dxa"/>
          <w:vMerge w:val="restart"/>
          <w:shd w:val="clear" w:color="auto" w:fill="auto"/>
          <w:vAlign w:val="center"/>
        </w:tcPr>
        <w:p w:rsidR="00DE27F9" w:rsidRPr="0011545F" w:rsidRDefault="00DE27F9" w:rsidP="00DA3FA9">
          <w:pPr>
            <w:tabs>
              <w:tab w:val="left" w:pos="1630"/>
            </w:tabs>
            <w:autoSpaceDE w:val="0"/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noProof/>
              <w:sz w:val="24"/>
              <w:szCs w:val="24"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20.75pt;margin-top:.5pt;width:127.2pt;height:49.45pt;z-index:-251656192;mso-position-horizontal-relative:margin;mso-position-vertical-relative:margin" wrapcoords="1789 0 413 354 138 1416 550 11331 -138 14164 -138 17705 550 21246 688 21246 5366 21246 12932 21246 21600 19121 21600 2479 4265 0 1789 0">
                <v:imagedata r:id="rId1" o:title="Logo Horizontal Azul"/>
                <w10:wrap type="through" anchorx="margin" anchory="margin"/>
              </v:shape>
            </w:pict>
          </w:r>
        </w:p>
      </w:tc>
    </w:tr>
    <w:tr w:rsidR="00DE27F9" w:rsidRPr="0011545F" w:rsidTr="00DA3FA9">
      <w:trPr>
        <w:trHeight w:val="254"/>
        <w:jc w:val="center"/>
      </w:trPr>
      <w:tc>
        <w:tcPr>
          <w:tcW w:w="6771" w:type="dxa"/>
          <w:shd w:val="clear" w:color="auto" w:fill="auto"/>
          <w:vAlign w:val="center"/>
        </w:tcPr>
        <w:p w:rsidR="00DE27F9" w:rsidRPr="007A108B" w:rsidRDefault="00DE27F9" w:rsidP="00DA3FA9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MUNICÍPIO DE BALNEÁ</w:t>
          </w:r>
          <w:r w:rsidRPr="007A108B">
            <w:rPr>
              <w:rFonts w:ascii="Arial" w:hAnsi="Arial" w:cs="Arial"/>
            </w:rPr>
            <w:t>RIO CAMBORIÚ</w:t>
          </w:r>
        </w:p>
      </w:tc>
      <w:tc>
        <w:tcPr>
          <w:tcW w:w="3083" w:type="dxa"/>
          <w:vMerge/>
          <w:shd w:val="clear" w:color="auto" w:fill="auto"/>
        </w:tcPr>
        <w:p w:rsidR="00DE27F9" w:rsidRPr="0011545F" w:rsidRDefault="00DE27F9" w:rsidP="00DA3FA9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DE27F9" w:rsidRPr="0011545F" w:rsidTr="00DA3FA9">
      <w:trPr>
        <w:trHeight w:val="144"/>
        <w:jc w:val="center"/>
      </w:trPr>
      <w:tc>
        <w:tcPr>
          <w:tcW w:w="6771" w:type="dxa"/>
          <w:shd w:val="clear" w:color="auto" w:fill="auto"/>
          <w:vAlign w:val="center"/>
        </w:tcPr>
        <w:p w:rsidR="00DE27F9" w:rsidRPr="007A108B" w:rsidRDefault="00DE27F9" w:rsidP="00DA3FA9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FUNDAÇÃO MUNICIPAL DE ESPORTES</w:t>
          </w:r>
        </w:p>
      </w:tc>
      <w:tc>
        <w:tcPr>
          <w:tcW w:w="3083" w:type="dxa"/>
          <w:vMerge/>
          <w:shd w:val="clear" w:color="auto" w:fill="auto"/>
        </w:tcPr>
        <w:p w:rsidR="00DE27F9" w:rsidRPr="0011545F" w:rsidRDefault="00DE27F9" w:rsidP="00DA3FA9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DE27F9" w:rsidRPr="0011545F" w:rsidTr="00DA3FA9">
      <w:trPr>
        <w:trHeight w:val="165"/>
        <w:jc w:val="center"/>
      </w:trPr>
      <w:tc>
        <w:tcPr>
          <w:tcW w:w="6771" w:type="dxa"/>
          <w:shd w:val="clear" w:color="auto" w:fill="auto"/>
          <w:vAlign w:val="center"/>
        </w:tcPr>
        <w:p w:rsidR="00DE27F9" w:rsidRPr="007A108B" w:rsidRDefault="00DE27F9" w:rsidP="00DA3FA9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GABINETE</w:t>
          </w:r>
        </w:p>
      </w:tc>
      <w:tc>
        <w:tcPr>
          <w:tcW w:w="3083" w:type="dxa"/>
          <w:vMerge/>
          <w:shd w:val="clear" w:color="auto" w:fill="auto"/>
        </w:tcPr>
        <w:p w:rsidR="00DE27F9" w:rsidRPr="0011545F" w:rsidRDefault="00DE27F9" w:rsidP="00DA3FA9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</w:tbl>
  <w:p w:rsidR="00DE27F9" w:rsidRPr="001E56B3" w:rsidRDefault="00DE27F9" w:rsidP="00DA3FA9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rFonts w:ascii="Ubuntu" w:hAnsi="Ubuntu"/>
        <w:noProof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0;margin-top:16.5pt;width:486.45pt;height:0;z-index:251661312;mso-position-horizontal:center;mso-position-horizontal-relative:margin;mso-position-vertical-relative:text" o:connectortype="straight"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06FA"/>
    <w:rsid w:val="000710E6"/>
    <w:rsid w:val="00077E5F"/>
    <w:rsid w:val="000D73FD"/>
    <w:rsid w:val="00152997"/>
    <w:rsid w:val="0016146F"/>
    <w:rsid w:val="0018427F"/>
    <w:rsid w:val="001B1234"/>
    <w:rsid w:val="002003BA"/>
    <w:rsid w:val="002F0D02"/>
    <w:rsid w:val="002F4FFE"/>
    <w:rsid w:val="00322F3C"/>
    <w:rsid w:val="003D5366"/>
    <w:rsid w:val="00464ED1"/>
    <w:rsid w:val="004E36CD"/>
    <w:rsid w:val="005325DC"/>
    <w:rsid w:val="005860CC"/>
    <w:rsid w:val="006F086C"/>
    <w:rsid w:val="00763CAF"/>
    <w:rsid w:val="00922009"/>
    <w:rsid w:val="009806FA"/>
    <w:rsid w:val="009C1E4A"/>
    <w:rsid w:val="00A33FDD"/>
    <w:rsid w:val="00B8461A"/>
    <w:rsid w:val="00BA7A46"/>
    <w:rsid w:val="00C150E8"/>
    <w:rsid w:val="00C66F69"/>
    <w:rsid w:val="00C9719C"/>
    <w:rsid w:val="00DA3FA9"/>
    <w:rsid w:val="00DB15DA"/>
    <w:rsid w:val="00DD79D4"/>
    <w:rsid w:val="00DE27F9"/>
    <w:rsid w:val="00DF1C99"/>
    <w:rsid w:val="00E95C21"/>
    <w:rsid w:val="00EA0043"/>
    <w:rsid w:val="00F535E5"/>
    <w:rsid w:val="00FB599A"/>
    <w:rsid w:val="00FC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3">
    <w:name w:val="heading 3"/>
    <w:basedOn w:val="Normal"/>
    <w:link w:val="Ttulo3Char"/>
    <w:uiPriority w:val="9"/>
    <w:qFormat/>
    <w:rsid w:val="0016146F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9806FA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character" w:customStyle="1" w:styleId="RodapChar">
    <w:name w:val="Rodapé Char"/>
    <w:basedOn w:val="Fontepargpadro"/>
    <w:link w:val="Rodap"/>
    <w:rsid w:val="009806FA"/>
    <w:rPr>
      <w:rFonts w:ascii="AvantGarde Bk BT" w:eastAsia="Times New Roman" w:hAnsi="AvantGarde Bk BT" w:cs="AvantGarde Bk BT"/>
      <w:i/>
      <w:color w:val="000080"/>
      <w:sz w:val="20"/>
      <w:szCs w:val="20"/>
      <w:lang w:eastAsia="zh-CN"/>
    </w:rPr>
  </w:style>
  <w:style w:type="table" w:styleId="Tabelacomgrade">
    <w:name w:val="Table Grid"/>
    <w:basedOn w:val="Tabelanormal"/>
    <w:uiPriority w:val="59"/>
    <w:rsid w:val="00BA7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1614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B59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B59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7F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7F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7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9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5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0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2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1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5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7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3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9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3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6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7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1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5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2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1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8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1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5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2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2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37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0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0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7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4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33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6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4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1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7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82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9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57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8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2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BA6E4-2417-4CBF-9F0B-BB054AAC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532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FMEBC</cp:lastModifiedBy>
  <cp:revision>2</cp:revision>
  <cp:lastPrinted>2017-09-11T19:55:00Z</cp:lastPrinted>
  <dcterms:created xsi:type="dcterms:W3CDTF">2017-09-12T18:45:00Z</dcterms:created>
  <dcterms:modified xsi:type="dcterms:W3CDTF">2017-09-12T18:45:00Z</dcterms:modified>
</cp:coreProperties>
</file>