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992"/>
        <w:gridCol w:w="567"/>
        <w:gridCol w:w="1276"/>
        <w:gridCol w:w="992"/>
        <w:gridCol w:w="2268"/>
        <w:gridCol w:w="1417"/>
        <w:gridCol w:w="1252"/>
        <w:gridCol w:w="1252"/>
        <w:gridCol w:w="1252"/>
        <w:gridCol w:w="780"/>
        <w:gridCol w:w="472"/>
        <w:gridCol w:w="1252"/>
        <w:gridCol w:w="1253"/>
      </w:tblGrid>
      <w:tr w:rsidR="000F4EB4" w:rsidRPr="000F4EB4" w:rsidTr="000511B7">
        <w:tc>
          <w:tcPr>
            <w:tcW w:w="15559" w:type="dxa"/>
            <w:gridSpan w:val="1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</w:tcPr>
          <w:p w:rsidR="000F4EB4" w:rsidRPr="00531130" w:rsidRDefault="00531130" w:rsidP="00F6428C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>FICHA DE RELAÇÃ</w:t>
            </w:r>
            <w:bookmarkStart w:id="0" w:name="_GoBack"/>
            <w:bookmarkEnd w:id="0"/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O NOMINAL </w:t>
            </w:r>
            <w:r w:rsidR="000511B7">
              <w:rPr>
                <w:rFonts w:ascii="Arial" w:hAnsi="Arial" w:cs="Arial"/>
                <w:b/>
                <w:bCs/>
                <w:sz w:val="32"/>
                <w:szCs w:val="32"/>
              </w:rPr>
              <w:t>–</w:t>
            </w:r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F6428C">
              <w:rPr>
                <w:rFonts w:ascii="Arial" w:hAnsi="Arial" w:cs="Arial"/>
                <w:b/>
                <w:bCs/>
                <w:sz w:val="32"/>
                <w:szCs w:val="32"/>
              </w:rPr>
              <w:t>GINÁSTICA RÍTMICA</w:t>
            </w:r>
          </w:p>
        </w:tc>
      </w:tr>
      <w:tr w:rsidR="000F4EB4" w:rsidRPr="000F4EB4" w:rsidTr="000511B7">
        <w:tc>
          <w:tcPr>
            <w:tcW w:w="1526" w:type="dxa"/>
            <w:gridSpan w:val="2"/>
            <w:tcBorders>
              <w:top w:val="single" w:sz="8" w:space="0" w:color="auto"/>
              <w:left w:val="single" w:sz="12" w:space="0" w:color="auto"/>
            </w:tcBorders>
            <w:shd w:val="clear" w:color="auto" w:fill="D9D9D9"/>
          </w:tcPr>
          <w:p w:rsidR="000F4EB4" w:rsidRPr="00D12483" w:rsidRDefault="000F4EB4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Escola</w:t>
            </w:r>
          </w:p>
        </w:tc>
        <w:tc>
          <w:tcPr>
            <w:tcW w:w="14033" w:type="dxa"/>
            <w:gridSpan w:val="12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0D195F" w:rsidRPr="000F4EB4" w:rsidRDefault="000D195F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7A35BB" w:rsidRPr="000F4EB4" w:rsidTr="000511B7">
        <w:tc>
          <w:tcPr>
            <w:tcW w:w="152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7A35BB" w:rsidRPr="00D12483" w:rsidRDefault="00F6428C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Categoria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FFFFFF"/>
            </w:tcBorders>
            <w:shd w:val="clear" w:color="auto" w:fill="auto"/>
          </w:tcPr>
          <w:p w:rsidR="007A35BB" w:rsidRDefault="00F6428C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Infantil (   )</w:t>
            </w:r>
          </w:p>
        </w:tc>
        <w:tc>
          <w:tcPr>
            <w:tcW w:w="11198" w:type="dxa"/>
            <w:gridSpan w:val="9"/>
            <w:tcBorders>
              <w:left w:val="single" w:sz="12" w:space="0" w:color="FFFFFF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35BB" w:rsidRDefault="00F6428C" w:rsidP="00D12483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Juvenil</w:t>
            </w:r>
            <w:r w:rsidR="007A35BB">
              <w:rPr>
                <w:rFonts w:ascii="Arial" w:hAnsi="Arial" w:cs="Arial"/>
                <w:b/>
                <w:bCs/>
                <w:szCs w:val="24"/>
              </w:rPr>
              <w:t xml:space="preserve"> (    )</w:t>
            </w:r>
          </w:p>
        </w:tc>
      </w:tr>
      <w:tr w:rsidR="00F6428C" w:rsidRPr="000F4EB4" w:rsidTr="00E504CB">
        <w:trPr>
          <w:trHeight w:val="226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F6428C" w:rsidRPr="00D12483" w:rsidRDefault="00F6428C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Nº</w:t>
            </w:r>
          </w:p>
        </w:tc>
        <w:tc>
          <w:tcPr>
            <w:tcW w:w="6095" w:type="dxa"/>
            <w:gridSpan w:val="5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F6428C" w:rsidRPr="00D12483" w:rsidRDefault="00F6428C" w:rsidP="000D19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Nome Completo do Aluno/Atleta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F6428C" w:rsidRPr="000511B7" w:rsidRDefault="00F6428C" w:rsidP="000F4EB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511B7">
              <w:rPr>
                <w:rFonts w:ascii="Arial" w:hAnsi="Arial" w:cs="Arial"/>
                <w:b/>
                <w:bCs/>
                <w:sz w:val="20"/>
              </w:rPr>
              <w:t>Data Nascimento</w:t>
            </w:r>
          </w:p>
        </w:tc>
        <w:tc>
          <w:tcPr>
            <w:tcW w:w="375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6428C" w:rsidRPr="00D12483" w:rsidRDefault="00F6428C" w:rsidP="00F6428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MÚSICAS CATEGORIA INFANTIL</w:t>
            </w:r>
          </w:p>
        </w:tc>
        <w:tc>
          <w:tcPr>
            <w:tcW w:w="3757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6428C" w:rsidRPr="00D12483" w:rsidRDefault="00F6428C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MÚSICAS CATEGORIA JUVENIL</w:t>
            </w:r>
          </w:p>
        </w:tc>
      </w:tr>
      <w:tr w:rsidR="00F6428C" w:rsidRPr="000F4EB4" w:rsidTr="003879D0">
        <w:trPr>
          <w:trHeight w:val="247"/>
        </w:trPr>
        <w:tc>
          <w:tcPr>
            <w:tcW w:w="534" w:type="dxa"/>
            <w:vMerge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F6428C" w:rsidRPr="00D12483" w:rsidRDefault="00F6428C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095" w:type="dxa"/>
            <w:gridSpan w:val="5"/>
            <w:vMerge/>
            <w:shd w:val="clear" w:color="auto" w:fill="D9D9D9"/>
            <w:vAlign w:val="center"/>
          </w:tcPr>
          <w:p w:rsidR="00F6428C" w:rsidRPr="00D12483" w:rsidRDefault="00F6428C" w:rsidP="000D19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F6428C" w:rsidRPr="000511B7" w:rsidRDefault="00F6428C" w:rsidP="000F4EB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6428C" w:rsidRPr="00F6428C" w:rsidRDefault="00F6428C" w:rsidP="000F4EB4">
            <w:pPr>
              <w:jc w:val="center"/>
              <w:rPr>
                <w:rFonts w:ascii="Arial" w:hAnsi="Arial" w:cs="Arial"/>
                <w:b/>
                <w:bCs/>
                <w:sz w:val="28"/>
                <w:szCs w:val="22"/>
              </w:rPr>
            </w:pPr>
            <w:r w:rsidRPr="00F6428C">
              <w:rPr>
                <w:rFonts w:ascii="Arial" w:hAnsi="Arial" w:cs="Arial"/>
                <w:b/>
                <w:bCs/>
                <w:sz w:val="32"/>
                <w:szCs w:val="22"/>
              </w:rPr>
              <w:t>1</w:t>
            </w:r>
          </w:p>
        </w:tc>
        <w:tc>
          <w:tcPr>
            <w:tcW w:w="1252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6428C" w:rsidRPr="00F6428C" w:rsidRDefault="00F6428C" w:rsidP="000F4EB4">
            <w:pPr>
              <w:jc w:val="center"/>
              <w:rPr>
                <w:rFonts w:ascii="Arial" w:hAnsi="Arial" w:cs="Arial"/>
                <w:b/>
                <w:bCs/>
                <w:sz w:val="32"/>
                <w:szCs w:val="22"/>
              </w:rPr>
            </w:pPr>
            <w:r w:rsidRPr="00F6428C">
              <w:rPr>
                <w:rFonts w:ascii="Arial" w:hAnsi="Arial" w:cs="Arial"/>
                <w:b/>
                <w:bCs/>
                <w:sz w:val="32"/>
                <w:szCs w:val="22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6428C" w:rsidRPr="00F6428C" w:rsidRDefault="00F6428C" w:rsidP="000F4EB4">
            <w:pPr>
              <w:jc w:val="center"/>
              <w:rPr>
                <w:rFonts w:ascii="Arial" w:hAnsi="Arial" w:cs="Arial"/>
                <w:b/>
                <w:bCs/>
                <w:sz w:val="32"/>
                <w:szCs w:val="22"/>
              </w:rPr>
            </w:pPr>
            <w:r w:rsidRPr="00F6428C">
              <w:rPr>
                <w:rFonts w:ascii="Arial" w:hAnsi="Arial" w:cs="Arial"/>
                <w:b/>
                <w:bCs/>
                <w:sz w:val="32"/>
                <w:szCs w:val="22"/>
              </w:rPr>
              <w:t>3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6428C" w:rsidRPr="00F6428C" w:rsidRDefault="00F6428C" w:rsidP="000F4EB4">
            <w:pPr>
              <w:jc w:val="center"/>
              <w:rPr>
                <w:rFonts w:ascii="Arial" w:hAnsi="Arial" w:cs="Arial"/>
                <w:b/>
                <w:bCs/>
                <w:sz w:val="32"/>
                <w:szCs w:val="22"/>
              </w:rPr>
            </w:pPr>
            <w:r w:rsidRPr="00F6428C">
              <w:rPr>
                <w:rFonts w:ascii="Arial" w:hAnsi="Arial" w:cs="Arial"/>
                <w:b/>
                <w:bCs/>
                <w:sz w:val="32"/>
                <w:szCs w:val="22"/>
              </w:rPr>
              <w:t>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6428C" w:rsidRPr="00F6428C" w:rsidRDefault="00F6428C" w:rsidP="000F4EB4">
            <w:pPr>
              <w:jc w:val="center"/>
              <w:rPr>
                <w:rFonts w:ascii="Arial" w:hAnsi="Arial" w:cs="Arial"/>
                <w:b/>
                <w:bCs/>
                <w:sz w:val="32"/>
                <w:szCs w:val="18"/>
              </w:rPr>
            </w:pPr>
            <w:r w:rsidRPr="00F6428C">
              <w:rPr>
                <w:rFonts w:ascii="Arial" w:hAnsi="Arial" w:cs="Arial"/>
                <w:b/>
                <w:bCs/>
                <w:sz w:val="32"/>
                <w:szCs w:val="18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6428C" w:rsidRPr="00F6428C" w:rsidRDefault="00F6428C" w:rsidP="000F4EB4">
            <w:pPr>
              <w:jc w:val="center"/>
              <w:rPr>
                <w:rFonts w:ascii="Arial" w:hAnsi="Arial" w:cs="Arial"/>
                <w:b/>
                <w:bCs/>
                <w:sz w:val="32"/>
                <w:szCs w:val="18"/>
              </w:rPr>
            </w:pPr>
            <w:r w:rsidRPr="00F6428C">
              <w:rPr>
                <w:rFonts w:ascii="Arial" w:hAnsi="Arial" w:cs="Arial"/>
                <w:b/>
                <w:bCs/>
                <w:sz w:val="32"/>
                <w:szCs w:val="18"/>
              </w:rPr>
              <w:t>3</w:t>
            </w:r>
          </w:p>
        </w:tc>
      </w:tr>
      <w:tr w:rsidR="00F6428C" w:rsidRPr="000F4EB4" w:rsidTr="00594F35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01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F6428C" w:rsidRPr="000F4EB4" w:rsidTr="00594F35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02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F6428C" w:rsidRPr="000F4EB4" w:rsidTr="00594F35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03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F6428C" w:rsidRPr="000F4EB4" w:rsidTr="00594F35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04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F6428C" w:rsidRPr="000F4EB4" w:rsidTr="00594F35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05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F6428C" w:rsidRPr="000F4EB4" w:rsidTr="00594F35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06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F6428C" w:rsidRPr="000F4EB4" w:rsidTr="00594F35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07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F6428C" w:rsidRPr="000F4EB4" w:rsidTr="00594F35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08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F6428C" w:rsidRPr="000F4EB4" w:rsidTr="00594F35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09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F6428C" w:rsidRPr="000F4EB4" w:rsidTr="00594F35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10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F6428C" w:rsidRPr="000F4EB4" w:rsidTr="00594F35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11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F6428C" w:rsidRPr="000F4EB4" w:rsidTr="00594F35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12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F6428C" w:rsidRPr="000F4EB4" w:rsidTr="00594F35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13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F6428C" w:rsidRPr="000F4EB4" w:rsidTr="00594F35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14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F6428C" w:rsidRPr="000F4EB4" w:rsidTr="00594F35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15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F6428C" w:rsidRPr="000F4EB4" w:rsidTr="00594F35"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16</w:t>
            </w:r>
          </w:p>
        </w:tc>
        <w:tc>
          <w:tcPr>
            <w:tcW w:w="609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2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5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6428C" w:rsidRPr="000F4EB4" w:rsidRDefault="00F6428C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1519C7">
        <w:tc>
          <w:tcPr>
            <w:tcW w:w="2093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</w:tcPr>
          <w:p w:rsidR="000F4EB4" w:rsidRPr="000F4EB4" w:rsidRDefault="000F4EB4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Dirigente</w:t>
            </w:r>
          </w:p>
        </w:tc>
        <w:tc>
          <w:tcPr>
            <w:tcW w:w="10489" w:type="dxa"/>
            <w:gridSpan w:val="8"/>
            <w:tcBorders>
              <w:top w:val="single" w:sz="12" w:space="0" w:color="auto"/>
            </w:tcBorders>
            <w:shd w:val="clear" w:color="auto" w:fill="D9D9D9"/>
          </w:tcPr>
          <w:p w:rsidR="000F4EB4" w:rsidRPr="000F4EB4" w:rsidRDefault="000F4EB4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Nome Completo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</w:tcPr>
          <w:p w:rsidR="000F4EB4" w:rsidRPr="00D12483" w:rsidRDefault="000F4EB4" w:rsidP="00EE762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CREF/Identidade</w:t>
            </w:r>
          </w:p>
        </w:tc>
      </w:tr>
      <w:tr w:rsidR="000F4EB4" w:rsidRPr="000F4EB4" w:rsidTr="001519C7">
        <w:tc>
          <w:tcPr>
            <w:tcW w:w="2093" w:type="dxa"/>
            <w:gridSpan w:val="3"/>
            <w:tcBorders>
              <w:left w:val="single" w:sz="12" w:space="0" w:color="auto"/>
            </w:tcBorders>
            <w:shd w:val="clear" w:color="auto" w:fill="D9D9D9"/>
          </w:tcPr>
          <w:p w:rsidR="000F4EB4" w:rsidRPr="000F4EB4" w:rsidRDefault="000F4EB4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Prof. /Técnico</w:t>
            </w:r>
          </w:p>
        </w:tc>
        <w:tc>
          <w:tcPr>
            <w:tcW w:w="10489" w:type="dxa"/>
            <w:gridSpan w:val="8"/>
            <w:shd w:val="clear" w:color="auto" w:fill="auto"/>
          </w:tcPr>
          <w:p w:rsidR="000F4EB4" w:rsidRPr="000F4EB4" w:rsidRDefault="000F4EB4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977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0F4EB4" w:rsidRPr="000F4EB4" w:rsidRDefault="000F4EB4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1519C7">
        <w:tc>
          <w:tcPr>
            <w:tcW w:w="2093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0F4EB4" w:rsidRPr="000F4EB4" w:rsidRDefault="000F4EB4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Auxiliar</w:t>
            </w:r>
          </w:p>
        </w:tc>
        <w:tc>
          <w:tcPr>
            <w:tcW w:w="10489" w:type="dxa"/>
            <w:gridSpan w:val="8"/>
            <w:tcBorders>
              <w:bottom w:val="single" w:sz="12" w:space="0" w:color="auto"/>
            </w:tcBorders>
            <w:shd w:val="clear" w:color="auto" w:fill="auto"/>
          </w:tcPr>
          <w:p w:rsidR="000F4EB4" w:rsidRPr="000F4EB4" w:rsidRDefault="000F4EB4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977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F4EB4" w:rsidRPr="000F4EB4" w:rsidRDefault="000F4EB4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511B7" w:rsidRPr="000F4EB4" w:rsidTr="001519C7">
        <w:trPr>
          <w:trHeight w:val="1480"/>
        </w:trPr>
        <w:tc>
          <w:tcPr>
            <w:tcW w:w="336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0511B7" w:rsidRPr="000F4EB4" w:rsidRDefault="000511B7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Carimbo da U E</w:t>
            </w:r>
          </w:p>
          <w:p w:rsidR="000511B7" w:rsidRPr="000F4EB4" w:rsidRDefault="000511B7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511B7" w:rsidRPr="000F4EB4" w:rsidRDefault="000511B7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511B7" w:rsidRPr="000F4EB4" w:rsidRDefault="000511B7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190" w:type="dxa"/>
            <w:gridSpan w:val="10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511B7" w:rsidRDefault="000511B7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511B7" w:rsidRDefault="000511B7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511B7" w:rsidRDefault="000511B7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511B7" w:rsidRPr="000F4EB4" w:rsidRDefault="000511B7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Assinatura e Carimbo da Direção ou Secretaria UE</w:t>
            </w:r>
          </w:p>
        </w:tc>
      </w:tr>
    </w:tbl>
    <w:p w:rsidR="003D5256" w:rsidRPr="00072433" w:rsidRDefault="003D5256" w:rsidP="000F4EB4">
      <w:pPr>
        <w:rPr>
          <w:rFonts w:ascii="DejaVuLGCSans-Bold" w:hAnsi="DejaVuLGCSans-Bold" w:cs="DejaVuLGCSans-Bold"/>
          <w:b/>
          <w:bCs/>
          <w:sz w:val="28"/>
          <w:szCs w:val="28"/>
        </w:rPr>
      </w:pPr>
    </w:p>
    <w:sectPr w:rsidR="003D5256" w:rsidRPr="00072433" w:rsidSect="000511B7">
      <w:headerReference w:type="default" r:id="rId8"/>
      <w:pgSz w:w="16838" w:h="11906" w:orient="landscape"/>
      <w:pgMar w:top="720" w:right="156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1F3" w:rsidRDefault="008961F3">
      <w:r>
        <w:separator/>
      </w:r>
    </w:p>
  </w:endnote>
  <w:endnote w:type="continuationSeparator" w:id="1">
    <w:p w:rsidR="008961F3" w:rsidRDefault="008961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LGC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1F3" w:rsidRDefault="008961F3">
      <w:r>
        <w:separator/>
      </w:r>
    </w:p>
  </w:footnote>
  <w:footnote w:type="continuationSeparator" w:id="1">
    <w:p w:rsidR="008961F3" w:rsidRDefault="008961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E9" w:rsidRDefault="00BB7888" w:rsidP="000F4EB4">
    <w:pPr>
      <w:pStyle w:val="Cabealho"/>
      <w:jc w:val="center"/>
    </w:pPr>
    <w:r>
      <w:rPr>
        <w:noProof/>
      </w:rPr>
      <w:pict>
        <v:group id="Grupo 2" o:spid="_x0000_s18433" style="position:absolute;left:0;text-align:left;margin-left:306.5pt;margin-top:13.75pt;width:60.1pt;height:19.55pt;z-index:251662336" coordsize="31760,104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8434" type="#_x0000_t75" style="position:absolute;left:2698;width:26364;height:549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pyRK9AAAA2gAAAA8AAABkcnMvZG93bnJldi54bWxET02LwjAQvQv+hzCCN03roSy1UUQQ9aau&#10;It6GZmyLzaQ00dZ/b4SFPT7ed7bsTS1e1LrKsoJ4GoEgzq2uuFBw/t1MfkA4j6yxtkwK3uRguRgO&#10;Mky17fhIr5MvRAhhl6KC0vsmldLlJRl0U9sQB+5uW4M+wLaQusUuhJtazqIokQYrDg0lNrQuKX+c&#10;nibMuNEzpuTOl0PRHXbxdduf91ulxqN+NQfhqff/4j/3TitI4Hsl+EEuPg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5+nJEr0AAADaAAAADwAAAAAAAAAAAAAAAACfAgAAZHJz&#10;L2Rvd25yZXYueG1sUEsFBgAAAAAEAAQA9wAAAIkDAAAAAA==&#10;">
            <v:imagedata r:id="rId1" o:title="SECRETARIA DE EDUCAÇÃO (3)" cropright="36614f"/>
          </v:shape>
          <v:shape id="Picture 3" o:spid="_x0000_s18435" type="#_x0000_t75" style="position:absolute;top:4952;width:31760;height:5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lOorCAAAA2gAAAA8AAABkcnMvZG93bnJldi54bWxEj82LwjAUxO8L/g/hLXhbU0X86BpFBcGD&#10;l/Xr/GiebXeTl9JEW/3rzYLgcZiZ3zCzRWuNuFHtS8cK+r0EBHHmdMm5guNh8zUB4QOyRuOYFNzJ&#10;w2Le+Zhhql3DP3Tbh1xECPsUFRQhVKmUPivIou+5ijh6F1dbDFHWudQ1NhFujRwkyUhaLDkuFFjR&#10;uqDsb3+1Cqa/q0ffXMx51/h2mg2GZ3s6WKW6n+3yG0SgNrzDr/ZWKxjD/5V4A+T8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pTqKwgAAANoAAAAPAAAAAAAAAAAAAAAAAJ8C&#10;AABkcnMvZG93bnJldi54bWxQSwUGAAAAAAQABAD3AAAAjgMAAAAA&#10;">
            <v:imagedata r:id="rId1" o:title="SECRETARIA DE EDUCAÇÃO (3)" cropleft="30692f"/>
          </v:shape>
          <w10:wrap type="square"/>
        </v:group>
      </w:pict>
    </w:r>
    <w:r w:rsidR="00222778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6132195</wp:posOffset>
          </wp:positionH>
          <wp:positionV relativeFrom="paragraph">
            <wp:posOffset>-74930</wp:posOffset>
          </wp:positionV>
          <wp:extent cx="633730" cy="678815"/>
          <wp:effectExtent l="19050" t="0" r="0" b="0"/>
          <wp:wrapSquare wrapText="bothSides"/>
          <wp:docPr id="42" name="Imagem 2" descr="C:\Users\sdasilva\Desktop\Manual da Marca e Logos Prefeitura\Logo Oficial_Fundo Claro_Vertical\Logo Oficial_Fundo Claro_Vertic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C:\Users\sdasilva\Desktop\Manual da Marca e Logos Prefeitura\Logo Oficial_Fundo Claro_Vertical\Logo Oficial_Fundo Claro_Vertical.pn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678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22778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4969510</wp:posOffset>
          </wp:positionH>
          <wp:positionV relativeFrom="paragraph">
            <wp:posOffset>-35560</wp:posOffset>
          </wp:positionV>
          <wp:extent cx="803910" cy="640080"/>
          <wp:effectExtent l="19050" t="0" r="0" b="0"/>
          <wp:wrapSquare wrapText="bothSides"/>
          <wp:docPr id="41" name="Imagem 4" descr="C:\Users\sdasilva\Downloads\F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 descr="C:\Users\sdasilva\Downloads\FME.pn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391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22778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2762250</wp:posOffset>
          </wp:positionH>
          <wp:positionV relativeFrom="paragraph">
            <wp:posOffset>-140335</wp:posOffset>
          </wp:positionV>
          <wp:extent cx="999490" cy="822960"/>
          <wp:effectExtent l="19050" t="0" r="0" b="0"/>
          <wp:wrapSquare wrapText="bothSides"/>
          <wp:docPr id="40" name="Imagem 10" descr="C:\Users\sdasilva\Downloads\JEBC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 descr="C:\Users\sdasilva\Downloads\JEBC 2018.png"/>
                  <pic:cNvPicPr>
                    <a:picLocks noChangeAspect="1"/>
                  </pic:cNvPicPr>
                </pic:nvPicPr>
                <pic:blipFill rotWithShape="1"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4344" b="14178"/>
                  <a:stretch/>
                </pic:blipFill>
                <pic:spPr bwMode="auto">
                  <a:xfrm>
                    <a:off x="0" y="0"/>
                    <a:ext cx="99949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32AE1"/>
    <w:multiLevelType w:val="hybridMultilevel"/>
    <w:tmpl w:val="5E8A4008"/>
    <w:lvl w:ilvl="0" w:tplc="784A25B0">
      <w:start w:val="1"/>
      <w:numFmt w:val="decimal"/>
      <w:lvlText w:val="%1-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1506"/>
    <o:shapelayout v:ext="edit">
      <o:idmap v:ext="edit" data="18"/>
    </o:shapelayout>
  </w:hdrShapeDefaults>
  <w:footnotePr>
    <w:footnote w:id="0"/>
    <w:footnote w:id="1"/>
  </w:footnotePr>
  <w:endnotePr>
    <w:endnote w:id="0"/>
    <w:endnote w:id="1"/>
  </w:endnotePr>
  <w:compat/>
  <w:rsids>
    <w:rsidRoot w:val="00514243"/>
    <w:rsid w:val="000002CE"/>
    <w:rsid w:val="000146C1"/>
    <w:rsid w:val="00050B27"/>
    <w:rsid w:val="000511B7"/>
    <w:rsid w:val="00057768"/>
    <w:rsid w:val="00072433"/>
    <w:rsid w:val="00077B19"/>
    <w:rsid w:val="00077CBF"/>
    <w:rsid w:val="000A6A7D"/>
    <w:rsid w:val="000B02DE"/>
    <w:rsid w:val="000B15A0"/>
    <w:rsid w:val="000B3C27"/>
    <w:rsid w:val="000C5915"/>
    <w:rsid w:val="000D195F"/>
    <w:rsid w:val="000E6FAA"/>
    <w:rsid w:val="000F4EB4"/>
    <w:rsid w:val="0010631B"/>
    <w:rsid w:val="001407B6"/>
    <w:rsid w:val="001519C7"/>
    <w:rsid w:val="001A4E02"/>
    <w:rsid w:val="001E77AB"/>
    <w:rsid w:val="001F47F1"/>
    <w:rsid w:val="00203B5C"/>
    <w:rsid w:val="00222778"/>
    <w:rsid w:val="002267BF"/>
    <w:rsid w:val="0026461D"/>
    <w:rsid w:val="002861B4"/>
    <w:rsid w:val="002864A1"/>
    <w:rsid w:val="00290372"/>
    <w:rsid w:val="00296D56"/>
    <w:rsid w:val="002D39B0"/>
    <w:rsid w:val="002E76A1"/>
    <w:rsid w:val="002F37D0"/>
    <w:rsid w:val="003454DC"/>
    <w:rsid w:val="003648B3"/>
    <w:rsid w:val="003B6E11"/>
    <w:rsid w:val="003C2A87"/>
    <w:rsid w:val="003D5256"/>
    <w:rsid w:val="003F21AB"/>
    <w:rsid w:val="00406FC6"/>
    <w:rsid w:val="004157EA"/>
    <w:rsid w:val="00461B8C"/>
    <w:rsid w:val="0048052E"/>
    <w:rsid w:val="004A008B"/>
    <w:rsid w:val="004B7122"/>
    <w:rsid w:val="004D0743"/>
    <w:rsid w:val="004E1CC0"/>
    <w:rsid w:val="004F2404"/>
    <w:rsid w:val="005066FD"/>
    <w:rsid w:val="00514243"/>
    <w:rsid w:val="005248B9"/>
    <w:rsid w:val="00531130"/>
    <w:rsid w:val="005367E2"/>
    <w:rsid w:val="005374BF"/>
    <w:rsid w:val="00566B61"/>
    <w:rsid w:val="00593D9F"/>
    <w:rsid w:val="005A3603"/>
    <w:rsid w:val="005B1549"/>
    <w:rsid w:val="005C1F56"/>
    <w:rsid w:val="005F46A1"/>
    <w:rsid w:val="00623F88"/>
    <w:rsid w:val="0064331A"/>
    <w:rsid w:val="0066383B"/>
    <w:rsid w:val="0068426A"/>
    <w:rsid w:val="00700A11"/>
    <w:rsid w:val="00711AF0"/>
    <w:rsid w:val="00736406"/>
    <w:rsid w:val="00742599"/>
    <w:rsid w:val="0075583E"/>
    <w:rsid w:val="00760D33"/>
    <w:rsid w:val="00782FD5"/>
    <w:rsid w:val="007A0859"/>
    <w:rsid w:val="007A35BB"/>
    <w:rsid w:val="007A7F1C"/>
    <w:rsid w:val="007B6397"/>
    <w:rsid w:val="007C22B4"/>
    <w:rsid w:val="007F63C5"/>
    <w:rsid w:val="00802E51"/>
    <w:rsid w:val="00810A97"/>
    <w:rsid w:val="00820961"/>
    <w:rsid w:val="008651D0"/>
    <w:rsid w:val="00893DBE"/>
    <w:rsid w:val="008961F3"/>
    <w:rsid w:val="008A0E29"/>
    <w:rsid w:val="008A6F08"/>
    <w:rsid w:val="008F5A58"/>
    <w:rsid w:val="00956FF9"/>
    <w:rsid w:val="00967013"/>
    <w:rsid w:val="00996535"/>
    <w:rsid w:val="009A2285"/>
    <w:rsid w:val="009A291C"/>
    <w:rsid w:val="009C5D65"/>
    <w:rsid w:val="00A31B87"/>
    <w:rsid w:val="00AE767A"/>
    <w:rsid w:val="00B21F9B"/>
    <w:rsid w:val="00B33270"/>
    <w:rsid w:val="00B343CB"/>
    <w:rsid w:val="00B54A62"/>
    <w:rsid w:val="00B87691"/>
    <w:rsid w:val="00B90E37"/>
    <w:rsid w:val="00BB7888"/>
    <w:rsid w:val="00BD1580"/>
    <w:rsid w:val="00BE2A38"/>
    <w:rsid w:val="00C341EA"/>
    <w:rsid w:val="00C37206"/>
    <w:rsid w:val="00C72522"/>
    <w:rsid w:val="00CA738A"/>
    <w:rsid w:val="00CC5546"/>
    <w:rsid w:val="00CE1D67"/>
    <w:rsid w:val="00D02354"/>
    <w:rsid w:val="00D12483"/>
    <w:rsid w:val="00D34A78"/>
    <w:rsid w:val="00D8604F"/>
    <w:rsid w:val="00DB67F3"/>
    <w:rsid w:val="00DD34EB"/>
    <w:rsid w:val="00DF13E9"/>
    <w:rsid w:val="00E25751"/>
    <w:rsid w:val="00E40AA4"/>
    <w:rsid w:val="00E64EB6"/>
    <w:rsid w:val="00E818FC"/>
    <w:rsid w:val="00E910A3"/>
    <w:rsid w:val="00E92257"/>
    <w:rsid w:val="00E9292B"/>
    <w:rsid w:val="00EB36BB"/>
    <w:rsid w:val="00EE762E"/>
    <w:rsid w:val="00F45FC3"/>
    <w:rsid w:val="00F6428C"/>
    <w:rsid w:val="00F84AAD"/>
    <w:rsid w:val="00FF7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243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514243"/>
    <w:pPr>
      <w:spacing w:after="120"/>
    </w:pPr>
  </w:style>
  <w:style w:type="paragraph" w:styleId="Subttulo">
    <w:name w:val="Subtitle"/>
    <w:basedOn w:val="Normal"/>
    <w:next w:val="Corpodetexto"/>
    <w:qFormat/>
    <w:rsid w:val="00514243"/>
    <w:pPr>
      <w:jc w:val="center"/>
    </w:pPr>
    <w:rPr>
      <w:rFonts w:ascii="Haettenschweiler" w:hAnsi="Haettenschweiler"/>
      <w:color w:val="808080"/>
      <w:sz w:val="60"/>
    </w:rPr>
  </w:style>
  <w:style w:type="paragraph" w:styleId="Cabealho">
    <w:name w:val="header"/>
    <w:basedOn w:val="Normal"/>
    <w:rsid w:val="0048052E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48052E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sid w:val="00E40AA4"/>
    <w:rPr>
      <w:color w:val="0000FF"/>
      <w:u w:val="single"/>
    </w:rPr>
  </w:style>
  <w:style w:type="paragraph" w:styleId="Textodebalo">
    <w:name w:val="Balloon Text"/>
    <w:basedOn w:val="Normal"/>
    <w:semiHidden/>
    <w:rsid w:val="00F84AA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5066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6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22CD2-90A6-4283-A7DD-493A5B6C7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FMEBC</dc:creator>
  <cp:lastModifiedBy>FME-BC</cp:lastModifiedBy>
  <cp:revision>3</cp:revision>
  <cp:lastPrinted>2017-10-10T18:32:00Z</cp:lastPrinted>
  <dcterms:created xsi:type="dcterms:W3CDTF">2018-08-22T17:32:00Z</dcterms:created>
  <dcterms:modified xsi:type="dcterms:W3CDTF">2018-08-22T17:37:00Z</dcterms:modified>
</cp:coreProperties>
</file>