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1276"/>
        <w:gridCol w:w="992"/>
        <w:gridCol w:w="1559"/>
        <w:gridCol w:w="1559"/>
        <w:gridCol w:w="993"/>
        <w:gridCol w:w="992"/>
        <w:gridCol w:w="992"/>
        <w:gridCol w:w="992"/>
        <w:gridCol w:w="993"/>
        <w:gridCol w:w="141"/>
        <w:gridCol w:w="851"/>
        <w:gridCol w:w="1134"/>
        <w:gridCol w:w="992"/>
      </w:tblGrid>
      <w:tr w:rsidR="000F4EB4" w:rsidRPr="000F4EB4" w:rsidTr="000511B7">
        <w:tc>
          <w:tcPr>
            <w:tcW w:w="15559" w:type="dxa"/>
            <w:gridSpan w:val="1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0F4EB4" w:rsidRPr="00531130" w:rsidRDefault="00531130" w:rsidP="000511B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>FICHA DE RELAÇÃ</w:t>
            </w:r>
            <w:bookmarkStart w:id="0" w:name="_GoBack"/>
            <w:bookmarkEnd w:id="0"/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 NOMINAL </w:t>
            </w:r>
            <w:r w:rsidR="000511B7">
              <w:rPr>
                <w:rFonts w:ascii="Arial" w:hAnsi="Arial" w:cs="Arial"/>
                <w:b/>
                <w:bCs/>
                <w:sz w:val="32"/>
                <w:szCs w:val="32"/>
              </w:rPr>
              <w:t>–</w:t>
            </w:r>
            <w:r w:rsidRPr="0053113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0511B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ATLETISMO </w:t>
            </w:r>
            <w:r w:rsidR="00893DBE">
              <w:rPr>
                <w:rFonts w:ascii="Arial" w:hAnsi="Arial" w:cs="Arial"/>
                <w:b/>
                <w:bCs/>
                <w:sz w:val="32"/>
                <w:szCs w:val="32"/>
              </w:rPr>
              <w:t>INFANTIL</w:t>
            </w:r>
          </w:p>
        </w:tc>
      </w:tr>
      <w:tr w:rsidR="000F4EB4" w:rsidRPr="000F4EB4" w:rsidTr="000511B7">
        <w:tc>
          <w:tcPr>
            <w:tcW w:w="152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D9D9D9"/>
          </w:tcPr>
          <w:p w:rsidR="000F4EB4" w:rsidRPr="00D12483" w:rsidRDefault="000F4EB4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Escola</w:t>
            </w:r>
          </w:p>
        </w:tc>
        <w:tc>
          <w:tcPr>
            <w:tcW w:w="14033" w:type="dxa"/>
            <w:gridSpan w:val="14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0D195F" w:rsidRPr="000F4EB4" w:rsidRDefault="000D195F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7A35BB" w:rsidRPr="000F4EB4" w:rsidTr="000511B7">
        <w:tc>
          <w:tcPr>
            <w:tcW w:w="152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7A35BB" w:rsidRPr="00D12483" w:rsidRDefault="007A35BB" w:rsidP="000F4EB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2483">
              <w:rPr>
                <w:rFonts w:ascii="Arial" w:hAnsi="Arial" w:cs="Arial"/>
                <w:b/>
                <w:bCs/>
                <w:sz w:val="28"/>
                <w:szCs w:val="28"/>
              </w:rPr>
              <w:t>Naipe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FFFFFF"/>
            </w:tcBorders>
            <w:shd w:val="clear" w:color="auto" w:fill="auto"/>
          </w:tcPr>
          <w:p w:rsidR="007A35BB" w:rsidRDefault="00105C81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       </w:t>
            </w:r>
            <w:r w:rsidR="007A35BB">
              <w:rPr>
                <w:rFonts w:ascii="Arial" w:hAnsi="Arial" w:cs="Arial"/>
                <w:b/>
                <w:bCs/>
                <w:szCs w:val="24"/>
              </w:rPr>
              <w:t xml:space="preserve">Masculino (  </w:t>
            </w:r>
            <w:r w:rsidR="0053113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7A35BB">
              <w:rPr>
                <w:rFonts w:ascii="Arial" w:hAnsi="Arial" w:cs="Arial"/>
                <w:b/>
                <w:bCs/>
                <w:szCs w:val="24"/>
              </w:rPr>
              <w:t xml:space="preserve"> )   </w:t>
            </w:r>
          </w:p>
        </w:tc>
        <w:tc>
          <w:tcPr>
            <w:tcW w:w="11198" w:type="dxa"/>
            <w:gridSpan w:val="11"/>
            <w:tcBorders>
              <w:left w:val="single" w:sz="12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35BB" w:rsidRDefault="00105C81" w:rsidP="00D12483">
            <w:pPr>
              <w:ind w:left="42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       </w:t>
            </w:r>
            <w:r w:rsidR="007A35BB">
              <w:rPr>
                <w:rFonts w:ascii="Arial" w:hAnsi="Arial" w:cs="Arial"/>
                <w:b/>
                <w:bCs/>
                <w:szCs w:val="24"/>
              </w:rPr>
              <w:t>Feminino (    )</w:t>
            </w:r>
          </w:p>
        </w:tc>
      </w:tr>
      <w:tr w:rsidR="001519C7" w:rsidRPr="000F4EB4" w:rsidTr="00EA2D03">
        <w:trPr>
          <w:trHeight w:val="226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1519C7" w:rsidRPr="00D12483" w:rsidRDefault="001519C7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5386" w:type="dxa"/>
            <w:gridSpan w:val="5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519C7" w:rsidRPr="00D12483" w:rsidRDefault="001519C7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Nome Completo do Aluno/Atleta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1519C7" w:rsidRPr="000511B7" w:rsidRDefault="001519C7" w:rsidP="000F4EB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11B7">
              <w:rPr>
                <w:rFonts w:ascii="Arial" w:hAnsi="Arial" w:cs="Arial"/>
                <w:b/>
                <w:bCs/>
                <w:sz w:val="20"/>
              </w:rPr>
              <w:t>Data Nascimento</w:t>
            </w:r>
          </w:p>
        </w:tc>
        <w:tc>
          <w:tcPr>
            <w:tcW w:w="8080" w:type="dxa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9C7" w:rsidRPr="00D12483" w:rsidRDefault="001519C7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PROVAS CATEGORIA </w:t>
            </w:r>
            <w:r w:rsidR="00893DBE">
              <w:rPr>
                <w:rFonts w:ascii="Arial" w:hAnsi="Arial" w:cs="Arial"/>
                <w:b/>
                <w:bCs/>
                <w:sz w:val="22"/>
                <w:szCs w:val="22"/>
              </w:rPr>
              <w:t>INFANTIL</w:t>
            </w:r>
          </w:p>
        </w:tc>
      </w:tr>
      <w:tr w:rsidR="00F379C0" w:rsidRPr="000F4EB4" w:rsidTr="00F379C0">
        <w:trPr>
          <w:trHeight w:val="247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F379C0" w:rsidRPr="00D12483" w:rsidRDefault="00F379C0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386" w:type="dxa"/>
            <w:gridSpan w:val="5"/>
            <w:vMerge/>
            <w:shd w:val="clear" w:color="auto" w:fill="D9D9D9"/>
            <w:vAlign w:val="center"/>
          </w:tcPr>
          <w:p w:rsidR="00F379C0" w:rsidRPr="00D12483" w:rsidRDefault="00F379C0" w:rsidP="000D19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</w:tcPr>
          <w:p w:rsidR="00F379C0" w:rsidRPr="000511B7" w:rsidRDefault="00F379C0" w:rsidP="000F4EB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79C0" w:rsidRDefault="00F379C0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75m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79C0" w:rsidRDefault="00F379C0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250m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79C0" w:rsidRDefault="00F379C0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600m</w:t>
            </w:r>
          </w:p>
          <w:p w:rsidR="00F379C0" w:rsidRDefault="00F379C0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cross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79C0" w:rsidRDefault="00F379C0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4x75m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79C0" w:rsidRPr="00EA2D03" w:rsidRDefault="00F379C0" w:rsidP="000F4EB4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Arrem. Peso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79C0" w:rsidRDefault="00F379C0" w:rsidP="000F4EB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Salto </w:t>
            </w:r>
            <w:r w:rsidRPr="0075583E">
              <w:rPr>
                <w:rFonts w:ascii="Arial" w:hAnsi="Arial" w:cs="Arial"/>
                <w:b/>
                <w:bCs/>
                <w:sz w:val="16"/>
                <w:szCs w:val="16"/>
              </w:rPr>
              <w:t>Distância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79C0" w:rsidRDefault="00F379C0" w:rsidP="000F4E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600 m </w:t>
            </w:r>
          </w:p>
          <w:p w:rsidR="00F379C0" w:rsidRPr="001519C7" w:rsidRDefault="00F379C0" w:rsidP="000F4E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Marcha Atlética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379C0" w:rsidRPr="001519C7" w:rsidRDefault="00F379C0" w:rsidP="000F4E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Salto Altura</w:t>
            </w: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01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02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03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04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05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06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07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08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09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10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11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12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14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15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F379C0" w:rsidRPr="000F4EB4" w:rsidTr="00F379C0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16</w:t>
            </w:r>
          </w:p>
        </w:tc>
        <w:tc>
          <w:tcPr>
            <w:tcW w:w="5386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79C0" w:rsidRPr="000F4EB4" w:rsidRDefault="00F379C0" w:rsidP="00EE762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1519C7">
        <w:tc>
          <w:tcPr>
            <w:tcW w:w="209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Dirigente</w:t>
            </w:r>
          </w:p>
        </w:tc>
        <w:tc>
          <w:tcPr>
            <w:tcW w:w="10489" w:type="dxa"/>
            <w:gridSpan w:val="10"/>
            <w:tcBorders>
              <w:top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Nome Completo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0F4EB4" w:rsidRPr="00D12483" w:rsidRDefault="000F4EB4" w:rsidP="00EE76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2483">
              <w:rPr>
                <w:rFonts w:ascii="Arial" w:hAnsi="Arial" w:cs="Arial"/>
                <w:b/>
                <w:bCs/>
                <w:sz w:val="22"/>
                <w:szCs w:val="22"/>
              </w:rPr>
              <w:t>CREF/Identidade</w:t>
            </w:r>
          </w:p>
        </w:tc>
      </w:tr>
      <w:tr w:rsidR="000F4EB4" w:rsidRPr="000F4EB4" w:rsidTr="001519C7">
        <w:tc>
          <w:tcPr>
            <w:tcW w:w="2093" w:type="dxa"/>
            <w:gridSpan w:val="3"/>
            <w:tcBorders>
              <w:left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Prof. /Técnico</w:t>
            </w:r>
          </w:p>
        </w:tc>
        <w:tc>
          <w:tcPr>
            <w:tcW w:w="10489" w:type="dxa"/>
            <w:gridSpan w:val="10"/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977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F4EB4" w:rsidRPr="000F4EB4" w:rsidTr="001519C7">
        <w:tc>
          <w:tcPr>
            <w:tcW w:w="209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Auxiliar</w:t>
            </w:r>
          </w:p>
        </w:tc>
        <w:tc>
          <w:tcPr>
            <w:tcW w:w="10489" w:type="dxa"/>
            <w:gridSpan w:val="10"/>
            <w:tcBorders>
              <w:bottom w:val="single" w:sz="12" w:space="0" w:color="auto"/>
            </w:tcBorders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977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4EB4" w:rsidRPr="000F4EB4" w:rsidRDefault="000F4EB4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511B7" w:rsidRPr="000F4EB4" w:rsidTr="001519C7">
        <w:trPr>
          <w:trHeight w:val="1480"/>
        </w:trPr>
        <w:tc>
          <w:tcPr>
            <w:tcW w:w="336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Carimbo da U E</w:t>
            </w: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2190" w:type="dxa"/>
            <w:gridSpan w:val="12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511B7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0511B7" w:rsidRPr="000F4EB4" w:rsidRDefault="000511B7" w:rsidP="00EE762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0F4EB4">
              <w:rPr>
                <w:rFonts w:ascii="Arial" w:hAnsi="Arial" w:cs="Arial"/>
                <w:b/>
                <w:bCs/>
                <w:szCs w:val="24"/>
              </w:rPr>
              <w:t>Assinatura e Carimbo da Direção ou Secretaria UE</w:t>
            </w:r>
          </w:p>
        </w:tc>
      </w:tr>
    </w:tbl>
    <w:p w:rsidR="003D5256" w:rsidRPr="00072433" w:rsidRDefault="003D5256" w:rsidP="000F4EB4">
      <w:pPr>
        <w:rPr>
          <w:rFonts w:ascii="DejaVuLGCSans-Bold" w:hAnsi="DejaVuLGCSans-Bold" w:cs="DejaVuLGCSans-Bold"/>
          <w:b/>
          <w:bCs/>
          <w:sz w:val="28"/>
          <w:szCs w:val="28"/>
        </w:rPr>
      </w:pPr>
    </w:p>
    <w:sectPr w:rsidR="003D5256" w:rsidRPr="00072433" w:rsidSect="000511B7">
      <w:headerReference w:type="default" r:id="rId8"/>
      <w:pgSz w:w="16838" w:h="11906" w:orient="landscape"/>
      <w:pgMar w:top="720" w:right="156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8A2" w:rsidRDefault="008F08A2">
      <w:r>
        <w:separator/>
      </w:r>
    </w:p>
  </w:endnote>
  <w:endnote w:type="continuationSeparator" w:id="1">
    <w:p w:rsidR="008F08A2" w:rsidRDefault="008F0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LGC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8A2" w:rsidRDefault="008F08A2">
      <w:r>
        <w:separator/>
      </w:r>
    </w:p>
  </w:footnote>
  <w:footnote w:type="continuationSeparator" w:id="1">
    <w:p w:rsidR="008F08A2" w:rsidRDefault="008F0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9" w:rsidRDefault="00C93A9D" w:rsidP="000F4EB4">
    <w:pPr>
      <w:pStyle w:val="Cabealho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6275705</wp:posOffset>
          </wp:positionH>
          <wp:positionV relativeFrom="paragraph">
            <wp:posOffset>-114300</wp:posOffset>
          </wp:positionV>
          <wp:extent cx="633730" cy="678815"/>
          <wp:effectExtent l="19050" t="0" r="0" b="0"/>
          <wp:wrapSquare wrapText="bothSides"/>
          <wp:docPr id="39" name="Imagem 2" descr="C:\Users\sdasilva\Desktop\Manual da Marca e Logos Prefeitura\Logo Oficial_Fundo Claro_Vertical\Logo Oficial_Fundo Claro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C:\Users\sdasilva\Desktop\Manual da Marca e Logos Prefeitura\Logo Oficial_Fundo Claro_Vertical\Logo Oficial_Fundo Claro_Vertical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-74930</wp:posOffset>
          </wp:positionV>
          <wp:extent cx="803910" cy="640080"/>
          <wp:effectExtent l="19050" t="0" r="0" b="0"/>
          <wp:wrapSquare wrapText="bothSides"/>
          <wp:docPr id="38" name="Imagem 4" descr="C:\Users\sdasilva\Downloads\F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sdasilva\Downloads\FME.p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2579370</wp:posOffset>
          </wp:positionH>
          <wp:positionV relativeFrom="paragraph">
            <wp:posOffset>-179070</wp:posOffset>
          </wp:positionV>
          <wp:extent cx="999490" cy="822960"/>
          <wp:effectExtent l="19050" t="0" r="0" b="0"/>
          <wp:wrapSquare wrapText="bothSides"/>
          <wp:docPr id="37" name="Imagem 10" descr="C:\Users\sdasilva\Downloads\JEBC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C:\Users\sdasilva\Downloads\JEBC 2018.png"/>
                  <pic:cNvPicPr>
                    <a:picLocks noChangeAspect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4344" b="14178"/>
                  <a:stretch/>
                </pic:blipFill>
                <pic:spPr bwMode="auto">
                  <a:xfrm>
                    <a:off x="0" y="0"/>
                    <a:ext cx="99949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pict>
        <v:group id="Grupo 2" o:spid="_x0000_s18433" style="position:absolute;left:0;text-align:left;margin-left:291.05pt;margin-top:13.75pt;width:60.1pt;height:19.55pt;z-index:251662336;mso-position-horizontal-relative:text;mso-position-vertical-relative:text" coordsize="31760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8434" type="#_x0000_t75" style="position:absolute;left:2698;width:26364;height:54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yRK9AAAA2gAAAA8AAABkcnMvZG93bnJldi54bWxET02LwjAQvQv+hzCCN03roSy1UUQQ9aau&#10;It6GZmyLzaQ00dZ/b4SFPT7ed7bsTS1e1LrKsoJ4GoEgzq2uuFBw/t1MfkA4j6yxtkwK3uRguRgO&#10;Mky17fhIr5MvRAhhl6KC0vsmldLlJRl0U9sQB+5uW4M+wLaQusUuhJtazqIokQYrDg0lNrQuKX+c&#10;nibMuNEzpuTOl0PRHXbxdduf91ulxqN+NQfhqff/4j/3TitI4Hsl+EEuP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+nJEr0AAADaAAAADwAAAAAAAAAAAAAAAACfAgAAZHJz&#10;L2Rvd25yZXYueG1sUEsFBgAAAAAEAAQA9wAAAIkDAAAAAA==&#10;">
            <v:imagedata r:id="rId4" o:title="SECRETARIA DE EDUCAÇÃO (3)" cropright="36614f"/>
          </v:shape>
          <v:shape id="Picture 3" o:spid="_x0000_s18435" type="#_x0000_t75" style="position:absolute;top:4952;width:31760;height:5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lOorCAAAA2gAAAA8AAABkcnMvZG93bnJldi54bWxEj82LwjAUxO8L/g/hLXhbU0X86BpFBcGD&#10;l/Xr/GiebXeTl9JEW/3rzYLgcZiZ3zCzRWuNuFHtS8cK+r0EBHHmdMm5guNh8zUB4QOyRuOYFNzJ&#10;w2Le+Zhhql3DP3Tbh1xECPsUFRQhVKmUPivIou+5ijh6F1dbDFHWudQ1NhFujRwkyUhaLDkuFFjR&#10;uqDsb3+1Cqa/q0ffXMx51/h2mg2GZ3s6WKW6n+3yG0SgNrzDr/ZWKxjD/5V4A+T8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pTqKwgAAANoAAAAPAAAAAAAAAAAAAAAAAJ8C&#10;AABkcnMvZG93bnJldi54bWxQSwUGAAAAAAQABAD3AAAAjgMAAAAA&#10;">
            <v:imagedata r:id="rId4" o:title="SECRETARIA DE EDUCAÇÃO (3)" cropleft="30692f"/>
          </v:shape>
          <w10:wrap type="square"/>
        </v:group>
      </w:pict>
    </w: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32AE1"/>
    <w:multiLevelType w:val="hybridMultilevel"/>
    <w:tmpl w:val="5E8A4008"/>
    <w:lvl w:ilvl="0" w:tplc="784A25B0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458"/>
    <o:shapelayout v:ext="edit">
      <o:idmap v:ext="edit" data="18"/>
    </o:shapelayout>
  </w:hdrShapeDefaults>
  <w:footnotePr>
    <w:footnote w:id="0"/>
    <w:footnote w:id="1"/>
  </w:footnotePr>
  <w:endnotePr>
    <w:endnote w:id="0"/>
    <w:endnote w:id="1"/>
  </w:endnotePr>
  <w:compat/>
  <w:rsids>
    <w:rsidRoot w:val="00514243"/>
    <w:rsid w:val="000002CE"/>
    <w:rsid w:val="000146C1"/>
    <w:rsid w:val="000511B7"/>
    <w:rsid w:val="00057768"/>
    <w:rsid w:val="00072433"/>
    <w:rsid w:val="00077B19"/>
    <w:rsid w:val="00077CBF"/>
    <w:rsid w:val="000A6A7D"/>
    <w:rsid w:val="000B02DE"/>
    <w:rsid w:val="000B15A0"/>
    <w:rsid w:val="000B3C27"/>
    <w:rsid w:val="000D195F"/>
    <w:rsid w:val="000E6FAA"/>
    <w:rsid w:val="000F4EB4"/>
    <w:rsid w:val="00105C81"/>
    <w:rsid w:val="0010631B"/>
    <w:rsid w:val="001407B6"/>
    <w:rsid w:val="001519C7"/>
    <w:rsid w:val="001A4E02"/>
    <w:rsid w:val="001E77AB"/>
    <w:rsid w:val="001F47F1"/>
    <w:rsid w:val="002267BF"/>
    <w:rsid w:val="0026461D"/>
    <w:rsid w:val="002861B4"/>
    <w:rsid w:val="00290372"/>
    <w:rsid w:val="00296D56"/>
    <w:rsid w:val="002D39B0"/>
    <w:rsid w:val="002E76A1"/>
    <w:rsid w:val="002F37D0"/>
    <w:rsid w:val="003454DC"/>
    <w:rsid w:val="003648B3"/>
    <w:rsid w:val="003B6E11"/>
    <w:rsid w:val="003C2A87"/>
    <w:rsid w:val="003D5256"/>
    <w:rsid w:val="003F21AB"/>
    <w:rsid w:val="00406FC6"/>
    <w:rsid w:val="004157EA"/>
    <w:rsid w:val="00461B8C"/>
    <w:rsid w:val="0048052E"/>
    <w:rsid w:val="004A008B"/>
    <w:rsid w:val="004B7122"/>
    <w:rsid w:val="004D0743"/>
    <w:rsid w:val="004E1CC0"/>
    <w:rsid w:val="004F2404"/>
    <w:rsid w:val="005066FD"/>
    <w:rsid w:val="00514243"/>
    <w:rsid w:val="005248B9"/>
    <w:rsid w:val="00531130"/>
    <w:rsid w:val="005367E2"/>
    <w:rsid w:val="005374BF"/>
    <w:rsid w:val="00566B61"/>
    <w:rsid w:val="00593D9F"/>
    <w:rsid w:val="005A3603"/>
    <w:rsid w:val="005C1F56"/>
    <w:rsid w:val="005F46A1"/>
    <w:rsid w:val="00623F88"/>
    <w:rsid w:val="0064331A"/>
    <w:rsid w:val="0066383B"/>
    <w:rsid w:val="00700A11"/>
    <w:rsid w:val="00711AF0"/>
    <w:rsid w:val="00736406"/>
    <w:rsid w:val="00742599"/>
    <w:rsid w:val="0075583E"/>
    <w:rsid w:val="00760D33"/>
    <w:rsid w:val="00782FD5"/>
    <w:rsid w:val="007A0859"/>
    <w:rsid w:val="007A35BB"/>
    <w:rsid w:val="007B6397"/>
    <w:rsid w:val="007C22B4"/>
    <w:rsid w:val="00802E51"/>
    <w:rsid w:val="00810A97"/>
    <w:rsid w:val="00820961"/>
    <w:rsid w:val="008651D0"/>
    <w:rsid w:val="00882897"/>
    <w:rsid w:val="00893DBE"/>
    <w:rsid w:val="008A0E29"/>
    <w:rsid w:val="008A6F08"/>
    <w:rsid w:val="008F08A2"/>
    <w:rsid w:val="008F5A58"/>
    <w:rsid w:val="00956FF9"/>
    <w:rsid w:val="00967013"/>
    <w:rsid w:val="00996535"/>
    <w:rsid w:val="009A2285"/>
    <w:rsid w:val="009A291C"/>
    <w:rsid w:val="00A31B87"/>
    <w:rsid w:val="00A72BCD"/>
    <w:rsid w:val="00AE767A"/>
    <w:rsid w:val="00B21F9B"/>
    <w:rsid w:val="00B33270"/>
    <w:rsid w:val="00B343CB"/>
    <w:rsid w:val="00B54A62"/>
    <w:rsid w:val="00B62693"/>
    <w:rsid w:val="00B70CB2"/>
    <w:rsid w:val="00B90E37"/>
    <w:rsid w:val="00BD1580"/>
    <w:rsid w:val="00BE2A38"/>
    <w:rsid w:val="00C341EA"/>
    <w:rsid w:val="00C37206"/>
    <w:rsid w:val="00C72522"/>
    <w:rsid w:val="00C93A9D"/>
    <w:rsid w:val="00CA738A"/>
    <w:rsid w:val="00CE1D67"/>
    <w:rsid w:val="00D02354"/>
    <w:rsid w:val="00D12483"/>
    <w:rsid w:val="00D34A78"/>
    <w:rsid w:val="00D7517D"/>
    <w:rsid w:val="00D8604F"/>
    <w:rsid w:val="00DB67F3"/>
    <w:rsid w:val="00DD34EB"/>
    <w:rsid w:val="00DF13E9"/>
    <w:rsid w:val="00E25751"/>
    <w:rsid w:val="00E40AA4"/>
    <w:rsid w:val="00E818FC"/>
    <w:rsid w:val="00E910A3"/>
    <w:rsid w:val="00E92257"/>
    <w:rsid w:val="00E9292B"/>
    <w:rsid w:val="00EA2D03"/>
    <w:rsid w:val="00EB36BB"/>
    <w:rsid w:val="00EE762E"/>
    <w:rsid w:val="00F379C0"/>
    <w:rsid w:val="00F4402C"/>
    <w:rsid w:val="00F84AAD"/>
    <w:rsid w:val="00FC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4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14243"/>
    <w:pPr>
      <w:spacing w:after="120"/>
    </w:pPr>
  </w:style>
  <w:style w:type="paragraph" w:styleId="Subttulo">
    <w:name w:val="Subtitle"/>
    <w:basedOn w:val="Normal"/>
    <w:next w:val="Corpodetexto"/>
    <w:qFormat/>
    <w:rsid w:val="00514243"/>
    <w:pPr>
      <w:jc w:val="center"/>
    </w:pPr>
    <w:rPr>
      <w:rFonts w:ascii="Haettenschweiler" w:hAnsi="Haettenschweiler"/>
      <w:color w:val="808080"/>
      <w:sz w:val="60"/>
    </w:rPr>
  </w:style>
  <w:style w:type="paragraph" w:styleId="Cabealho">
    <w:name w:val="header"/>
    <w:basedOn w:val="Normal"/>
    <w:rsid w:val="004805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8052E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E40AA4"/>
    <w:rPr>
      <w:color w:val="0000FF"/>
      <w:u w:val="single"/>
    </w:rPr>
  </w:style>
  <w:style w:type="paragraph" w:styleId="Textodebalo">
    <w:name w:val="Balloon Text"/>
    <w:basedOn w:val="Normal"/>
    <w:semiHidden/>
    <w:rsid w:val="00F84AA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0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BBF01-ECD7-45A9-BDCC-324F687ED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FMEBC</dc:creator>
  <cp:lastModifiedBy>FME-BC</cp:lastModifiedBy>
  <cp:revision>6</cp:revision>
  <cp:lastPrinted>2017-10-10T18:32:00Z</cp:lastPrinted>
  <dcterms:created xsi:type="dcterms:W3CDTF">2018-04-26T21:32:00Z</dcterms:created>
  <dcterms:modified xsi:type="dcterms:W3CDTF">2018-08-15T17:51:00Z</dcterms:modified>
</cp:coreProperties>
</file>