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A0E" w:rsidRPr="004B4A0E" w:rsidRDefault="00ED1EAF" w:rsidP="004B4A0E">
      <w:pPr>
        <w:ind w:left="284"/>
        <w:jc w:val="center"/>
        <w:rPr>
          <w:b/>
          <w:sz w:val="16"/>
          <w:szCs w:val="16"/>
        </w:rPr>
      </w:pPr>
      <w:r>
        <w:rPr>
          <w:rFonts w:ascii="Calibri" w:hAnsi="Calibri"/>
          <w:b/>
          <w:noProof/>
          <w:lang w:eastAsia="pt-BR"/>
        </w:rPr>
        <w:drawing>
          <wp:inline distT="0" distB="0" distL="0" distR="0">
            <wp:extent cx="4881880" cy="485140"/>
            <wp:effectExtent l="0" t="0" r="0" b="0"/>
            <wp:docPr id="2" name="Picture 2" descr="topo-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o-li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88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EAF" w:rsidRDefault="00ED1EAF" w:rsidP="004B4A0E">
      <w:pPr>
        <w:ind w:left="284"/>
        <w:jc w:val="center"/>
        <w:rPr>
          <w:b/>
          <w:sz w:val="24"/>
          <w:szCs w:val="24"/>
        </w:rPr>
      </w:pPr>
    </w:p>
    <w:p w:rsidR="002654EB" w:rsidRDefault="00B90494" w:rsidP="004B4A0E">
      <w:pPr>
        <w:ind w:left="284"/>
        <w:jc w:val="center"/>
        <w:rPr>
          <w:b/>
          <w:sz w:val="24"/>
          <w:szCs w:val="24"/>
        </w:rPr>
      </w:pPr>
      <w:r w:rsidRPr="00C50455">
        <w:rPr>
          <w:b/>
          <w:sz w:val="24"/>
          <w:szCs w:val="24"/>
        </w:rPr>
        <w:t xml:space="preserve">PROJETOS </w:t>
      </w:r>
      <w:r w:rsidR="00805BE3">
        <w:rPr>
          <w:b/>
          <w:sz w:val="24"/>
          <w:szCs w:val="24"/>
        </w:rPr>
        <w:t xml:space="preserve">CLASSIFICADOS NO </w:t>
      </w:r>
      <w:r w:rsidRPr="00C50455">
        <w:rPr>
          <w:b/>
          <w:sz w:val="24"/>
          <w:szCs w:val="24"/>
        </w:rPr>
        <w:t>EDITAL DA LIC 2014</w:t>
      </w:r>
      <w:r w:rsidR="00D51630" w:rsidRPr="00D51630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1F1D91" w:rsidRDefault="001F1D91" w:rsidP="004B4A0E">
      <w:pPr>
        <w:ind w:left="284"/>
        <w:jc w:val="center"/>
        <w:rPr>
          <w:b/>
          <w:sz w:val="24"/>
          <w:szCs w:val="24"/>
        </w:rPr>
      </w:pPr>
    </w:p>
    <w:tbl>
      <w:tblPr>
        <w:tblStyle w:val="TableGrid"/>
        <w:tblW w:w="85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76"/>
        <w:gridCol w:w="2136"/>
        <w:gridCol w:w="2976"/>
        <w:gridCol w:w="1418"/>
      </w:tblGrid>
      <w:tr w:rsidR="00FB7C2F" w:rsidRPr="001F1D91" w:rsidTr="00345FD8">
        <w:tc>
          <w:tcPr>
            <w:tcW w:w="1976" w:type="dxa"/>
            <w:shd w:val="clear" w:color="auto" w:fill="BFBFBF" w:themeFill="background1" w:themeFillShade="BF"/>
          </w:tcPr>
          <w:p w:rsidR="00FB7C2F" w:rsidRPr="001F1D91" w:rsidRDefault="00FB7C2F" w:rsidP="0030430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1D91">
              <w:rPr>
                <w:b/>
                <w:color w:val="000000" w:themeColor="text1"/>
                <w:sz w:val="20"/>
                <w:szCs w:val="20"/>
              </w:rPr>
              <w:t>ÁREA CULTURAL</w:t>
            </w:r>
          </w:p>
        </w:tc>
        <w:tc>
          <w:tcPr>
            <w:tcW w:w="2136" w:type="dxa"/>
            <w:shd w:val="clear" w:color="auto" w:fill="BFBFBF" w:themeFill="background1" w:themeFillShade="BF"/>
          </w:tcPr>
          <w:p w:rsidR="00FB7C2F" w:rsidRPr="001F1D91" w:rsidRDefault="00FB7C2F" w:rsidP="0030430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1D91">
              <w:rPr>
                <w:b/>
                <w:color w:val="000000" w:themeColor="text1"/>
                <w:sz w:val="20"/>
                <w:szCs w:val="20"/>
              </w:rPr>
              <w:t>VALOR DA COTA</w:t>
            </w:r>
          </w:p>
        </w:tc>
        <w:tc>
          <w:tcPr>
            <w:tcW w:w="2976" w:type="dxa"/>
            <w:shd w:val="clear" w:color="auto" w:fill="BFBFBF" w:themeFill="background1" w:themeFillShade="BF"/>
          </w:tcPr>
          <w:p w:rsidR="00FB7C2F" w:rsidRPr="001F1D91" w:rsidRDefault="00FB7C2F" w:rsidP="0030430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1D91">
              <w:rPr>
                <w:b/>
                <w:color w:val="000000" w:themeColor="text1"/>
                <w:sz w:val="20"/>
                <w:szCs w:val="20"/>
              </w:rPr>
              <w:t>PROTOCOLO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FB7C2F" w:rsidRPr="001F1D91" w:rsidRDefault="00FB7C2F" w:rsidP="0030430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1D91">
              <w:rPr>
                <w:b/>
                <w:color w:val="000000" w:themeColor="text1"/>
                <w:sz w:val="20"/>
                <w:szCs w:val="20"/>
              </w:rPr>
              <w:t>PONTUAÇÃO</w:t>
            </w:r>
          </w:p>
        </w:tc>
      </w:tr>
      <w:tr w:rsidR="00FB7C2F" w:rsidRPr="001F1D91" w:rsidTr="00FB7C2F">
        <w:tc>
          <w:tcPr>
            <w:tcW w:w="1976" w:type="dxa"/>
            <w:vMerge w:val="restart"/>
            <w:vAlign w:val="center"/>
          </w:tcPr>
          <w:p w:rsidR="00FB7C2F" w:rsidRDefault="00FB7C2F" w:rsidP="00FB7C2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B7C2F" w:rsidRPr="001F1D91" w:rsidRDefault="00FB7C2F" w:rsidP="00FB7C2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1D91">
              <w:rPr>
                <w:b/>
                <w:color w:val="000000" w:themeColor="text1"/>
                <w:sz w:val="20"/>
                <w:szCs w:val="20"/>
              </w:rPr>
              <w:t>ARTES POPULARES E CIRCO</w:t>
            </w:r>
          </w:p>
          <w:p w:rsidR="00FB7C2F" w:rsidRPr="001F1D91" w:rsidRDefault="00FB7C2F" w:rsidP="00FB7C2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B7C2F" w:rsidRPr="001F1D91" w:rsidRDefault="00FB7C2F" w:rsidP="00FB7C2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 w:val="restart"/>
            <w:vAlign w:val="center"/>
          </w:tcPr>
          <w:p w:rsidR="00FB7C2F" w:rsidRPr="001F1D91" w:rsidRDefault="00FB7C2F" w:rsidP="00B5623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R$ 15.000,00</w:t>
            </w: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027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72</w:t>
            </w: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020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66</w:t>
            </w: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63</w:t>
            </w:r>
          </w:p>
        </w:tc>
      </w:tr>
      <w:tr w:rsidR="00FB7C2F" w:rsidRPr="001F1D91" w:rsidTr="00345FD8">
        <w:tc>
          <w:tcPr>
            <w:tcW w:w="1976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30" w:type="dxa"/>
            <w:gridSpan w:val="3"/>
            <w:shd w:val="clear" w:color="auto" w:fill="BFBFBF" w:themeFill="background1" w:themeFillShade="BF"/>
            <w:vAlign w:val="center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Align w:val="center"/>
          </w:tcPr>
          <w:p w:rsidR="00FB7C2F" w:rsidRPr="001F1D91" w:rsidRDefault="00FB7C2F" w:rsidP="00B5623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R$ 10.000,00</w:t>
            </w: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003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65</w:t>
            </w:r>
          </w:p>
        </w:tc>
      </w:tr>
      <w:tr w:rsidR="00FB7C2F" w:rsidRPr="001F1D91" w:rsidTr="00345FD8">
        <w:tc>
          <w:tcPr>
            <w:tcW w:w="1976" w:type="dxa"/>
            <w:vMerge/>
            <w:shd w:val="clear" w:color="auto" w:fill="A6A6A6" w:themeFill="background1" w:themeFillShade="A6"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shd w:val="clear" w:color="auto" w:fill="BFBFBF" w:themeFill="background1" w:themeFillShade="BF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BFBFBF" w:themeFill="background1" w:themeFillShade="BF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  5.000,00</w:t>
            </w: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042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67</w:t>
            </w:r>
          </w:p>
        </w:tc>
      </w:tr>
    </w:tbl>
    <w:p w:rsidR="00FB7C2F" w:rsidRDefault="00FB7C2F"/>
    <w:tbl>
      <w:tblPr>
        <w:tblStyle w:val="TableGrid"/>
        <w:tblW w:w="85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76"/>
        <w:gridCol w:w="2136"/>
        <w:gridCol w:w="2976"/>
        <w:gridCol w:w="1418"/>
      </w:tblGrid>
      <w:tr w:rsidR="00FB7C2F" w:rsidRPr="001F1D91" w:rsidTr="00345FD8">
        <w:tc>
          <w:tcPr>
            <w:tcW w:w="8506" w:type="dxa"/>
            <w:gridSpan w:val="4"/>
            <w:shd w:val="clear" w:color="auto" w:fill="BFBFBF" w:themeFill="background1" w:themeFillShade="BF"/>
            <w:vAlign w:val="center"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76" w:type="dxa"/>
            <w:vMerge w:val="restart"/>
            <w:vAlign w:val="center"/>
          </w:tcPr>
          <w:p w:rsidR="00FB7C2F" w:rsidRDefault="00FB7C2F" w:rsidP="002D7A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B7C2F" w:rsidRPr="001F1D91" w:rsidRDefault="00FB7C2F" w:rsidP="002D7A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1D91">
              <w:rPr>
                <w:b/>
                <w:color w:val="000000" w:themeColor="text1"/>
                <w:sz w:val="20"/>
                <w:szCs w:val="20"/>
              </w:rPr>
              <w:t>ARTES VISUAIS</w:t>
            </w:r>
          </w:p>
          <w:p w:rsidR="00FB7C2F" w:rsidRPr="001F1D91" w:rsidRDefault="00FB7C2F" w:rsidP="002D7A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B7C2F" w:rsidRPr="001F1D91" w:rsidRDefault="00FB7C2F" w:rsidP="00FB7C2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Align w:val="center"/>
          </w:tcPr>
          <w:p w:rsidR="00FB7C2F" w:rsidRPr="001F1D91" w:rsidRDefault="00FB7C2F" w:rsidP="00B5623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R$ 15.000,00</w:t>
            </w:r>
          </w:p>
        </w:tc>
        <w:tc>
          <w:tcPr>
            <w:tcW w:w="2976" w:type="dxa"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1418" w:type="dxa"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71</w:t>
            </w:r>
          </w:p>
        </w:tc>
      </w:tr>
      <w:tr w:rsidR="00345FD8" w:rsidRPr="001F1D91" w:rsidTr="007E1132">
        <w:tc>
          <w:tcPr>
            <w:tcW w:w="1976" w:type="dxa"/>
            <w:vMerge/>
          </w:tcPr>
          <w:p w:rsidR="00345FD8" w:rsidRPr="001F1D91" w:rsidRDefault="00345FD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530" w:type="dxa"/>
            <w:gridSpan w:val="3"/>
            <w:shd w:val="clear" w:color="auto" w:fill="BFBFBF" w:themeFill="background1" w:themeFillShade="BF"/>
            <w:vAlign w:val="center"/>
          </w:tcPr>
          <w:p w:rsidR="00345FD8" w:rsidRPr="001F1D91" w:rsidRDefault="00345FD8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 w:val="restart"/>
            <w:vAlign w:val="center"/>
          </w:tcPr>
          <w:p w:rsidR="00FB7C2F" w:rsidRPr="001F1D91" w:rsidRDefault="00FB7C2F" w:rsidP="00B5623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R$ 10.000,00</w:t>
            </w: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038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72</w:t>
            </w: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FB7C2F" w:rsidRPr="001F1D91" w:rsidRDefault="00FB7C2F" w:rsidP="00A8110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045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71</w:t>
            </w: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FB7C2F" w:rsidRPr="001F1D91" w:rsidRDefault="00FB7C2F" w:rsidP="00A8110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345FD8" w:rsidRDefault="00FB7C2F" w:rsidP="00B378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5FD8">
              <w:rPr>
                <w:color w:val="000000" w:themeColor="text1"/>
                <w:sz w:val="20"/>
                <w:szCs w:val="20"/>
              </w:rPr>
              <w:t xml:space="preserve">  109*</w:t>
            </w:r>
          </w:p>
        </w:tc>
        <w:tc>
          <w:tcPr>
            <w:tcW w:w="1418" w:type="dxa"/>
          </w:tcPr>
          <w:p w:rsidR="00FB7C2F" w:rsidRPr="00345FD8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5FD8">
              <w:rPr>
                <w:color w:val="000000" w:themeColor="text1"/>
                <w:sz w:val="20"/>
                <w:szCs w:val="20"/>
              </w:rPr>
              <w:t>70</w:t>
            </w: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FB7C2F" w:rsidRPr="001F1D91" w:rsidRDefault="00FB7C2F" w:rsidP="00A8110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029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67</w:t>
            </w: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FB7C2F" w:rsidRPr="001F1D91" w:rsidRDefault="00FB7C2F" w:rsidP="00A8110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013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66</w:t>
            </w: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FB7C2F" w:rsidRPr="001F1D91" w:rsidRDefault="00FB7C2F" w:rsidP="00A8110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036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65</w:t>
            </w: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058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58</w:t>
            </w: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097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57</w:t>
            </w:r>
          </w:p>
        </w:tc>
      </w:tr>
      <w:tr w:rsidR="00FB7C2F" w:rsidRPr="001F1D91" w:rsidTr="00FB7C2F">
        <w:tc>
          <w:tcPr>
            <w:tcW w:w="1976" w:type="dxa"/>
            <w:vMerge/>
          </w:tcPr>
          <w:p w:rsidR="00FB7C2F" w:rsidRPr="001F1D91" w:rsidRDefault="00FB7C2F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57</w:t>
            </w:r>
          </w:p>
        </w:tc>
      </w:tr>
    </w:tbl>
    <w:p w:rsidR="00A2470A" w:rsidRDefault="00A2470A"/>
    <w:tbl>
      <w:tblPr>
        <w:tblStyle w:val="TableGrid"/>
        <w:tblW w:w="85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2127"/>
        <w:gridCol w:w="2976"/>
        <w:gridCol w:w="1418"/>
      </w:tblGrid>
      <w:tr w:rsidR="00F7674A" w:rsidRPr="001F1D91" w:rsidTr="00345FD8">
        <w:tc>
          <w:tcPr>
            <w:tcW w:w="8506" w:type="dxa"/>
            <w:gridSpan w:val="4"/>
            <w:shd w:val="clear" w:color="auto" w:fill="BFBFBF" w:themeFill="background1" w:themeFillShade="BF"/>
            <w:vAlign w:val="center"/>
          </w:tcPr>
          <w:p w:rsidR="00F7674A" w:rsidRPr="001F1D91" w:rsidRDefault="00F7674A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 w:val="restart"/>
            <w:vAlign w:val="center"/>
          </w:tcPr>
          <w:p w:rsidR="00FB7C2F" w:rsidRDefault="00FB7C2F" w:rsidP="00FB7C2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B7C2F" w:rsidRPr="001F1D91" w:rsidRDefault="00FB7C2F" w:rsidP="00FB7C2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1D91">
              <w:rPr>
                <w:b/>
                <w:color w:val="000000" w:themeColor="text1"/>
                <w:sz w:val="20"/>
                <w:szCs w:val="20"/>
              </w:rPr>
              <w:t>AUDIOVISUAL</w:t>
            </w:r>
          </w:p>
          <w:p w:rsidR="00FB7C2F" w:rsidRPr="001F1D91" w:rsidRDefault="00FB7C2F" w:rsidP="00FB7C2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B7C2F" w:rsidRPr="001F1D91" w:rsidRDefault="00FB7C2F" w:rsidP="00FB7C2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B7C2F" w:rsidRPr="001F1D91" w:rsidRDefault="00FB7C2F" w:rsidP="00B9208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R$ 60.000,00</w:t>
            </w:r>
          </w:p>
        </w:tc>
        <w:tc>
          <w:tcPr>
            <w:tcW w:w="2976" w:type="dxa"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024</w:t>
            </w:r>
          </w:p>
        </w:tc>
        <w:tc>
          <w:tcPr>
            <w:tcW w:w="1418" w:type="dxa"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 w:rsidP="00914BC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914BC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B7C2F" w:rsidRPr="001F1D91" w:rsidRDefault="00FB7C2F" w:rsidP="00A166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R$ 20.000,00</w:t>
            </w: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088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 w:rsidP="00914BC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914BC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B7C2F" w:rsidRPr="001F1D91" w:rsidRDefault="00FB7C2F" w:rsidP="00B9208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R$ 10.000,00</w:t>
            </w:r>
          </w:p>
        </w:tc>
        <w:tc>
          <w:tcPr>
            <w:tcW w:w="2976" w:type="dxa"/>
          </w:tcPr>
          <w:p w:rsidR="00FB7C2F" w:rsidRPr="001F1D91" w:rsidRDefault="00FB7C2F" w:rsidP="0036280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093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914BC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FB7C2F" w:rsidRPr="001F1D91" w:rsidRDefault="00FB7C2F" w:rsidP="00B9208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8675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077</w:t>
            </w:r>
          </w:p>
        </w:tc>
        <w:tc>
          <w:tcPr>
            <w:tcW w:w="1418" w:type="dxa"/>
          </w:tcPr>
          <w:p w:rsidR="00FB7C2F" w:rsidRPr="001F1D91" w:rsidRDefault="00FB7C2F" w:rsidP="008675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 w:rsidP="00914BC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</w:tcPr>
          <w:p w:rsidR="00F7674A" w:rsidRPr="001F1D91" w:rsidRDefault="00F7674A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914BC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  5.000,00</w:t>
            </w: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076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</w:tbl>
    <w:p w:rsidR="00A2470A" w:rsidRDefault="00A2470A"/>
    <w:tbl>
      <w:tblPr>
        <w:tblStyle w:val="TableGrid"/>
        <w:tblW w:w="85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2127"/>
        <w:gridCol w:w="2976"/>
        <w:gridCol w:w="1418"/>
      </w:tblGrid>
      <w:tr w:rsidR="00F7674A" w:rsidRPr="001F1D91" w:rsidTr="00345FD8">
        <w:trPr>
          <w:trHeight w:val="191"/>
        </w:trPr>
        <w:tc>
          <w:tcPr>
            <w:tcW w:w="8506" w:type="dxa"/>
            <w:gridSpan w:val="4"/>
            <w:shd w:val="clear" w:color="auto" w:fill="BFBFBF" w:themeFill="background1" w:themeFillShade="BF"/>
            <w:vAlign w:val="center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rPr>
          <w:trHeight w:val="191"/>
        </w:trPr>
        <w:tc>
          <w:tcPr>
            <w:tcW w:w="1985" w:type="dxa"/>
            <w:vMerge w:val="restart"/>
            <w:vAlign w:val="center"/>
          </w:tcPr>
          <w:p w:rsidR="00FB7C2F" w:rsidRPr="001F1D91" w:rsidRDefault="00FB7C2F" w:rsidP="00A1660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B7C2F" w:rsidRPr="001F1D91" w:rsidRDefault="00FB7C2F" w:rsidP="00A1660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1D91">
              <w:rPr>
                <w:b/>
                <w:color w:val="000000" w:themeColor="text1"/>
                <w:sz w:val="20"/>
                <w:szCs w:val="20"/>
              </w:rPr>
              <w:t>DANÇA</w:t>
            </w:r>
          </w:p>
          <w:p w:rsidR="00FB7C2F" w:rsidRPr="001F1D91" w:rsidRDefault="00FB7C2F" w:rsidP="00A1660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B7C2F" w:rsidRPr="001F1D91" w:rsidRDefault="00FB7C2F" w:rsidP="00FB7C2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B7C2F" w:rsidRPr="001F1D91" w:rsidRDefault="00FB7C2F" w:rsidP="001E0B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R$ 30.000,00</w:t>
            </w: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079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64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B7C2F" w:rsidRPr="001F1D91" w:rsidRDefault="00FB7C2F" w:rsidP="001E0B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R$ 20.000,00</w:t>
            </w: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008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65,5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B7C2F" w:rsidRPr="001F1D91" w:rsidRDefault="00FB7C2F" w:rsidP="001E0B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R$ 15.000,00</w:t>
            </w: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007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75,5</w:t>
            </w: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FB7C2F" w:rsidRPr="001F1D91" w:rsidRDefault="00FB7C2F" w:rsidP="001E0B6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059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62,5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B7C2F" w:rsidRPr="001F1D91" w:rsidRDefault="00FB7C2F" w:rsidP="008149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R$ 10.000,00</w:t>
            </w: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085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66</w:t>
            </w: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FB7C2F" w:rsidRPr="001F1D91" w:rsidRDefault="00FB7C2F" w:rsidP="008149E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345FD8" w:rsidRDefault="00FB7C2F" w:rsidP="00E53D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5FD8">
              <w:rPr>
                <w:color w:val="000000" w:themeColor="text1"/>
                <w:sz w:val="20"/>
                <w:szCs w:val="20"/>
              </w:rPr>
              <w:t>082</w:t>
            </w:r>
          </w:p>
        </w:tc>
        <w:tc>
          <w:tcPr>
            <w:tcW w:w="1418" w:type="dxa"/>
          </w:tcPr>
          <w:p w:rsidR="00FB7C2F" w:rsidRPr="00345FD8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5FD8">
              <w:rPr>
                <w:color w:val="000000" w:themeColor="text1"/>
                <w:sz w:val="20"/>
                <w:szCs w:val="20"/>
              </w:rPr>
              <w:t>64,5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B7C2F" w:rsidRPr="001F1D91" w:rsidRDefault="00FB7C2F" w:rsidP="00BE5AA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  5.000,00</w:t>
            </w: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030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56,5</w:t>
            </w:r>
          </w:p>
        </w:tc>
      </w:tr>
    </w:tbl>
    <w:p w:rsidR="00A2470A" w:rsidRDefault="00A2470A"/>
    <w:p w:rsidR="00345FD8" w:rsidRDefault="00345FD8"/>
    <w:tbl>
      <w:tblPr>
        <w:tblStyle w:val="TableGrid"/>
        <w:tblW w:w="85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2127"/>
        <w:gridCol w:w="2976"/>
        <w:gridCol w:w="1418"/>
      </w:tblGrid>
      <w:tr w:rsidR="00F7674A" w:rsidRPr="001F1D91" w:rsidTr="00345FD8">
        <w:tc>
          <w:tcPr>
            <w:tcW w:w="8506" w:type="dxa"/>
            <w:gridSpan w:val="4"/>
            <w:shd w:val="clear" w:color="auto" w:fill="BFBFBF" w:themeFill="background1" w:themeFillShade="BF"/>
            <w:vAlign w:val="center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 w:val="restart"/>
            <w:vAlign w:val="center"/>
          </w:tcPr>
          <w:p w:rsidR="00FB7C2F" w:rsidRDefault="00FB7C2F" w:rsidP="00E351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B7C2F" w:rsidRPr="001F1D91" w:rsidRDefault="00FB7C2F" w:rsidP="00E351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1D91">
              <w:rPr>
                <w:b/>
                <w:color w:val="000000" w:themeColor="text1"/>
                <w:sz w:val="20"/>
                <w:szCs w:val="20"/>
              </w:rPr>
              <w:t>LITERATURA</w:t>
            </w:r>
          </w:p>
          <w:p w:rsidR="00FB7C2F" w:rsidRPr="001F1D91" w:rsidRDefault="00FB7C2F" w:rsidP="00E351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B7C2F" w:rsidRPr="001F1D91" w:rsidRDefault="00FB7C2F" w:rsidP="00E351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B7C2F" w:rsidRPr="001F1D91" w:rsidRDefault="00FB7C2F" w:rsidP="00244EB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R$ 30.000,00</w:t>
            </w: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081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71</w:t>
            </w:r>
          </w:p>
        </w:tc>
      </w:tr>
      <w:tr w:rsidR="00FB7C2F" w:rsidRPr="001F1D91" w:rsidTr="00FB7C2F">
        <w:tc>
          <w:tcPr>
            <w:tcW w:w="1985" w:type="dxa"/>
            <w:vMerge/>
            <w:vAlign w:val="center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FB7C2F" w:rsidRPr="001F1D91" w:rsidRDefault="00FB7C2F" w:rsidP="00244EB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345FD8" w:rsidRDefault="00345FD8" w:rsidP="000070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 w:rsidR="00FB7C2F" w:rsidRPr="00345FD8">
              <w:rPr>
                <w:color w:val="000000" w:themeColor="text1"/>
                <w:sz w:val="20"/>
                <w:szCs w:val="20"/>
              </w:rPr>
              <w:t>075*</w:t>
            </w:r>
          </w:p>
        </w:tc>
        <w:tc>
          <w:tcPr>
            <w:tcW w:w="1418" w:type="dxa"/>
          </w:tcPr>
          <w:p w:rsidR="00FB7C2F" w:rsidRPr="00345FD8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5FD8">
              <w:rPr>
                <w:color w:val="000000" w:themeColor="text1"/>
                <w:sz w:val="20"/>
                <w:szCs w:val="20"/>
              </w:rPr>
              <w:t>69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 w:rsidP="00E351D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E351D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B7C2F" w:rsidRPr="001F1D91" w:rsidRDefault="00FB7C2F" w:rsidP="00244EB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R$ 20.000,00</w:t>
            </w: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016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71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 w:rsidP="00E351D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E351D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B7C2F" w:rsidRPr="001F1D91" w:rsidRDefault="00FB7C2F" w:rsidP="00244EB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R$ 15.000,00</w:t>
            </w: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073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57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 w:rsidP="00E351D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E351D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B7C2F" w:rsidRPr="001F1D91" w:rsidRDefault="00FB7C2F" w:rsidP="00244EB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R$ 10.000,00</w:t>
            </w: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026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67</w:t>
            </w:r>
          </w:p>
        </w:tc>
      </w:tr>
    </w:tbl>
    <w:p w:rsidR="00F7674A" w:rsidRDefault="00F7674A"/>
    <w:tbl>
      <w:tblPr>
        <w:tblStyle w:val="TableGrid"/>
        <w:tblW w:w="85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2127"/>
        <w:gridCol w:w="2976"/>
        <w:gridCol w:w="1418"/>
      </w:tblGrid>
      <w:tr w:rsidR="00F7674A" w:rsidRPr="001F1D91" w:rsidTr="00345FD8">
        <w:tc>
          <w:tcPr>
            <w:tcW w:w="8506" w:type="dxa"/>
            <w:gridSpan w:val="4"/>
            <w:shd w:val="clear" w:color="auto" w:fill="BFBFBF" w:themeFill="background1" w:themeFillShade="BF"/>
            <w:vAlign w:val="center"/>
          </w:tcPr>
          <w:p w:rsidR="00F7674A" w:rsidRPr="001F1D91" w:rsidRDefault="00F7674A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 w:val="restart"/>
            <w:vAlign w:val="center"/>
          </w:tcPr>
          <w:p w:rsidR="00FB7C2F" w:rsidRPr="001F1D91" w:rsidRDefault="00FB7C2F" w:rsidP="002D7A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1D91">
              <w:rPr>
                <w:b/>
                <w:color w:val="000000" w:themeColor="text1"/>
                <w:sz w:val="20"/>
                <w:szCs w:val="20"/>
              </w:rPr>
              <w:t>MÚSICA</w:t>
            </w:r>
          </w:p>
          <w:p w:rsidR="00FB7C2F" w:rsidRPr="001F1D91" w:rsidRDefault="00FB7C2F" w:rsidP="002D7A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B7C2F" w:rsidRPr="001F1D91" w:rsidRDefault="00FB7C2F" w:rsidP="00BF12D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B7C2F" w:rsidRPr="001F1D91" w:rsidRDefault="00FB7C2F" w:rsidP="00244EB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R$ 15.000,00</w:t>
            </w: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011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76</w:t>
            </w: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B9150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065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B9150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1418" w:type="dxa"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 w:rsidP="00B9150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B9150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B7C2F" w:rsidRPr="001F1D91" w:rsidRDefault="00FB7C2F" w:rsidP="008B2D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R$ 10.000,00</w:t>
            </w: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025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B9150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039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B9150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021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B9150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047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B9150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087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 w:rsidP="00B9150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B7C2F" w:rsidRPr="001F1D91" w:rsidRDefault="00FB7C2F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 w:rsidRPr="001F1D91">
              <w:rPr>
                <w:color w:val="000000" w:themeColor="text1"/>
                <w:sz w:val="20"/>
                <w:szCs w:val="20"/>
              </w:rPr>
              <w:t>031</w:t>
            </w:r>
            <w:r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73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B7C2F" w:rsidRPr="001F1D91" w:rsidRDefault="00FB7C2F" w:rsidP="008B2D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  5.000,00</w:t>
            </w:r>
          </w:p>
        </w:tc>
        <w:tc>
          <w:tcPr>
            <w:tcW w:w="2976" w:type="dxa"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055</w:t>
            </w:r>
          </w:p>
        </w:tc>
        <w:tc>
          <w:tcPr>
            <w:tcW w:w="1418" w:type="dxa"/>
          </w:tcPr>
          <w:p w:rsidR="00FB7C2F" w:rsidRPr="001F1D91" w:rsidRDefault="00FB7C2F" w:rsidP="00914B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FB7C2F" w:rsidRPr="001F1D91" w:rsidTr="00FB7C2F">
        <w:tc>
          <w:tcPr>
            <w:tcW w:w="1985" w:type="dxa"/>
            <w:vMerge/>
          </w:tcPr>
          <w:p w:rsidR="00FB7C2F" w:rsidRPr="001F1D91" w:rsidRDefault="00FB7C2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B7C2F" w:rsidRPr="001F1D91" w:rsidRDefault="00FB7C2F" w:rsidP="00B9049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064</w:t>
            </w:r>
          </w:p>
        </w:tc>
        <w:tc>
          <w:tcPr>
            <w:tcW w:w="1418" w:type="dxa"/>
          </w:tcPr>
          <w:p w:rsidR="00FB7C2F" w:rsidRPr="001F1D91" w:rsidRDefault="00FB7C2F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</w:tbl>
    <w:p w:rsidR="00A2470A" w:rsidRDefault="00A2470A"/>
    <w:tbl>
      <w:tblPr>
        <w:tblStyle w:val="TableGrid"/>
        <w:tblW w:w="85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2127"/>
        <w:gridCol w:w="2976"/>
        <w:gridCol w:w="1418"/>
      </w:tblGrid>
      <w:tr w:rsidR="00F7674A" w:rsidRPr="001F1D91" w:rsidTr="00345FD8">
        <w:tc>
          <w:tcPr>
            <w:tcW w:w="8506" w:type="dxa"/>
            <w:gridSpan w:val="4"/>
            <w:shd w:val="clear" w:color="auto" w:fill="BFBFBF" w:themeFill="background1" w:themeFillShade="BF"/>
            <w:vAlign w:val="center"/>
          </w:tcPr>
          <w:p w:rsidR="00F7674A" w:rsidRPr="001F1D91" w:rsidRDefault="00F7674A" w:rsidP="005770B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7674A" w:rsidRPr="001F1D91" w:rsidTr="00F7674A">
        <w:tc>
          <w:tcPr>
            <w:tcW w:w="1985" w:type="dxa"/>
            <w:vMerge w:val="restart"/>
            <w:vAlign w:val="center"/>
          </w:tcPr>
          <w:p w:rsidR="00F7674A" w:rsidRDefault="00F7674A" w:rsidP="005770B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7674A" w:rsidRPr="001F1D91" w:rsidRDefault="00F7674A" w:rsidP="005770B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1D91">
              <w:rPr>
                <w:b/>
                <w:color w:val="000000" w:themeColor="text1"/>
                <w:sz w:val="20"/>
                <w:szCs w:val="20"/>
              </w:rPr>
              <w:t>TEATRO</w:t>
            </w:r>
          </w:p>
          <w:p w:rsidR="00F7674A" w:rsidRPr="001F1D91" w:rsidRDefault="00F7674A" w:rsidP="005770B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7674A" w:rsidRPr="001F1D91" w:rsidRDefault="00F7674A" w:rsidP="00555F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7674A" w:rsidRPr="001F1D91" w:rsidRDefault="00F7674A" w:rsidP="00386D0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R$ 25.000,00</w:t>
            </w:r>
          </w:p>
        </w:tc>
        <w:tc>
          <w:tcPr>
            <w:tcW w:w="2976" w:type="dxa"/>
          </w:tcPr>
          <w:p w:rsidR="00F7674A" w:rsidRPr="001F1D91" w:rsidRDefault="00F7674A" w:rsidP="005770B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001</w:t>
            </w:r>
          </w:p>
        </w:tc>
        <w:tc>
          <w:tcPr>
            <w:tcW w:w="1418" w:type="dxa"/>
          </w:tcPr>
          <w:p w:rsidR="00F7674A" w:rsidRPr="001F1D91" w:rsidRDefault="00F7674A" w:rsidP="005770B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78</w:t>
            </w:r>
          </w:p>
        </w:tc>
      </w:tr>
      <w:tr w:rsidR="00F7674A" w:rsidRPr="001F1D91" w:rsidTr="00F7674A">
        <w:tc>
          <w:tcPr>
            <w:tcW w:w="1985" w:type="dxa"/>
            <w:vMerge/>
          </w:tcPr>
          <w:p w:rsidR="00F7674A" w:rsidRPr="001F1D91" w:rsidRDefault="00F7674A" w:rsidP="005770B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7674A" w:rsidRPr="001F1D91" w:rsidRDefault="00F7674A" w:rsidP="00E351D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057</w:t>
            </w:r>
          </w:p>
        </w:tc>
        <w:tc>
          <w:tcPr>
            <w:tcW w:w="1418" w:type="dxa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 w:rsidP="005770B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  <w:vAlign w:val="center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7674A" w:rsidRPr="001F1D91" w:rsidTr="00F7674A">
        <w:tc>
          <w:tcPr>
            <w:tcW w:w="1985" w:type="dxa"/>
            <w:vMerge/>
          </w:tcPr>
          <w:p w:rsidR="00F7674A" w:rsidRPr="001F1D91" w:rsidRDefault="00F7674A" w:rsidP="005770B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7674A" w:rsidRPr="001F1D91" w:rsidRDefault="00F7674A" w:rsidP="00386D0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R$ 15.000,00</w:t>
            </w:r>
          </w:p>
        </w:tc>
        <w:tc>
          <w:tcPr>
            <w:tcW w:w="2976" w:type="dxa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095</w:t>
            </w:r>
          </w:p>
        </w:tc>
        <w:tc>
          <w:tcPr>
            <w:tcW w:w="1418" w:type="dxa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67</w:t>
            </w:r>
          </w:p>
        </w:tc>
      </w:tr>
      <w:tr w:rsidR="00F7674A" w:rsidRPr="001F1D91" w:rsidTr="00F7674A">
        <w:tc>
          <w:tcPr>
            <w:tcW w:w="1985" w:type="dxa"/>
            <w:vMerge/>
          </w:tcPr>
          <w:p w:rsidR="00F7674A" w:rsidRPr="001F1D91" w:rsidRDefault="00F7674A" w:rsidP="005770B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7674A" w:rsidRPr="001F1D91" w:rsidRDefault="00F7674A" w:rsidP="003819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7674A" w:rsidRPr="00F7674A" w:rsidRDefault="00F7674A" w:rsidP="008675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674A">
              <w:rPr>
                <w:color w:val="000000" w:themeColor="text1"/>
                <w:sz w:val="20"/>
                <w:szCs w:val="20"/>
              </w:rPr>
              <w:t xml:space="preserve">  028*</w:t>
            </w:r>
          </w:p>
        </w:tc>
        <w:tc>
          <w:tcPr>
            <w:tcW w:w="1418" w:type="dxa"/>
          </w:tcPr>
          <w:p w:rsidR="00F7674A" w:rsidRPr="00F7674A" w:rsidRDefault="00F7674A" w:rsidP="008675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674A">
              <w:rPr>
                <w:color w:val="000000" w:themeColor="text1"/>
                <w:sz w:val="20"/>
                <w:szCs w:val="20"/>
              </w:rPr>
              <w:t>67</w:t>
            </w:r>
          </w:p>
        </w:tc>
      </w:tr>
      <w:tr w:rsidR="00F7674A" w:rsidRPr="001F1D91" w:rsidTr="00F7674A">
        <w:tc>
          <w:tcPr>
            <w:tcW w:w="1985" w:type="dxa"/>
            <w:vMerge/>
          </w:tcPr>
          <w:p w:rsidR="00F7674A" w:rsidRPr="001F1D91" w:rsidRDefault="00F7674A" w:rsidP="005770B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7674A" w:rsidRPr="001F1D91" w:rsidRDefault="00F7674A" w:rsidP="003819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009</w:t>
            </w:r>
          </w:p>
        </w:tc>
        <w:tc>
          <w:tcPr>
            <w:tcW w:w="1418" w:type="dxa"/>
          </w:tcPr>
          <w:p w:rsidR="00F7674A" w:rsidRPr="001F1D91" w:rsidRDefault="00F7674A" w:rsidP="004728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55</w:t>
            </w:r>
          </w:p>
        </w:tc>
      </w:tr>
      <w:tr w:rsidR="00F7674A" w:rsidRPr="001F1D91" w:rsidTr="00345FD8">
        <w:tc>
          <w:tcPr>
            <w:tcW w:w="1985" w:type="dxa"/>
            <w:vMerge/>
          </w:tcPr>
          <w:p w:rsidR="00F7674A" w:rsidRPr="001F1D91" w:rsidRDefault="00F7674A" w:rsidP="005770B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shd w:val="clear" w:color="auto" w:fill="BFBFBF" w:themeFill="background1" w:themeFillShade="BF"/>
          </w:tcPr>
          <w:p w:rsidR="00F7674A" w:rsidRPr="001F1D91" w:rsidRDefault="00F7674A" w:rsidP="005770B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7674A" w:rsidRPr="001F1D91" w:rsidTr="00F7674A">
        <w:tc>
          <w:tcPr>
            <w:tcW w:w="1985" w:type="dxa"/>
            <w:vMerge/>
          </w:tcPr>
          <w:p w:rsidR="00F7674A" w:rsidRPr="001F1D91" w:rsidRDefault="00F7674A" w:rsidP="005770B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</w:tcPr>
          <w:p w:rsidR="00F7674A" w:rsidRPr="001F1D91" w:rsidRDefault="00F7674A" w:rsidP="003819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R$ 10.000,00</w:t>
            </w:r>
          </w:p>
        </w:tc>
        <w:tc>
          <w:tcPr>
            <w:tcW w:w="2976" w:type="dxa"/>
          </w:tcPr>
          <w:p w:rsidR="00F7674A" w:rsidRPr="001F1D91" w:rsidRDefault="00F7674A" w:rsidP="005770B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033</w:t>
            </w:r>
          </w:p>
        </w:tc>
        <w:tc>
          <w:tcPr>
            <w:tcW w:w="1418" w:type="dxa"/>
          </w:tcPr>
          <w:p w:rsidR="00F7674A" w:rsidRPr="001F1D91" w:rsidRDefault="00F7674A" w:rsidP="005770B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1D91">
              <w:rPr>
                <w:color w:val="000000" w:themeColor="text1"/>
                <w:sz w:val="20"/>
                <w:szCs w:val="20"/>
              </w:rPr>
              <w:t>66</w:t>
            </w:r>
          </w:p>
        </w:tc>
      </w:tr>
    </w:tbl>
    <w:p w:rsidR="009F6596" w:rsidRDefault="009F6596"/>
    <w:p w:rsidR="00545578" w:rsidRDefault="00730C4E" w:rsidP="001961D2">
      <w:r>
        <w:t>* Cotas criadas em função da redistribuição dos recursos.</w:t>
      </w:r>
    </w:p>
    <w:sectPr w:rsidR="00545578" w:rsidSect="00805BE3">
      <w:pgSz w:w="11906" w:h="16838" w:code="9"/>
      <w:pgMar w:top="709" w:right="1701" w:bottom="709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94"/>
    <w:rsid w:val="00007014"/>
    <w:rsid w:val="000221BC"/>
    <w:rsid w:val="00032A3D"/>
    <w:rsid w:val="00051386"/>
    <w:rsid w:val="00053011"/>
    <w:rsid w:val="00057880"/>
    <w:rsid w:val="0006606D"/>
    <w:rsid w:val="000759D7"/>
    <w:rsid w:val="00091C53"/>
    <w:rsid w:val="000B2DA3"/>
    <w:rsid w:val="000B59E6"/>
    <w:rsid w:val="000C55A4"/>
    <w:rsid w:val="000C71BC"/>
    <w:rsid w:val="000C7F47"/>
    <w:rsid w:val="000D4D1E"/>
    <w:rsid w:val="000D73F0"/>
    <w:rsid w:val="00107C84"/>
    <w:rsid w:val="00120EBA"/>
    <w:rsid w:val="00123F63"/>
    <w:rsid w:val="00142B90"/>
    <w:rsid w:val="00154207"/>
    <w:rsid w:val="001566CB"/>
    <w:rsid w:val="001631A1"/>
    <w:rsid w:val="00185293"/>
    <w:rsid w:val="001961D2"/>
    <w:rsid w:val="001A3A73"/>
    <w:rsid w:val="001C48D6"/>
    <w:rsid w:val="001C685E"/>
    <w:rsid w:val="001D0B7A"/>
    <w:rsid w:val="001D2106"/>
    <w:rsid w:val="001D289B"/>
    <w:rsid w:val="001E0B68"/>
    <w:rsid w:val="001E56AA"/>
    <w:rsid w:val="001F1D91"/>
    <w:rsid w:val="001F5DCC"/>
    <w:rsid w:val="00201EF2"/>
    <w:rsid w:val="00227FA3"/>
    <w:rsid w:val="0023079D"/>
    <w:rsid w:val="00230A25"/>
    <w:rsid w:val="00231B64"/>
    <w:rsid w:val="002360D4"/>
    <w:rsid w:val="00243E09"/>
    <w:rsid w:val="00244EBF"/>
    <w:rsid w:val="00245653"/>
    <w:rsid w:val="002654EB"/>
    <w:rsid w:val="00266B6E"/>
    <w:rsid w:val="00272602"/>
    <w:rsid w:val="002800C7"/>
    <w:rsid w:val="0028156E"/>
    <w:rsid w:val="002918FA"/>
    <w:rsid w:val="00294E1D"/>
    <w:rsid w:val="002B5BD8"/>
    <w:rsid w:val="002D3A1B"/>
    <w:rsid w:val="002D7A68"/>
    <w:rsid w:val="002F31A2"/>
    <w:rsid w:val="002F4F09"/>
    <w:rsid w:val="0030430A"/>
    <w:rsid w:val="0033791A"/>
    <w:rsid w:val="00343B7B"/>
    <w:rsid w:val="00345FD8"/>
    <w:rsid w:val="00361E6B"/>
    <w:rsid w:val="0036280C"/>
    <w:rsid w:val="0037432E"/>
    <w:rsid w:val="003767CE"/>
    <w:rsid w:val="00381986"/>
    <w:rsid w:val="00386D00"/>
    <w:rsid w:val="0039275A"/>
    <w:rsid w:val="003A0ABB"/>
    <w:rsid w:val="003A765A"/>
    <w:rsid w:val="003B0120"/>
    <w:rsid w:val="003B0809"/>
    <w:rsid w:val="003B5FB3"/>
    <w:rsid w:val="003C6C8F"/>
    <w:rsid w:val="003C764B"/>
    <w:rsid w:val="003D4F04"/>
    <w:rsid w:val="003E0E01"/>
    <w:rsid w:val="003F3121"/>
    <w:rsid w:val="003F3F01"/>
    <w:rsid w:val="00401FBC"/>
    <w:rsid w:val="00413A52"/>
    <w:rsid w:val="004268EA"/>
    <w:rsid w:val="004275F7"/>
    <w:rsid w:val="004304BA"/>
    <w:rsid w:val="004419BF"/>
    <w:rsid w:val="0048167D"/>
    <w:rsid w:val="004932FE"/>
    <w:rsid w:val="004B4A0E"/>
    <w:rsid w:val="004B6CB2"/>
    <w:rsid w:val="004B6D7E"/>
    <w:rsid w:val="004B6DE6"/>
    <w:rsid w:val="004D231E"/>
    <w:rsid w:val="004D2708"/>
    <w:rsid w:val="004D32B3"/>
    <w:rsid w:val="004D35C6"/>
    <w:rsid w:val="004E05AA"/>
    <w:rsid w:val="004F4C82"/>
    <w:rsid w:val="0051050E"/>
    <w:rsid w:val="00541775"/>
    <w:rsid w:val="00543725"/>
    <w:rsid w:val="00545578"/>
    <w:rsid w:val="005556C7"/>
    <w:rsid w:val="00555F37"/>
    <w:rsid w:val="005624BF"/>
    <w:rsid w:val="005770B3"/>
    <w:rsid w:val="00583969"/>
    <w:rsid w:val="005B50A4"/>
    <w:rsid w:val="005B5217"/>
    <w:rsid w:val="005D436E"/>
    <w:rsid w:val="005F0760"/>
    <w:rsid w:val="00614A18"/>
    <w:rsid w:val="00623775"/>
    <w:rsid w:val="00660670"/>
    <w:rsid w:val="00672A95"/>
    <w:rsid w:val="006760D9"/>
    <w:rsid w:val="00681BD8"/>
    <w:rsid w:val="00683AEB"/>
    <w:rsid w:val="006922A4"/>
    <w:rsid w:val="00692C99"/>
    <w:rsid w:val="006A768B"/>
    <w:rsid w:val="006B20ED"/>
    <w:rsid w:val="006F0A35"/>
    <w:rsid w:val="006F0ABA"/>
    <w:rsid w:val="006F5135"/>
    <w:rsid w:val="00706A5E"/>
    <w:rsid w:val="00723828"/>
    <w:rsid w:val="0072390F"/>
    <w:rsid w:val="00725519"/>
    <w:rsid w:val="00730C4E"/>
    <w:rsid w:val="007355B3"/>
    <w:rsid w:val="00736C19"/>
    <w:rsid w:val="00755123"/>
    <w:rsid w:val="007574A2"/>
    <w:rsid w:val="007750B6"/>
    <w:rsid w:val="00776AD8"/>
    <w:rsid w:val="00787EB0"/>
    <w:rsid w:val="007D232E"/>
    <w:rsid w:val="007E3F19"/>
    <w:rsid w:val="007F0622"/>
    <w:rsid w:val="007F0A22"/>
    <w:rsid w:val="008041F6"/>
    <w:rsid w:val="00805BE3"/>
    <w:rsid w:val="008132B3"/>
    <w:rsid w:val="008149EC"/>
    <w:rsid w:val="00815969"/>
    <w:rsid w:val="0082449D"/>
    <w:rsid w:val="00835515"/>
    <w:rsid w:val="00843A7A"/>
    <w:rsid w:val="00885873"/>
    <w:rsid w:val="008A6B26"/>
    <w:rsid w:val="008B2D38"/>
    <w:rsid w:val="008B416B"/>
    <w:rsid w:val="008B5F0D"/>
    <w:rsid w:val="008D657D"/>
    <w:rsid w:val="008E37C5"/>
    <w:rsid w:val="008E575B"/>
    <w:rsid w:val="008F4EC7"/>
    <w:rsid w:val="008F5EFF"/>
    <w:rsid w:val="00906F1F"/>
    <w:rsid w:val="00914BCF"/>
    <w:rsid w:val="009204B5"/>
    <w:rsid w:val="00921D69"/>
    <w:rsid w:val="009342E7"/>
    <w:rsid w:val="009436A0"/>
    <w:rsid w:val="009676C0"/>
    <w:rsid w:val="00984B34"/>
    <w:rsid w:val="009915BB"/>
    <w:rsid w:val="00991D93"/>
    <w:rsid w:val="009D36D4"/>
    <w:rsid w:val="009D6243"/>
    <w:rsid w:val="009F48E1"/>
    <w:rsid w:val="009F6596"/>
    <w:rsid w:val="00A16265"/>
    <w:rsid w:val="00A1660E"/>
    <w:rsid w:val="00A17F4F"/>
    <w:rsid w:val="00A2470A"/>
    <w:rsid w:val="00A25079"/>
    <w:rsid w:val="00A343DE"/>
    <w:rsid w:val="00A35408"/>
    <w:rsid w:val="00A5217F"/>
    <w:rsid w:val="00A62E3D"/>
    <w:rsid w:val="00A639AC"/>
    <w:rsid w:val="00A72A1B"/>
    <w:rsid w:val="00A80EE0"/>
    <w:rsid w:val="00A81100"/>
    <w:rsid w:val="00A97FED"/>
    <w:rsid w:val="00AA279F"/>
    <w:rsid w:val="00AA2F20"/>
    <w:rsid w:val="00AB28BC"/>
    <w:rsid w:val="00AB452A"/>
    <w:rsid w:val="00AB7CA9"/>
    <w:rsid w:val="00AD0C0F"/>
    <w:rsid w:val="00B03FE9"/>
    <w:rsid w:val="00B061C2"/>
    <w:rsid w:val="00B11E2E"/>
    <w:rsid w:val="00B378D9"/>
    <w:rsid w:val="00B4434B"/>
    <w:rsid w:val="00B4527B"/>
    <w:rsid w:val="00B56230"/>
    <w:rsid w:val="00B56A7F"/>
    <w:rsid w:val="00B67A1F"/>
    <w:rsid w:val="00B706B4"/>
    <w:rsid w:val="00B73D4C"/>
    <w:rsid w:val="00B90494"/>
    <w:rsid w:val="00B91508"/>
    <w:rsid w:val="00B92088"/>
    <w:rsid w:val="00BA026B"/>
    <w:rsid w:val="00BC05DE"/>
    <w:rsid w:val="00BC313E"/>
    <w:rsid w:val="00BC4EE8"/>
    <w:rsid w:val="00BE5AA8"/>
    <w:rsid w:val="00BF12DA"/>
    <w:rsid w:val="00C05BE9"/>
    <w:rsid w:val="00C20E18"/>
    <w:rsid w:val="00C50455"/>
    <w:rsid w:val="00C73946"/>
    <w:rsid w:val="00C80846"/>
    <w:rsid w:val="00C81AAC"/>
    <w:rsid w:val="00C86B26"/>
    <w:rsid w:val="00C8786E"/>
    <w:rsid w:val="00C97126"/>
    <w:rsid w:val="00CB212D"/>
    <w:rsid w:val="00CD3237"/>
    <w:rsid w:val="00CD3DDC"/>
    <w:rsid w:val="00CE55BB"/>
    <w:rsid w:val="00CF297D"/>
    <w:rsid w:val="00CF6485"/>
    <w:rsid w:val="00CF7B86"/>
    <w:rsid w:val="00D03841"/>
    <w:rsid w:val="00D31460"/>
    <w:rsid w:val="00D4233E"/>
    <w:rsid w:val="00D4304B"/>
    <w:rsid w:val="00D51630"/>
    <w:rsid w:val="00D6712E"/>
    <w:rsid w:val="00D82459"/>
    <w:rsid w:val="00D84A67"/>
    <w:rsid w:val="00D862B3"/>
    <w:rsid w:val="00DC0FF8"/>
    <w:rsid w:val="00DD4084"/>
    <w:rsid w:val="00DE0A7C"/>
    <w:rsid w:val="00DF1C93"/>
    <w:rsid w:val="00DF63B7"/>
    <w:rsid w:val="00E0568D"/>
    <w:rsid w:val="00E20792"/>
    <w:rsid w:val="00E2248A"/>
    <w:rsid w:val="00E233D6"/>
    <w:rsid w:val="00E27B51"/>
    <w:rsid w:val="00E351D4"/>
    <w:rsid w:val="00E53DEF"/>
    <w:rsid w:val="00E678D6"/>
    <w:rsid w:val="00E84329"/>
    <w:rsid w:val="00E86E68"/>
    <w:rsid w:val="00E9022F"/>
    <w:rsid w:val="00ED1EAF"/>
    <w:rsid w:val="00F00307"/>
    <w:rsid w:val="00F010C4"/>
    <w:rsid w:val="00F10F80"/>
    <w:rsid w:val="00F220CC"/>
    <w:rsid w:val="00F25884"/>
    <w:rsid w:val="00F26338"/>
    <w:rsid w:val="00F34461"/>
    <w:rsid w:val="00F40712"/>
    <w:rsid w:val="00F44496"/>
    <w:rsid w:val="00F621C1"/>
    <w:rsid w:val="00F63509"/>
    <w:rsid w:val="00F63533"/>
    <w:rsid w:val="00F67B33"/>
    <w:rsid w:val="00F73FA7"/>
    <w:rsid w:val="00F7674A"/>
    <w:rsid w:val="00F82B9F"/>
    <w:rsid w:val="00F9540A"/>
    <w:rsid w:val="00FB7C2F"/>
    <w:rsid w:val="00FC0FFA"/>
    <w:rsid w:val="00FE5DDC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22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6A5E"/>
    <w:pPr>
      <w:spacing w:after="0" w:line="240" w:lineRule="auto"/>
    </w:pPr>
    <w:rPr>
      <w:rFonts w:ascii="Calibri" w:eastAsia="Times New Roman" w:hAnsi="Calibri" w:cs="Times New Roman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22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6A5E"/>
    <w:pPr>
      <w:spacing w:after="0" w:line="240" w:lineRule="auto"/>
    </w:pPr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D6752-9CFF-4441-9C05-537D1335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176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FCBC</dc:creator>
  <cp:lastModifiedBy>FCBC</cp:lastModifiedBy>
  <cp:revision>3</cp:revision>
  <cp:lastPrinted>2014-12-09T19:05:00Z</cp:lastPrinted>
  <dcterms:created xsi:type="dcterms:W3CDTF">2014-12-10T16:44:00Z</dcterms:created>
  <dcterms:modified xsi:type="dcterms:W3CDTF">2014-12-10T18:07:00Z</dcterms:modified>
</cp:coreProperties>
</file>