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0E" w:rsidRPr="004B4A0E" w:rsidRDefault="00ED1EAF" w:rsidP="004B4A0E">
      <w:pPr>
        <w:ind w:left="284"/>
        <w:jc w:val="center"/>
        <w:rPr>
          <w:b/>
          <w:sz w:val="16"/>
          <w:szCs w:val="16"/>
        </w:rPr>
      </w:pPr>
      <w:r>
        <w:rPr>
          <w:rFonts w:ascii="Calibri" w:hAnsi="Calibri"/>
          <w:b/>
          <w:noProof/>
          <w:lang w:eastAsia="pt-BR"/>
        </w:rPr>
        <w:drawing>
          <wp:inline distT="0" distB="0" distL="0" distR="0">
            <wp:extent cx="4881880" cy="485140"/>
            <wp:effectExtent l="0" t="0" r="0" b="0"/>
            <wp:docPr id="2" name="Picture 2" descr="topo-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o-l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EAF" w:rsidRDefault="00ED1EAF" w:rsidP="004B4A0E">
      <w:pPr>
        <w:ind w:left="284"/>
        <w:jc w:val="center"/>
        <w:rPr>
          <w:b/>
          <w:sz w:val="24"/>
          <w:szCs w:val="24"/>
        </w:rPr>
      </w:pPr>
    </w:p>
    <w:p w:rsidR="002654EB" w:rsidRDefault="001E4AB4" w:rsidP="001E4AB4">
      <w:pPr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B90494" w:rsidRPr="00C50455">
        <w:rPr>
          <w:b/>
          <w:sz w:val="24"/>
          <w:szCs w:val="24"/>
        </w:rPr>
        <w:t>PROJETOS EDITAL DA LIC 2014</w:t>
      </w:r>
      <w:r w:rsidR="00D51630" w:rsidRPr="00D51630">
        <w:rPr>
          <w:b/>
          <w:sz w:val="24"/>
          <w:szCs w:val="24"/>
        </w:rPr>
        <w:t xml:space="preserve"> </w:t>
      </w:r>
      <w:r w:rsidR="00D51630">
        <w:rPr>
          <w:b/>
          <w:sz w:val="24"/>
          <w:szCs w:val="24"/>
        </w:rPr>
        <w:t>COM PONTUAÇÃO</w:t>
      </w:r>
    </w:p>
    <w:tbl>
      <w:tblPr>
        <w:tblStyle w:val="TableGrid"/>
        <w:tblW w:w="4891" w:type="dxa"/>
        <w:jc w:val="center"/>
        <w:tblInd w:w="2235" w:type="dxa"/>
        <w:tblLayout w:type="fixed"/>
        <w:tblLook w:val="04A0" w:firstRow="1" w:lastRow="0" w:firstColumn="1" w:lastColumn="0" w:noHBand="0" w:noVBand="1"/>
      </w:tblPr>
      <w:tblGrid>
        <w:gridCol w:w="2976"/>
        <w:gridCol w:w="1915"/>
      </w:tblGrid>
      <w:tr w:rsidR="00196EF4" w:rsidRPr="00706A5E" w:rsidTr="001E4AB4">
        <w:trPr>
          <w:jc w:val="center"/>
        </w:trPr>
        <w:tc>
          <w:tcPr>
            <w:tcW w:w="2976" w:type="dxa"/>
            <w:shd w:val="clear" w:color="auto" w:fill="A6A6A6" w:themeFill="background1" w:themeFillShade="A6"/>
          </w:tcPr>
          <w:p w:rsidR="00196EF4" w:rsidRPr="00706A5E" w:rsidRDefault="00196EF4" w:rsidP="0030430A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706A5E">
              <w:rPr>
                <w:b/>
                <w:sz w:val="20"/>
                <w:szCs w:val="20"/>
              </w:rPr>
              <w:t>PROTOCOLO</w:t>
            </w:r>
          </w:p>
        </w:tc>
        <w:tc>
          <w:tcPr>
            <w:tcW w:w="1915" w:type="dxa"/>
            <w:shd w:val="clear" w:color="auto" w:fill="A6A6A6" w:themeFill="background1" w:themeFillShade="A6"/>
          </w:tcPr>
          <w:p w:rsidR="00196EF4" w:rsidRPr="00706A5E" w:rsidRDefault="00196EF4" w:rsidP="003043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PONTUAÇÃO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5770B3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001</w:t>
            </w:r>
          </w:p>
        </w:tc>
        <w:tc>
          <w:tcPr>
            <w:tcW w:w="1915" w:type="dxa"/>
          </w:tcPr>
          <w:p w:rsidR="000C66ED" w:rsidRPr="00D51630" w:rsidRDefault="000C66ED" w:rsidP="005770B3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002</w:t>
            </w:r>
          </w:p>
        </w:tc>
        <w:tc>
          <w:tcPr>
            <w:tcW w:w="1915" w:type="dxa"/>
          </w:tcPr>
          <w:p w:rsidR="000C66ED" w:rsidRPr="00706A5E" w:rsidRDefault="00106BE4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003</w:t>
            </w:r>
          </w:p>
        </w:tc>
        <w:tc>
          <w:tcPr>
            <w:tcW w:w="1915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915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35515" w:rsidRDefault="000C66ED" w:rsidP="00E351D4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007</w:t>
            </w:r>
          </w:p>
        </w:tc>
        <w:tc>
          <w:tcPr>
            <w:tcW w:w="1915" w:type="dxa"/>
          </w:tcPr>
          <w:p w:rsidR="000C66ED" w:rsidRPr="00835515" w:rsidRDefault="000C66ED" w:rsidP="00E351D4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75,5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35515" w:rsidRDefault="000C66ED" w:rsidP="00E351D4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008</w:t>
            </w:r>
          </w:p>
        </w:tc>
        <w:tc>
          <w:tcPr>
            <w:tcW w:w="1915" w:type="dxa"/>
          </w:tcPr>
          <w:p w:rsidR="000C66ED" w:rsidRPr="00835515" w:rsidRDefault="000C66ED" w:rsidP="00E351D4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65,5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009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55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914BCF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010</w:t>
            </w:r>
          </w:p>
        </w:tc>
        <w:tc>
          <w:tcPr>
            <w:tcW w:w="1915" w:type="dxa"/>
          </w:tcPr>
          <w:p w:rsidR="000C66ED" w:rsidRPr="003F3F01" w:rsidRDefault="000C66ED" w:rsidP="00914BCF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011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76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012</w:t>
            </w:r>
          </w:p>
        </w:tc>
        <w:tc>
          <w:tcPr>
            <w:tcW w:w="1915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50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013</w:t>
            </w:r>
          </w:p>
        </w:tc>
        <w:tc>
          <w:tcPr>
            <w:tcW w:w="1915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66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014</w:t>
            </w:r>
          </w:p>
        </w:tc>
        <w:tc>
          <w:tcPr>
            <w:tcW w:w="1915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54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015</w:t>
            </w:r>
          </w:p>
        </w:tc>
        <w:tc>
          <w:tcPr>
            <w:tcW w:w="1915" w:type="dxa"/>
          </w:tcPr>
          <w:p w:rsidR="000C66ED" w:rsidRPr="0062463A" w:rsidRDefault="000C66ED" w:rsidP="004728AA">
            <w:pPr>
              <w:jc w:val="center"/>
              <w:rPr>
                <w:sz w:val="20"/>
                <w:szCs w:val="20"/>
              </w:rPr>
            </w:pPr>
            <w:r w:rsidRPr="0062463A">
              <w:rPr>
                <w:sz w:val="20"/>
                <w:szCs w:val="20"/>
              </w:rPr>
              <w:t>53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F0ABA" w:rsidRDefault="000C66ED" w:rsidP="004728AA">
            <w:pPr>
              <w:jc w:val="center"/>
              <w:rPr>
                <w:sz w:val="20"/>
                <w:szCs w:val="20"/>
              </w:rPr>
            </w:pPr>
            <w:r w:rsidRPr="006F0ABA">
              <w:rPr>
                <w:sz w:val="20"/>
                <w:szCs w:val="20"/>
              </w:rPr>
              <w:t>016</w:t>
            </w:r>
          </w:p>
        </w:tc>
        <w:tc>
          <w:tcPr>
            <w:tcW w:w="1915" w:type="dxa"/>
          </w:tcPr>
          <w:p w:rsidR="000C66ED" w:rsidRPr="006F0ABA" w:rsidRDefault="000C66ED" w:rsidP="004728AA">
            <w:pPr>
              <w:jc w:val="center"/>
              <w:rPr>
                <w:sz w:val="20"/>
                <w:szCs w:val="20"/>
              </w:rPr>
            </w:pPr>
            <w:r w:rsidRPr="006F0ABA"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906F1F" w:rsidRDefault="000C66ED" w:rsidP="00E351D4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017</w:t>
            </w:r>
          </w:p>
        </w:tc>
        <w:tc>
          <w:tcPr>
            <w:tcW w:w="1915" w:type="dxa"/>
          </w:tcPr>
          <w:p w:rsidR="000C66ED" w:rsidRPr="00906F1F" w:rsidRDefault="000C66ED" w:rsidP="00E351D4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44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1915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E351D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019</w:t>
            </w:r>
          </w:p>
        </w:tc>
        <w:tc>
          <w:tcPr>
            <w:tcW w:w="1915" w:type="dxa"/>
          </w:tcPr>
          <w:p w:rsidR="000C66ED" w:rsidRPr="00196EF4" w:rsidRDefault="000C66ED" w:rsidP="00E351D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53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2F31A2" w:rsidRDefault="000C66ED" w:rsidP="00E351D4">
            <w:pPr>
              <w:jc w:val="center"/>
              <w:rPr>
                <w:sz w:val="20"/>
                <w:szCs w:val="20"/>
              </w:rPr>
            </w:pPr>
            <w:r w:rsidRPr="002F31A2">
              <w:rPr>
                <w:sz w:val="20"/>
                <w:szCs w:val="20"/>
              </w:rPr>
              <w:t>020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021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022</w:t>
            </w:r>
          </w:p>
        </w:tc>
        <w:tc>
          <w:tcPr>
            <w:tcW w:w="1915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023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024</w:t>
            </w:r>
          </w:p>
        </w:tc>
        <w:tc>
          <w:tcPr>
            <w:tcW w:w="1915" w:type="dxa"/>
          </w:tcPr>
          <w:p w:rsidR="000C66ED" w:rsidRPr="004275F7" w:rsidRDefault="000C66ED" w:rsidP="00914BCF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025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026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2F31A2" w:rsidRDefault="000C66ED" w:rsidP="00E351D4">
            <w:pPr>
              <w:jc w:val="center"/>
              <w:rPr>
                <w:sz w:val="20"/>
                <w:szCs w:val="20"/>
              </w:rPr>
            </w:pPr>
            <w:r w:rsidRPr="002F31A2">
              <w:rPr>
                <w:sz w:val="20"/>
                <w:szCs w:val="20"/>
              </w:rPr>
              <w:t>027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196EF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028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029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030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56,5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032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38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5770B3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033</w:t>
            </w:r>
          </w:p>
        </w:tc>
        <w:tc>
          <w:tcPr>
            <w:tcW w:w="1915" w:type="dxa"/>
          </w:tcPr>
          <w:p w:rsidR="000C66ED" w:rsidRPr="00D51630" w:rsidRDefault="000C66ED" w:rsidP="005770B3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66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767CE" w:rsidRDefault="000C66ED" w:rsidP="004728AA">
            <w:pPr>
              <w:jc w:val="center"/>
              <w:rPr>
                <w:sz w:val="20"/>
                <w:szCs w:val="20"/>
              </w:rPr>
            </w:pPr>
            <w:r w:rsidRPr="003767CE">
              <w:rPr>
                <w:sz w:val="20"/>
                <w:szCs w:val="20"/>
              </w:rPr>
              <w:t>034</w:t>
            </w:r>
          </w:p>
        </w:tc>
        <w:tc>
          <w:tcPr>
            <w:tcW w:w="1915" w:type="dxa"/>
          </w:tcPr>
          <w:p w:rsidR="000C66ED" w:rsidRPr="003767CE" w:rsidRDefault="000C66ED" w:rsidP="004728AA">
            <w:pPr>
              <w:jc w:val="center"/>
              <w:rPr>
                <w:sz w:val="20"/>
                <w:szCs w:val="20"/>
              </w:rPr>
            </w:pPr>
            <w:r w:rsidRPr="003767CE">
              <w:rPr>
                <w:sz w:val="20"/>
                <w:szCs w:val="20"/>
              </w:rPr>
              <w:t>59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035</w:t>
            </w:r>
          </w:p>
        </w:tc>
        <w:tc>
          <w:tcPr>
            <w:tcW w:w="1915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63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036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65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037</w:t>
            </w:r>
          </w:p>
        </w:tc>
        <w:tc>
          <w:tcPr>
            <w:tcW w:w="1915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038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72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039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042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044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045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046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52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047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 w:rsidRPr="00681BD8">
              <w:rPr>
                <w:sz w:val="20"/>
                <w:szCs w:val="20"/>
              </w:rPr>
              <w:t>048</w:t>
            </w:r>
          </w:p>
        </w:tc>
        <w:tc>
          <w:tcPr>
            <w:tcW w:w="1915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 w:rsidRPr="00681BD8">
              <w:rPr>
                <w:sz w:val="20"/>
                <w:szCs w:val="20"/>
              </w:rPr>
              <w:t>62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049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914BCF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050</w:t>
            </w:r>
          </w:p>
        </w:tc>
        <w:tc>
          <w:tcPr>
            <w:tcW w:w="1915" w:type="dxa"/>
          </w:tcPr>
          <w:p w:rsidR="000C66ED" w:rsidRPr="00706A5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051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0C66ED" w:rsidRPr="00706A5E" w:rsidTr="001E4AB4">
        <w:trPr>
          <w:trHeight w:val="191"/>
          <w:jc w:val="center"/>
        </w:trPr>
        <w:tc>
          <w:tcPr>
            <w:tcW w:w="2976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 w:rsidRPr="00681BD8">
              <w:rPr>
                <w:sz w:val="20"/>
                <w:szCs w:val="20"/>
              </w:rPr>
              <w:t>052</w:t>
            </w:r>
          </w:p>
        </w:tc>
        <w:tc>
          <w:tcPr>
            <w:tcW w:w="1915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 w:rsidRPr="00681BD8">
              <w:rPr>
                <w:sz w:val="20"/>
                <w:szCs w:val="20"/>
              </w:rPr>
              <w:t>61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906F1F" w:rsidRDefault="000C66ED" w:rsidP="004728AA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054</w:t>
            </w:r>
          </w:p>
        </w:tc>
        <w:tc>
          <w:tcPr>
            <w:tcW w:w="1915" w:type="dxa"/>
          </w:tcPr>
          <w:p w:rsidR="000C66ED" w:rsidRPr="00906F1F" w:rsidRDefault="000C66ED" w:rsidP="004728AA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62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914BCF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055</w:t>
            </w:r>
          </w:p>
        </w:tc>
        <w:tc>
          <w:tcPr>
            <w:tcW w:w="1915" w:type="dxa"/>
          </w:tcPr>
          <w:p w:rsidR="000C66ED" w:rsidRPr="00D51630" w:rsidRDefault="000C66ED" w:rsidP="00914BCF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196EF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056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057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058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58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35515" w:rsidRDefault="000C66ED" w:rsidP="004728AA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059</w:t>
            </w:r>
          </w:p>
        </w:tc>
        <w:tc>
          <w:tcPr>
            <w:tcW w:w="1915" w:type="dxa"/>
          </w:tcPr>
          <w:p w:rsidR="000C66ED" w:rsidRPr="00835515" w:rsidRDefault="000C66ED" w:rsidP="004728AA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62,5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BE5AA8" w:rsidRDefault="000C66ED" w:rsidP="004728AA">
            <w:pPr>
              <w:jc w:val="center"/>
              <w:rPr>
                <w:sz w:val="20"/>
                <w:szCs w:val="20"/>
              </w:rPr>
            </w:pPr>
            <w:r w:rsidRPr="00BE5AA8">
              <w:rPr>
                <w:sz w:val="20"/>
                <w:szCs w:val="20"/>
              </w:rPr>
              <w:t>061</w:t>
            </w:r>
          </w:p>
        </w:tc>
        <w:tc>
          <w:tcPr>
            <w:tcW w:w="1915" w:type="dxa"/>
          </w:tcPr>
          <w:p w:rsidR="000C66ED" w:rsidRPr="00BE5AA8" w:rsidRDefault="000C66ED" w:rsidP="004728AA">
            <w:pPr>
              <w:jc w:val="center"/>
              <w:rPr>
                <w:sz w:val="20"/>
                <w:szCs w:val="20"/>
              </w:rPr>
            </w:pPr>
            <w:r w:rsidRPr="00BE5AA8">
              <w:rPr>
                <w:sz w:val="20"/>
                <w:szCs w:val="20"/>
              </w:rPr>
              <w:t>38</w:t>
            </w:r>
          </w:p>
        </w:tc>
      </w:tr>
      <w:tr w:rsidR="000C66ED" w:rsidRPr="00706A5E" w:rsidTr="001E4AB4">
        <w:trPr>
          <w:trHeight w:val="191"/>
          <w:jc w:val="center"/>
        </w:trPr>
        <w:tc>
          <w:tcPr>
            <w:tcW w:w="2976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1915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1915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064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065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068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069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1915" w:type="dxa"/>
          </w:tcPr>
          <w:p w:rsidR="000C66ED" w:rsidRPr="00681BD8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906F1F" w:rsidRDefault="000C66ED" w:rsidP="00E351D4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071</w:t>
            </w:r>
          </w:p>
        </w:tc>
        <w:tc>
          <w:tcPr>
            <w:tcW w:w="1915" w:type="dxa"/>
          </w:tcPr>
          <w:p w:rsidR="000C66ED" w:rsidRPr="00906F1F" w:rsidRDefault="000C66ED" w:rsidP="00E351D4">
            <w:pPr>
              <w:jc w:val="center"/>
              <w:rPr>
                <w:sz w:val="20"/>
                <w:szCs w:val="20"/>
              </w:rPr>
            </w:pPr>
            <w:r w:rsidRPr="00906F1F">
              <w:rPr>
                <w:sz w:val="20"/>
                <w:szCs w:val="20"/>
              </w:rPr>
              <w:t>57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072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073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57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196EF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075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69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4275F7" w:rsidRDefault="000C66ED" w:rsidP="00E351D4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076</w:t>
            </w:r>
          </w:p>
        </w:tc>
        <w:tc>
          <w:tcPr>
            <w:tcW w:w="1915" w:type="dxa"/>
          </w:tcPr>
          <w:p w:rsidR="000C66ED" w:rsidRPr="004275F7" w:rsidRDefault="000C66ED" w:rsidP="00E351D4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077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 w:rsidRPr="003767CE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078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0C66ED" w:rsidRPr="00706A5E" w:rsidTr="001E4AB4">
        <w:trPr>
          <w:trHeight w:val="191"/>
          <w:jc w:val="center"/>
        </w:trPr>
        <w:tc>
          <w:tcPr>
            <w:tcW w:w="2976" w:type="dxa"/>
          </w:tcPr>
          <w:p w:rsidR="000C66ED" w:rsidRPr="00835515" w:rsidRDefault="000C66ED" w:rsidP="004728AA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079</w:t>
            </w:r>
          </w:p>
        </w:tc>
        <w:tc>
          <w:tcPr>
            <w:tcW w:w="1915" w:type="dxa"/>
          </w:tcPr>
          <w:p w:rsidR="000C66ED" w:rsidRPr="00835515" w:rsidRDefault="000C66ED" w:rsidP="004728AA">
            <w:pPr>
              <w:jc w:val="center"/>
              <w:rPr>
                <w:sz w:val="20"/>
                <w:szCs w:val="20"/>
              </w:rPr>
            </w:pPr>
            <w:r w:rsidRPr="00835515">
              <w:rPr>
                <w:sz w:val="20"/>
                <w:szCs w:val="20"/>
              </w:rPr>
              <w:t>64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080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081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E53DEF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082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64,5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196EF4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083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CF6485" w:rsidRDefault="000C66ED" w:rsidP="00914BCF">
            <w:pPr>
              <w:jc w:val="center"/>
              <w:rPr>
                <w:sz w:val="20"/>
                <w:szCs w:val="20"/>
              </w:rPr>
            </w:pPr>
            <w:r w:rsidRPr="00CF6485">
              <w:rPr>
                <w:sz w:val="20"/>
                <w:szCs w:val="20"/>
              </w:rPr>
              <w:t>084</w:t>
            </w:r>
          </w:p>
        </w:tc>
        <w:tc>
          <w:tcPr>
            <w:tcW w:w="1915" w:type="dxa"/>
          </w:tcPr>
          <w:p w:rsidR="000C66ED" w:rsidRPr="003767CE" w:rsidRDefault="000C66ED" w:rsidP="00914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6F0ABA" w:rsidRDefault="000C66ED" w:rsidP="004728AA">
            <w:pPr>
              <w:jc w:val="center"/>
              <w:rPr>
                <w:sz w:val="20"/>
                <w:szCs w:val="20"/>
              </w:rPr>
            </w:pPr>
            <w:r w:rsidRPr="006F0ABA">
              <w:rPr>
                <w:sz w:val="20"/>
                <w:szCs w:val="20"/>
              </w:rPr>
              <w:t>085</w:t>
            </w:r>
          </w:p>
        </w:tc>
        <w:tc>
          <w:tcPr>
            <w:tcW w:w="1915" w:type="dxa"/>
          </w:tcPr>
          <w:p w:rsidR="000C66ED" w:rsidRPr="006F0ABA" w:rsidRDefault="000C66ED" w:rsidP="004728AA">
            <w:pPr>
              <w:jc w:val="center"/>
              <w:rPr>
                <w:sz w:val="20"/>
                <w:szCs w:val="20"/>
              </w:rPr>
            </w:pPr>
            <w:r w:rsidRPr="006F0ABA">
              <w:rPr>
                <w:sz w:val="20"/>
                <w:szCs w:val="20"/>
              </w:rPr>
              <w:t>66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086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087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4275F7" w:rsidRDefault="000C66ED" w:rsidP="004728AA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088</w:t>
            </w:r>
          </w:p>
        </w:tc>
        <w:tc>
          <w:tcPr>
            <w:tcW w:w="1915" w:type="dxa"/>
          </w:tcPr>
          <w:p w:rsidR="000C66ED" w:rsidRPr="004275F7" w:rsidRDefault="000C66ED" w:rsidP="004728AA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089</w:t>
            </w:r>
          </w:p>
        </w:tc>
        <w:tc>
          <w:tcPr>
            <w:tcW w:w="1915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29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1915" w:type="dxa"/>
          </w:tcPr>
          <w:p w:rsidR="000C66ED" w:rsidRPr="002D3A1B" w:rsidRDefault="000C66ED" w:rsidP="004728AA">
            <w:pPr>
              <w:jc w:val="center"/>
              <w:rPr>
                <w:sz w:val="20"/>
                <w:szCs w:val="20"/>
              </w:rPr>
            </w:pPr>
            <w:r w:rsidRPr="002D3A1B">
              <w:rPr>
                <w:sz w:val="20"/>
                <w:szCs w:val="20"/>
              </w:rPr>
              <w:t>38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091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37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Default="000C66ED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1915" w:type="dxa"/>
          </w:tcPr>
          <w:p w:rsidR="000C66ED" w:rsidRDefault="00106BE4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4275F7" w:rsidRDefault="000C66ED" w:rsidP="0036280C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093</w:t>
            </w:r>
          </w:p>
        </w:tc>
        <w:tc>
          <w:tcPr>
            <w:tcW w:w="1915" w:type="dxa"/>
          </w:tcPr>
          <w:p w:rsidR="000C66ED" w:rsidRPr="004275F7" w:rsidRDefault="000C66ED" w:rsidP="00E351D4">
            <w:pPr>
              <w:jc w:val="center"/>
              <w:rPr>
                <w:sz w:val="20"/>
                <w:szCs w:val="20"/>
              </w:rPr>
            </w:pPr>
            <w:r w:rsidRPr="004275F7">
              <w:rPr>
                <w:sz w:val="20"/>
                <w:szCs w:val="20"/>
              </w:rPr>
              <w:t>74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1915" w:type="dxa"/>
          </w:tcPr>
          <w:p w:rsidR="000C66ED" w:rsidRDefault="00106BE4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095</w:t>
            </w:r>
          </w:p>
        </w:tc>
        <w:tc>
          <w:tcPr>
            <w:tcW w:w="1915" w:type="dxa"/>
          </w:tcPr>
          <w:p w:rsidR="000C66ED" w:rsidRPr="00D51630" w:rsidRDefault="000C66ED" w:rsidP="004728AA">
            <w:pPr>
              <w:jc w:val="center"/>
              <w:rPr>
                <w:sz w:val="20"/>
                <w:szCs w:val="20"/>
              </w:rPr>
            </w:pPr>
            <w:r w:rsidRPr="00D51630">
              <w:rPr>
                <w:sz w:val="20"/>
                <w:szCs w:val="20"/>
              </w:rPr>
              <w:t>67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096</w:t>
            </w:r>
          </w:p>
        </w:tc>
        <w:tc>
          <w:tcPr>
            <w:tcW w:w="1915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69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097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57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098</w:t>
            </w:r>
          </w:p>
        </w:tc>
        <w:tc>
          <w:tcPr>
            <w:tcW w:w="1915" w:type="dxa"/>
          </w:tcPr>
          <w:p w:rsidR="000C66ED" w:rsidRPr="003F3F01" w:rsidRDefault="000C66ED" w:rsidP="00E351D4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48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</w:t>
            </w:r>
          </w:p>
        </w:tc>
        <w:tc>
          <w:tcPr>
            <w:tcW w:w="1915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Default="000C66ED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915" w:type="dxa"/>
          </w:tcPr>
          <w:p w:rsidR="000C66ED" w:rsidRDefault="000C66ED" w:rsidP="00577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Protocolo anulado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101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35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102</w:t>
            </w:r>
          </w:p>
        </w:tc>
        <w:tc>
          <w:tcPr>
            <w:tcW w:w="1915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103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38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 w:rsidRPr="00706A5E">
              <w:rPr>
                <w:sz w:val="20"/>
                <w:szCs w:val="20"/>
              </w:rPr>
              <w:t>104</w:t>
            </w:r>
          </w:p>
        </w:tc>
        <w:tc>
          <w:tcPr>
            <w:tcW w:w="1915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767CE" w:rsidRDefault="0030189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915" w:type="dxa"/>
          </w:tcPr>
          <w:p w:rsidR="000C66ED" w:rsidRPr="003767CE" w:rsidRDefault="0030189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767CE" w:rsidRDefault="000C66ED" w:rsidP="004728AA">
            <w:pPr>
              <w:jc w:val="center"/>
              <w:rPr>
                <w:sz w:val="20"/>
                <w:szCs w:val="20"/>
              </w:rPr>
            </w:pPr>
            <w:r w:rsidRPr="003767CE">
              <w:rPr>
                <w:sz w:val="20"/>
                <w:szCs w:val="20"/>
              </w:rPr>
              <w:t>106</w:t>
            </w:r>
          </w:p>
        </w:tc>
        <w:tc>
          <w:tcPr>
            <w:tcW w:w="1915" w:type="dxa"/>
          </w:tcPr>
          <w:p w:rsidR="000C66ED" w:rsidRPr="003767CE" w:rsidRDefault="000C66ED" w:rsidP="004728AA">
            <w:pPr>
              <w:jc w:val="center"/>
              <w:rPr>
                <w:sz w:val="20"/>
                <w:szCs w:val="20"/>
              </w:rPr>
            </w:pPr>
            <w:r w:rsidRPr="003767CE"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107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56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108</w:t>
            </w:r>
          </w:p>
        </w:tc>
        <w:tc>
          <w:tcPr>
            <w:tcW w:w="1915" w:type="dxa"/>
          </w:tcPr>
          <w:p w:rsidR="000C66ED" w:rsidRPr="003F3F01" w:rsidRDefault="000C66ED" w:rsidP="004728AA">
            <w:pPr>
              <w:jc w:val="center"/>
              <w:rPr>
                <w:sz w:val="20"/>
                <w:szCs w:val="20"/>
              </w:rPr>
            </w:pPr>
            <w:r w:rsidRPr="003F3F01">
              <w:rPr>
                <w:sz w:val="20"/>
                <w:szCs w:val="20"/>
              </w:rPr>
              <w:t>57</w:t>
            </w:r>
          </w:p>
        </w:tc>
      </w:tr>
      <w:tr w:rsidR="000C66ED" w:rsidRPr="00196EF4" w:rsidTr="001E4AB4">
        <w:trPr>
          <w:jc w:val="center"/>
        </w:trPr>
        <w:tc>
          <w:tcPr>
            <w:tcW w:w="2976" w:type="dxa"/>
          </w:tcPr>
          <w:p w:rsidR="000C66ED" w:rsidRPr="00196EF4" w:rsidRDefault="000C66ED" w:rsidP="00A25079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 xml:space="preserve">109 </w:t>
            </w:r>
          </w:p>
        </w:tc>
        <w:tc>
          <w:tcPr>
            <w:tcW w:w="1915" w:type="dxa"/>
          </w:tcPr>
          <w:p w:rsidR="000C66ED" w:rsidRPr="00196EF4" w:rsidRDefault="000C66ED" w:rsidP="004728AA">
            <w:pPr>
              <w:jc w:val="center"/>
              <w:rPr>
                <w:sz w:val="20"/>
                <w:szCs w:val="20"/>
              </w:rPr>
            </w:pPr>
            <w:r w:rsidRPr="00196EF4"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2F31A2" w:rsidRDefault="000C66ED" w:rsidP="00E351D4">
            <w:pPr>
              <w:jc w:val="center"/>
              <w:rPr>
                <w:sz w:val="20"/>
                <w:szCs w:val="20"/>
              </w:rPr>
            </w:pPr>
            <w:r w:rsidRPr="002F31A2">
              <w:rPr>
                <w:sz w:val="20"/>
                <w:szCs w:val="20"/>
              </w:rPr>
              <w:t>110</w:t>
            </w:r>
          </w:p>
        </w:tc>
        <w:tc>
          <w:tcPr>
            <w:tcW w:w="1915" w:type="dxa"/>
          </w:tcPr>
          <w:p w:rsidR="000C66ED" w:rsidRPr="00706A5E" w:rsidRDefault="000C66ED" w:rsidP="00E35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26</w:t>
            </w:r>
          </w:p>
        </w:tc>
      </w:tr>
      <w:tr w:rsidR="000C66ED" w:rsidRPr="00706A5E" w:rsidTr="001E4AB4">
        <w:trPr>
          <w:trHeight w:val="191"/>
          <w:jc w:val="center"/>
        </w:trPr>
        <w:tc>
          <w:tcPr>
            <w:tcW w:w="2976" w:type="dxa"/>
          </w:tcPr>
          <w:p w:rsidR="000C66ED" w:rsidRDefault="0030189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915" w:type="dxa"/>
          </w:tcPr>
          <w:p w:rsidR="000C66ED" w:rsidRDefault="0030189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C66ED" w:rsidRPr="00706A5E" w:rsidTr="001E4AB4">
        <w:trPr>
          <w:trHeight w:val="191"/>
          <w:jc w:val="center"/>
        </w:trPr>
        <w:tc>
          <w:tcPr>
            <w:tcW w:w="2976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915" w:type="dxa"/>
          </w:tcPr>
          <w:p w:rsidR="000C66ED" w:rsidRPr="00681BD8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116</w:t>
            </w:r>
          </w:p>
        </w:tc>
        <w:tc>
          <w:tcPr>
            <w:tcW w:w="1915" w:type="dxa"/>
          </w:tcPr>
          <w:p w:rsidR="000C66ED" w:rsidRPr="003F3121" w:rsidRDefault="000C66ED" w:rsidP="00E351D4">
            <w:pPr>
              <w:jc w:val="center"/>
              <w:rPr>
                <w:sz w:val="20"/>
                <w:szCs w:val="20"/>
              </w:rPr>
            </w:pPr>
            <w:r w:rsidRPr="003F3121">
              <w:rPr>
                <w:sz w:val="20"/>
                <w:szCs w:val="20"/>
              </w:rPr>
              <w:t>75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915" w:type="dxa"/>
          </w:tcPr>
          <w:p w:rsidR="000C66ED" w:rsidRPr="0082449D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Default="00CB2E0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915" w:type="dxa"/>
          </w:tcPr>
          <w:p w:rsidR="000C66ED" w:rsidRPr="002D3A1B" w:rsidRDefault="00CB2E0B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Protocolo anulado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706A5E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915" w:type="dxa"/>
          </w:tcPr>
          <w:p w:rsidR="000C66ED" w:rsidRPr="002D3A1B" w:rsidRDefault="000C66ED" w:rsidP="004728AA">
            <w:pPr>
              <w:jc w:val="center"/>
              <w:rPr>
                <w:sz w:val="20"/>
                <w:szCs w:val="20"/>
              </w:rPr>
            </w:pPr>
            <w:r w:rsidRPr="002D3A1B">
              <w:rPr>
                <w:sz w:val="20"/>
                <w:szCs w:val="20"/>
              </w:rPr>
              <w:t>44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 w:rsidRPr="0082449D">
              <w:rPr>
                <w:sz w:val="20"/>
                <w:szCs w:val="20"/>
              </w:rPr>
              <w:t>120</w:t>
            </w:r>
          </w:p>
        </w:tc>
        <w:tc>
          <w:tcPr>
            <w:tcW w:w="1915" w:type="dxa"/>
          </w:tcPr>
          <w:p w:rsidR="000C66ED" w:rsidRPr="0082449D" w:rsidRDefault="000C66ED" w:rsidP="00E351D4">
            <w:pPr>
              <w:jc w:val="center"/>
              <w:rPr>
                <w:sz w:val="20"/>
                <w:szCs w:val="20"/>
              </w:rPr>
            </w:pPr>
            <w:r w:rsidRPr="0082449D">
              <w:rPr>
                <w:sz w:val="20"/>
                <w:szCs w:val="20"/>
              </w:rPr>
              <w:t>38</w:t>
            </w:r>
          </w:p>
        </w:tc>
      </w:tr>
      <w:tr w:rsidR="000C66ED" w:rsidRPr="00706A5E" w:rsidTr="001E4AB4">
        <w:trPr>
          <w:jc w:val="center"/>
        </w:trPr>
        <w:tc>
          <w:tcPr>
            <w:tcW w:w="2976" w:type="dxa"/>
          </w:tcPr>
          <w:p w:rsidR="000C66ED" w:rsidRPr="00906F1F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15" w:type="dxa"/>
          </w:tcPr>
          <w:p w:rsidR="000C66ED" w:rsidRPr="00906F1F" w:rsidRDefault="000C66ED" w:rsidP="0047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</w:tbl>
    <w:p w:rsidR="009F6596" w:rsidRDefault="009F6596"/>
    <w:p w:rsidR="00A2470A" w:rsidRDefault="00A2470A"/>
    <w:p w:rsidR="00545578" w:rsidRPr="00C50455" w:rsidRDefault="00545578" w:rsidP="001961D2"/>
    <w:sectPr w:rsidR="00545578" w:rsidRPr="00C50455" w:rsidSect="001E4AB4">
      <w:pgSz w:w="11906" w:h="16838" w:code="9"/>
      <w:pgMar w:top="709" w:right="141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94"/>
    <w:rsid w:val="000221BC"/>
    <w:rsid w:val="00032A3D"/>
    <w:rsid w:val="00051386"/>
    <w:rsid w:val="00053011"/>
    <w:rsid w:val="00057880"/>
    <w:rsid w:val="0006606D"/>
    <w:rsid w:val="000759D7"/>
    <w:rsid w:val="00091C53"/>
    <w:rsid w:val="000B2DA3"/>
    <w:rsid w:val="000B59E6"/>
    <w:rsid w:val="000C55A4"/>
    <w:rsid w:val="000C66ED"/>
    <w:rsid w:val="000C71BC"/>
    <w:rsid w:val="000C7F47"/>
    <w:rsid w:val="000D4D1E"/>
    <w:rsid w:val="000D73F0"/>
    <w:rsid w:val="00106BE4"/>
    <w:rsid w:val="00107C84"/>
    <w:rsid w:val="00120EBA"/>
    <w:rsid w:val="00123F63"/>
    <w:rsid w:val="00142B90"/>
    <w:rsid w:val="00154207"/>
    <w:rsid w:val="001566CB"/>
    <w:rsid w:val="001631A1"/>
    <w:rsid w:val="00185293"/>
    <w:rsid w:val="001961D2"/>
    <w:rsid w:val="00196EF4"/>
    <w:rsid w:val="001A3A73"/>
    <w:rsid w:val="001C48D6"/>
    <w:rsid w:val="001C685E"/>
    <w:rsid w:val="001D0B7A"/>
    <w:rsid w:val="001D2106"/>
    <w:rsid w:val="001D289B"/>
    <w:rsid w:val="001E0B68"/>
    <w:rsid w:val="001E4AB4"/>
    <w:rsid w:val="001E56AA"/>
    <w:rsid w:val="001F5DCC"/>
    <w:rsid w:val="00201EF2"/>
    <w:rsid w:val="0023079D"/>
    <w:rsid w:val="00230A25"/>
    <w:rsid w:val="00231B64"/>
    <w:rsid w:val="002360D4"/>
    <w:rsid w:val="00243E09"/>
    <w:rsid w:val="00244EBF"/>
    <w:rsid w:val="00245653"/>
    <w:rsid w:val="002654EB"/>
    <w:rsid w:val="00266B6E"/>
    <w:rsid w:val="00272602"/>
    <w:rsid w:val="002800C7"/>
    <w:rsid w:val="0028156E"/>
    <w:rsid w:val="002918FA"/>
    <w:rsid w:val="00294E1D"/>
    <w:rsid w:val="002B5BD8"/>
    <w:rsid w:val="002D3A1B"/>
    <w:rsid w:val="002D7A68"/>
    <w:rsid w:val="002F31A2"/>
    <w:rsid w:val="002F4F09"/>
    <w:rsid w:val="0030189B"/>
    <w:rsid w:val="0030430A"/>
    <w:rsid w:val="0033791A"/>
    <w:rsid w:val="00343B7B"/>
    <w:rsid w:val="00361E6B"/>
    <w:rsid w:val="0036280C"/>
    <w:rsid w:val="0037432E"/>
    <w:rsid w:val="003767CE"/>
    <w:rsid w:val="00381986"/>
    <w:rsid w:val="00386D00"/>
    <w:rsid w:val="0039275A"/>
    <w:rsid w:val="003A0ABB"/>
    <w:rsid w:val="003A765A"/>
    <w:rsid w:val="003B0120"/>
    <w:rsid w:val="003B0809"/>
    <w:rsid w:val="003B5FB3"/>
    <w:rsid w:val="003C6C8F"/>
    <w:rsid w:val="003C764B"/>
    <w:rsid w:val="003D4F04"/>
    <w:rsid w:val="003E0E01"/>
    <w:rsid w:val="003F3121"/>
    <w:rsid w:val="003F3F01"/>
    <w:rsid w:val="00401FBC"/>
    <w:rsid w:val="00413A52"/>
    <w:rsid w:val="004268EA"/>
    <w:rsid w:val="004275F7"/>
    <w:rsid w:val="004304BA"/>
    <w:rsid w:val="004419BF"/>
    <w:rsid w:val="004932FE"/>
    <w:rsid w:val="004B4A0E"/>
    <w:rsid w:val="004B6CB2"/>
    <w:rsid w:val="004B6D7E"/>
    <w:rsid w:val="004B6DE6"/>
    <w:rsid w:val="004D2708"/>
    <w:rsid w:val="004D32B3"/>
    <w:rsid w:val="004D35C6"/>
    <w:rsid w:val="004E05AA"/>
    <w:rsid w:val="004F4C82"/>
    <w:rsid w:val="0051050E"/>
    <w:rsid w:val="00541775"/>
    <w:rsid w:val="00543725"/>
    <w:rsid w:val="00545578"/>
    <w:rsid w:val="005556C7"/>
    <w:rsid w:val="00555F37"/>
    <w:rsid w:val="005624BF"/>
    <w:rsid w:val="005770B3"/>
    <w:rsid w:val="00583969"/>
    <w:rsid w:val="005B5217"/>
    <w:rsid w:val="005D436E"/>
    <w:rsid w:val="005F0760"/>
    <w:rsid w:val="00614A18"/>
    <w:rsid w:val="00623775"/>
    <w:rsid w:val="0062463A"/>
    <w:rsid w:val="00660670"/>
    <w:rsid w:val="00672A95"/>
    <w:rsid w:val="006760D9"/>
    <w:rsid w:val="00681BD8"/>
    <w:rsid w:val="00683AEB"/>
    <w:rsid w:val="006922A4"/>
    <w:rsid w:val="00692C99"/>
    <w:rsid w:val="006A768B"/>
    <w:rsid w:val="006B20ED"/>
    <w:rsid w:val="006F0A35"/>
    <w:rsid w:val="006F0ABA"/>
    <w:rsid w:val="006F5135"/>
    <w:rsid w:val="00706A5E"/>
    <w:rsid w:val="00723828"/>
    <w:rsid w:val="0072390F"/>
    <w:rsid w:val="00725519"/>
    <w:rsid w:val="007355B3"/>
    <w:rsid w:val="00736C19"/>
    <w:rsid w:val="007574A2"/>
    <w:rsid w:val="007750B6"/>
    <w:rsid w:val="00776AD8"/>
    <w:rsid w:val="00787EB0"/>
    <w:rsid w:val="007E3F19"/>
    <w:rsid w:val="007F0622"/>
    <w:rsid w:val="007F0A22"/>
    <w:rsid w:val="008041F6"/>
    <w:rsid w:val="008132B3"/>
    <w:rsid w:val="008149EC"/>
    <w:rsid w:val="00815969"/>
    <w:rsid w:val="0082449D"/>
    <w:rsid w:val="00835515"/>
    <w:rsid w:val="00843A7A"/>
    <w:rsid w:val="00885873"/>
    <w:rsid w:val="008A6B26"/>
    <w:rsid w:val="008B2D38"/>
    <w:rsid w:val="008B416B"/>
    <w:rsid w:val="008B5F0D"/>
    <w:rsid w:val="008D657D"/>
    <w:rsid w:val="008E37C5"/>
    <w:rsid w:val="008E575B"/>
    <w:rsid w:val="008F4EC7"/>
    <w:rsid w:val="008F5EFF"/>
    <w:rsid w:val="00906F1F"/>
    <w:rsid w:val="00914BCF"/>
    <w:rsid w:val="009204B5"/>
    <w:rsid w:val="00921D69"/>
    <w:rsid w:val="009342E7"/>
    <w:rsid w:val="009436A0"/>
    <w:rsid w:val="009676C0"/>
    <w:rsid w:val="00984B34"/>
    <w:rsid w:val="009915BB"/>
    <w:rsid w:val="00991D93"/>
    <w:rsid w:val="009D36D4"/>
    <w:rsid w:val="009D6243"/>
    <w:rsid w:val="009F6596"/>
    <w:rsid w:val="00A16265"/>
    <w:rsid w:val="00A1660E"/>
    <w:rsid w:val="00A17F4F"/>
    <w:rsid w:val="00A2470A"/>
    <w:rsid w:val="00A25079"/>
    <w:rsid w:val="00A343DE"/>
    <w:rsid w:val="00A35408"/>
    <w:rsid w:val="00A5217F"/>
    <w:rsid w:val="00A62E3D"/>
    <w:rsid w:val="00A639AC"/>
    <w:rsid w:val="00A72A1B"/>
    <w:rsid w:val="00A80EE0"/>
    <w:rsid w:val="00A81100"/>
    <w:rsid w:val="00A97FED"/>
    <w:rsid w:val="00AA279F"/>
    <w:rsid w:val="00AA2F20"/>
    <w:rsid w:val="00AB28BC"/>
    <w:rsid w:val="00AB452A"/>
    <w:rsid w:val="00AB7CA9"/>
    <w:rsid w:val="00AD0C0F"/>
    <w:rsid w:val="00B03FE9"/>
    <w:rsid w:val="00B061C2"/>
    <w:rsid w:val="00B11E2E"/>
    <w:rsid w:val="00B4434B"/>
    <w:rsid w:val="00B4527B"/>
    <w:rsid w:val="00B56230"/>
    <w:rsid w:val="00B56A7F"/>
    <w:rsid w:val="00B652DE"/>
    <w:rsid w:val="00B67A1F"/>
    <w:rsid w:val="00B706B4"/>
    <w:rsid w:val="00B73D4C"/>
    <w:rsid w:val="00B90494"/>
    <w:rsid w:val="00B91508"/>
    <w:rsid w:val="00B92088"/>
    <w:rsid w:val="00BA026B"/>
    <w:rsid w:val="00BC05DE"/>
    <w:rsid w:val="00BC313E"/>
    <w:rsid w:val="00BC4EE8"/>
    <w:rsid w:val="00BE5AA8"/>
    <w:rsid w:val="00BF12DA"/>
    <w:rsid w:val="00C05BE9"/>
    <w:rsid w:val="00C20E18"/>
    <w:rsid w:val="00C50455"/>
    <w:rsid w:val="00C73946"/>
    <w:rsid w:val="00C80846"/>
    <w:rsid w:val="00C81AAC"/>
    <w:rsid w:val="00C86B26"/>
    <w:rsid w:val="00C8786E"/>
    <w:rsid w:val="00C97126"/>
    <w:rsid w:val="00CB212D"/>
    <w:rsid w:val="00CB2E0B"/>
    <w:rsid w:val="00CD3237"/>
    <w:rsid w:val="00CD3DDC"/>
    <w:rsid w:val="00CE55BB"/>
    <w:rsid w:val="00CF297D"/>
    <w:rsid w:val="00CF6485"/>
    <w:rsid w:val="00CF7B86"/>
    <w:rsid w:val="00D03841"/>
    <w:rsid w:val="00D4233E"/>
    <w:rsid w:val="00D4304B"/>
    <w:rsid w:val="00D51630"/>
    <w:rsid w:val="00D6712E"/>
    <w:rsid w:val="00D82459"/>
    <w:rsid w:val="00D84A67"/>
    <w:rsid w:val="00D862B3"/>
    <w:rsid w:val="00DC0FF8"/>
    <w:rsid w:val="00DD4084"/>
    <w:rsid w:val="00DE0A7C"/>
    <w:rsid w:val="00DF1C93"/>
    <w:rsid w:val="00E20792"/>
    <w:rsid w:val="00E2248A"/>
    <w:rsid w:val="00E233D6"/>
    <w:rsid w:val="00E27B51"/>
    <w:rsid w:val="00E351D4"/>
    <w:rsid w:val="00E53DEF"/>
    <w:rsid w:val="00E678D6"/>
    <w:rsid w:val="00E84329"/>
    <w:rsid w:val="00E86E68"/>
    <w:rsid w:val="00E9022F"/>
    <w:rsid w:val="00ED1EAF"/>
    <w:rsid w:val="00F00307"/>
    <w:rsid w:val="00F010C4"/>
    <w:rsid w:val="00F10F80"/>
    <w:rsid w:val="00F220CC"/>
    <w:rsid w:val="00F25884"/>
    <w:rsid w:val="00F26338"/>
    <w:rsid w:val="00F34461"/>
    <w:rsid w:val="00F40712"/>
    <w:rsid w:val="00F44496"/>
    <w:rsid w:val="00F621C1"/>
    <w:rsid w:val="00F63533"/>
    <w:rsid w:val="00F67B33"/>
    <w:rsid w:val="00F73FA7"/>
    <w:rsid w:val="00F82B9F"/>
    <w:rsid w:val="00F9540A"/>
    <w:rsid w:val="00FC0FFA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6A5E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6A5E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336B-DE20-4D4B-AE9A-FF7FF127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FCBC</dc:creator>
  <cp:lastModifiedBy>FCBC</cp:lastModifiedBy>
  <cp:revision>6</cp:revision>
  <cp:lastPrinted>2014-12-09T19:06:00Z</cp:lastPrinted>
  <dcterms:created xsi:type="dcterms:W3CDTF">2014-12-09T19:09:00Z</dcterms:created>
  <dcterms:modified xsi:type="dcterms:W3CDTF">2014-12-09T20:43:00Z</dcterms:modified>
</cp:coreProperties>
</file>