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297" w:rsidRPr="00F30EC4" w:rsidRDefault="00163297" w:rsidP="00163297">
      <w:pPr>
        <w:tabs>
          <w:tab w:val="left" w:pos="6921"/>
          <w:tab w:val="center" w:pos="7140"/>
        </w:tabs>
        <w:spacing w:line="360" w:lineRule="auto"/>
        <w:jc w:val="center"/>
        <w:rPr>
          <w:b/>
          <w:sz w:val="96"/>
          <w:szCs w:val="128"/>
          <w:lang w:eastAsia="en-US"/>
        </w:rPr>
      </w:pPr>
      <w:r w:rsidRPr="00F30EC4">
        <w:rPr>
          <w:b/>
          <w:sz w:val="96"/>
          <w:szCs w:val="128"/>
          <w:lang w:eastAsia="en-US"/>
        </w:rPr>
        <w:t>MODALIDADES</w:t>
      </w:r>
    </w:p>
    <w:p w:rsidR="00163297" w:rsidRPr="00F30EC4" w:rsidRDefault="00163297" w:rsidP="00163297">
      <w:pPr>
        <w:tabs>
          <w:tab w:val="left" w:pos="6921"/>
          <w:tab w:val="center" w:pos="7140"/>
        </w:tabs>
        <w:spacing w:line="360" w:lineRule="auto"/>
        <w:jc w:val="center"/>
        <w:rPr>
          <w:b/>
          <w:sz w:val="96"/>
          <w:szCs w:val="128"/>
          <w:lang w:eastAsia="en-US"/>
        </w:rPr>
      </w:pPr>
      <w:r w:rsidRPr="00F30EC4">
        <w:rPr>
          <w:b/>
          <w:sz w:val="96"/>
          <w:szCs w:val="128"/>
          <w:lang w:eastAsia="en-US"/>
        </w:rPr>
        <w:t>FME-BC</w:t>
      </w:r>
    </w:p>
    <w:p w:rsidR="00163297" w:rsidRPr="00F30EC4" w:rsidRDefault="00163297" w:rsidP="00163297">
      <w:pPr>
        <w:tabs>
          <w:tab w:val="left" w:pos="6921"/>
          <w:tab w:val="center" w:pos="7140"/>
        </w:tabs>
        <w:jc w:val="center"/>
        <w:rPr>
          <w:sz w:val="96"/>
          <w:lang w:eastAsia="en-US"/>
        </w:rPr>
      </w:pPr>
    </w:p>
    <w:p w:rsidR="00163297" w:rsidRPr="00F30EC4" w:rsidRDefault="00163297" w:rsidP="00163297">
      <w:pPr>
        <w:tabs>
          <w:tab w:val="left" w:pos="6921"/>
          <w:tab w:val="center" w:pos="7140"/>
        </w:tabs>
        <w:jc w:val="center"/>
        <w:rPr>
          <w:sz w:val="96"/>
          <w:lang w:eastAsia="en-US"/>
        </w:rPr>
      </w:pPr>
      <w:r w:rsidRPr="00F30EC4">
        <w:rPr>
          <w:sz w:val="96"/>
          <w:lang w:eastAsia="en-US"/>
        </w:rPr>
        <w:t>Locais e horários</w:t>
      </w:r>
    </w:p>
    <w:p w:rsidR="00163297" w:rsidRPr="00F30EC4" w:rsidRDefault="00163297" w:rsidP="00163297">
      <w:pPr>
        <w:tabs>
          <w:tab w:val="left" w:pos="6921"/>
          <w:tab w:val="center" w:pos="7140"/>
        </w:tabs>
        <w:jc w:val="center"/>
        <w:rPr>
          <w:sz w:val="96"/>
          <w:lang w:eastAsia="en-US"/>
        </w:rPr>
      </w:pPr>
      <w:r w:rsidRPr="00F30EC4">
        <w:rPr>
          <w:sz w:val="96"/>
          <w:lang w:eastAsia="en-US"/>
        </w:rPr>
        <w:t>2017</w:t>
      </w:r>
    </w:p>
    <w:p w:rsidR="00163297" w:rsidRPr="00F30EC4" w:rsidRDefault="00163297" w:rsidP="00163297">
      <w:pPr>
        <w:tabs>
          <w:tab w:val="left" w:pos="6921"/>
          <w:tab w:val="center" w:pos="7140"/>
        </w:tabs>
        <w:jc w:val="center"/>
        <w:rPr>
          <w:sz w:val="96"/>
          <w:lang w:eastAsia="en-US"/>
        </w:rPr>
      </w:pPr>
    </w:p>
    <w:p w:rsidR="00163297" w:rsidRPr="00F30EC4" w:rsidRDefault="00163297" w:rsidP="00163297">
      <w:pPr>
        <w:pStyle w:val="Sumrio1"/>
      </w:pPr>
    </w:p>
    <w:p w:rsidR="00163297" w:rsidRPr="00F30EC4" w:rsidRDefault="00163297" w:rsidP="00163297">
      <w:pPr>
        <w:jc w:val="center"/>
        <w:rPr>
          <w:b/>
          <w:sz w:val="36"/>
          <w:szCs w:val="32"/>
        </w:rPr>
      </w:pPr>
      <w:r w:rsidRPr="00F30EC4">
        <w:rPr>
          <w:b/>
          <w:sz w:val="36"/>
          <w:szCs w:val="32"/>
        </w:rPr>
        <w:lastRenderedPageBreak/>
        <w:t>ENDEREÇOS:</w:t>
      </w:r>
    </w:p>
    <w:p w:rsidR="00163297" w:rsidRPr="00F30EC4" w:rsidRDefault="00163297" w:rsidP="00163297">
      <w:pPr>
        <w:jc w:val="both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>CAMPOS DE FUTEBOL:</w:t>
      </w:r>
    </w:p>
    <w:p w:rsidR="00163297" w:rsidRPr="00F30EC4" w:rsidRDefault="00163297" w:rsidP="00163297">
      <w:pPr>
        <w:jc w:val="both"/>
        <w:rPr>
          <w:sz w:val="10"/>
          <w:szCs w:val="10"/>
        </w:rPr>
      </w:pPr>
    </w:p>
    <w:p w:rsidR="00163297" w:rsidRPr="00F30EC4" w:rsidRDefault="00163297" w:rsidP="00163297">
      <w:pPr>
        <w:jc w:val="both"/>
        <w:rPr>
          <w:sz w:val="32"/>
          <w:szCs w:val="32"/>
        </w:rPr>
      </w:pPr>
      <w:r w:rsidRPr="00F30EC4">
        <w:rPr>
          <w:b/>
          <w:sz w:val="32"/>
          <w:szCs w:val="32"/>
        </w:rPr>
        <w:t>C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>1</w:t>
      </w:r>
      <w:r w:rsidRPr="00F30EC4">
        <w:rPr>
          <w:sz w:val="32"/>
          <w:szCs w:val="32"/>
        </w:rPr>
        <w:t xml:space="preserve"> – Campo bairro das Nações (Estádio Municipal Eduardo Zeferino Tiago) Rua: Libéria, nº 780.</w:t>
      </w:r>
    </w:p>
    <w:p w:rsidR="00163297" w:rsidRPr="00F30EC4" w:rsidRDefault="00163297" w:rsidP="00163297">
      <w:pPr>
        <w:jc w:val="both"/>
        <w:rPr>
          <w:sz w:val="32"/>
          <w:szCs w:val="32"/>
        </w:rPr>
      </w:pPr>
      <w:r w:rsidRPr="00F30EC4">
        <w:rPr>
          <w:b/>
          <w:sz w:val="32"/>
          <w:szCs w:val="32"/>
        </w:rPr>
        <w:t>C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>2</w:t>
      </w:r>
      <w:r w:rsidRPr="00F30EC4">
        <w:rPr>
          <w:sz w:val="32"/>
          <w:szCs w:val="32"/>
        </w:rPr>
        <w:t xml:space="preserve"> – Campo bairro Vila Real (Complexo Esportivo da Vila Real) Rua: Dom Daniel, nº 112.</w:t>
      </w:r>
    </w:p>
    <w:p w:rsidR="00163297" w:rsidRPr="00F30EC4" w:rsidRDefault="00163297" w:rsidP="00163297">
      <w:pPr>
        <w:jc w:val="both"/>
        <w:rPr>
          <w:sz w:val="32"/>
          <w:szCs w:val="32"/>
        </w:rPr>
      </w:pPr>
      <w:r w:rsidRPr="00F30EC4">
        <w:rPr>
          <w:b/>
          <w:sz w:val="32"/>
          <w:szCs w:val="32"/>
        </w:rPr>
        <w:t>C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>3</w:t>
      </w:r>
      <w:r w:rsidRPr="00F30EC4">
        <w:rPr>
          <w:sz w:val="32"/>
          <w:szCs w:val="32"/>
        </w:rPr>
        <w:t xml:space="preserve"> – Campo bairro Nova Esperança (Complexo Esportivo da Nova Esperança) Rua: Aécio Domingos, nº 175.</w:t>
      </w:r>
    </w:p>
    <w:p w:rsidR="00163297" w:rsidRPr="00F30EC4" w:rsidRDefault="00163297" w:rsidP="00163297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C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 xml:space="preserve">4 </w:t>
      </w:r>
      <w:r w:rsidRPr="00F30EC4">
        <w:rPr>
          <w:sz w:val="32"/>
          <w:szCs w:val="32"/>
        </w:rPr>
        <w:t>– Campo bairro dos Municípios (Complexo Esportivo) Rua: Angelina, ao lado da federação catarinense de futebol.</w:t>
      </w:r>
    </w:p>
    <w:p w:rsidR="00163297" w:rsidRPr="00F30EC4" w:rsidRDefault="00163297" w:rsidP="00163297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>C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 xml:space="preserve">5 – </w:t>
      </w:r>
      <w:r w:rsidRPr="00F30EC4">
        <w:rPr>
          <w:sz w:val="32"/>
          <w:szCs w:val="32"/>
        </w:rPr>
        <w:t>Campo bairro da Barra (Complexo Esportivo) Rua: Bento da Cunha, nº 300.</w:t>
      </w:r>
      <w:r w:rsidRPr="00F30EC4">
        <w:rPr>
          <w:b/>
          <w:sz w:val="16"/>
          <w:szCs w:val="16"/>
        </w:rPr>
        <w:br/>
      </w:r>
    </w:p>
    <w:p w:rsidR="00163297" w:rsidRPr="00F30EC4" w:rsidRDefault="00163297" w:rsidP="00163297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>GINÁSIOS DE ESPORTES:</w:t>
      </w:r>
    </w:p>
    <w:p w:rsidR="00163297" w:rsidRPr="00F30EC4" w:rsidRDefault="00163297" w:rsidP="00163297">
      <w:pPr>
        <w:rPr>
          <w:b/>
          <w:sz w:val="10"/>
          <w:szCs w:val="10"/>
        </w:rPr>
      </w:pPr>
    </w:p>
    <w:p w:rsidR="00163297" w:rsidRPr="00F30EC4" w:rsidRDefault="00163297" w:rsidP="00163297">
      <w:pPr>
        <w:jc w:val="both"/>
        <w:rPr>
          <w:sz w:val="32"/>
          <w:szCs w:val="32"/>
        </w:rPr>
      </w:pPr>
      <w:r w:rsidRPr="00F30EC4">
        <w:rPr>
          <w:b/>
          <w:sz w:val="32"/>
          <w:szCs w:val="32"/>
        </w:rPr>
        <w:t>G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>1</w:t>
      </w:r>
      <w:r w:rsidRPr="00F30EC4">
        <w:rPr>
          <w:sz w:val="32"/>
          <w:szCs w:val="32"/>
        </w:rPr>
        <w:t xml:space="preserve"> – Ginásio de Esportes Irineu Bornhausen (Avenida Santa Catarina nº 700 ao lado da Escola Ivo Silveira).</w:t>
      </w:r>
    </w:p>
    <w:p w:rsidR="00163297" w:rsidRPr="00F30EC4" w:rsidRDefault="00163297" w:rsidP="00163297">
      <w:pPr>
        <w:jc w:val="both"/>
        <w:rPr>
          <w:sz w:val="32"/>
          <w:szCs w:val="32"/>
        </w:rPr>
      </w:pPr>
      <w:r w:rsidRPr="00F30EC4">
        <w:rPr>
          <w:b/>
          <w:sz w:val="32"/>
          <w:szCs w:val="32"/>
        </w:rPr>
        <w:t>G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>2</w:t>
      </w:r>
      <w:r w:rsidRPr="00F30EC4">
        <w:rPr>
          <w:sz w:val="32"/>
          <w:szCs w:val="32"/>
        </w:rPr>
        <w:t xml:space="preserve"> – Ginásio Multieventos Sérgio </w:t>
      </w:r>
      <w:proofErr w:type="spellStart"/>
      <w:r w:rsidRPr="00F30EC4">
        <w:rPr>
          <w:sz w:val="32"/>
          <w:szCs w:val="32"/>
        </w:rPr>
        <w:t>Lorenzato</w:t>
      </w:r>
      <w:proofErr w:type="spellEnd"/>
      <w:r w:rsidRPr="00F30EC4">
        <w:rPr>
          <w:sz w:val="32"/>
          <w:szCs w:val="32"/>
        </w:rPr>
        <w:t xml:space="preserve"> (Rua: Libéria, nº 860, Bairro das Nações).</w:t>
      </w:r>
    </w:p>
    <w:p w:rsidR="00163297" w:rsidRPr="00F30EC4" w:rsidRDefault="00163297" w:rsidP="00163297">
      <w:pPr>
        <w:jc w:val="both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>G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>3</w:t>
      </w:r>
      <w:r w:rsidRPr="00F30EC4">
        <w:rPr>
          <w:sz w:val="32"/>
          <w:szCs w:val="32"/>
        </w:rPr>
        <w:t xml:space="preserve"> – Ginásio Multieventos Hamilton Linhares Cruz (Rua Jardim da Saudade, nº 250, Bairro da Barra).</w:t>
      </w:r>
      <w:r w:rsidRPr="00F30EC4">
        <w:rPr>
          <w:sz w:val="16"/>
          <w:szCs w:val="16"/>
        </w:rPr>
        <w:br/>
      </w:r>
    </w:p>
    <w:p w:rsidR="00163297" w:rsidRPr="00F30EC4" w:rsidRDefault="00163297" w:rsidP="00163297">
      <w:pPr>
        <w:jc w:val="both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>CENTROS COMUNITÁRIOS:</w:t>
      </w:r>
    </w:p>
    <w:p w:rsidR="00163297" w:rsidRPr="00F30EC4" w:rsidRDefault="00163297" w:rsidP="00163297">
      <w:pPr>
        <w:jc w:val="both"/>
        <w:rPr>
          <w:b/>
          <w:sz w:val="10"/>
          <w:szCs w:val="10"/>
        </w:rPr>
      </w:pPr>
    </w:p>
    <w:p w:rsidR="00163297" w:rsidRPr="00F30EC4" w:rsidRDefault="00163297" w:rsidP="00163297">
      <w:pPr>
        <w:jc w:val="both"/>
        <w:rPr>
          <w:sz w:val="32"/>
          <w:szCs w:val="32"/>
        </w:rPr>
      </w:pPr>
      <w:r w:rsidRPr="00F30EC4">
        <w:rPr>
          <w:b/>
          <w:sz w:val="32"/>
          <w:szCs w:val="32"/>
        </w:rPr>
        <w:t>C.C – CASA DA SOGRA (MUNICÍPIOS) –</w:t>
      </w:r>
      <w:r w:rsidRPr="00F30EC4">
        <w:rPr>
          <w:sz w:val="32"/>
          <w:szCs w:val="32"/>
        </w:rPr>
        <w:t xml:space="preserve"> Rua Angelina.</w:t>
      </w:r>
    </w:p>
    <w:p w:rsidR="00163297" w:rsidRPr="00F30EC4" w:rsidRDefault="00163297" w:rsidP="00163297">
      <w:pPr>
        <w:spacing w:line="276" w:lineRule="auto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 xml:space="preserve">C.C – ANTÔNIO CARLOS SANTANA (NAÇÕES) – </w:t>
      </w:r>
      <w:r w:rsidRPr="00F30EC4">
        <w:rPr>
          <w:sz w:val="32"/>
          <w:szCs w:val="32"/>
        </w:rPr>
        <w:t>Rua Ilhas Marshall.</w:t>
      </w:r>
    </w:p>
    <w:p w:rsidR="00163297" w:rsidRPr="00F30EC4" w:rsidRDefault="00163297" w:rsidP="00163297">
      <w:pPr>
        <w:spacing w:line="276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C.C – JOÃO GERÔNIMO VICENTE (VILA REAL) – </w:t>
      </w:r>
      <w:r w:rsidRPr="00F30EC4">
        <w:rPr>
          <w:sz w:val="32"/>
          <w:szCs w:val="32"/>
        </w:rPr>
        <w:t>Rua Dom Daniel, esq. Com Rua Dom Ricardo.</w:t>
      </w:r>
    </w:p>
    <w:p w:rsidR="00163297" w:rsidRPr="00F30EC4" w:rsidRDefault="00163297" w:rsidP="00163297">
      <w:pPr>
        <w:spacing w:line="276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C.C – VEREADOR ADIOMIR SERRÃO (BARRA) – </w:t>
      </w:r>
      <w:r w:rsidRPr="00F30EC4">
        <w:rPr>
          <w:sz w:val="32"/>
          <w:szCs w:val="32"/>
        </w:rPr>
        <w:t>Rua Manoel Anastácio Corrêa.</w:t>
      </w:r>
    </w:p>
    <w:p w:rsidR="00163297" w:rsidRPr="00F30EC4" w:rsidRDefault="00163297" w:rsidP="00163297">
      <w:pPr>
        <w:spacing w:line="276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C. C</w:t>
      </w:r>
      <w:r w:rsidRPr="00F30EC4">
        <w:rPr>
          <w:sz w:val="32"/>
          <w:szCs w:val="32"/>
        </w:rPr>
        <w:t xml:space="preserve"> – </w:t>
      </w:r>
      <w:r w:rsidRPr="00F30EC4">
        <w:rPr>
          <w:b/>
          <w:sz w:val="32"/>
          <w:szCs w:val="32"/>
        </w:rPr>
        <w:t>ANA GALANCEINI (SÃO JUDAS)</w:t>
      </w:r>
      <w:r w:rsidRPr="00F30EC4">
        <w:rPr>
          <w:sz w:val="32"/>
          <w:szCs w:val="32"/>
        </w:rPr>
        <w:t xml:space="preserve"> – Rua Pedro Pinto, nº 142.</w:t>
      </w:r>
    </w:p>
    <w:p w:rsidR="00163297" w:rsidRPr="00F30EC4" w:rsidRDefault="00163297" w:rsidP="00163297">
      <w:pPr>
        <w:spacing w:line="276" w:lineRule="auto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 xml:space="preserve">C.C – NOVA ESPERANÇA (NOVA ESPERANÇA) – </w:t>
      </w:r>
      <w:r w:rsidRPr="00F30EC4">
        <w:rPr>
          <w:sz w:val="32"/>
          <w:szCs w:val="32"/>
        </w:rPr>
        <w:t>Rua Doralice Bernardes, esq. Com Rua João S. Domingos.</w:t>
      </w:r>
    </w:p>
    <w:p w:rsidR="00163297" w:rsidRPr="00F30EC4" w:rsidRDefault="00163297" w:rsidP="00163297">
      <w:pPr>
        <w:spacing w:line="276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>C.</w:t>
      </w:r>
      <w:r w:rsidR="00987F25" w:rsidRPr="00F30EC4">
        <w:rPr>
          <w:b/>
          <w:sz w:val="32"/>
          <w:szCs w:val="32"/>
        </w:rPr>
        <w:t>O</w:t>
      </w:r>
      <w:r w:rsidRPr="00F30EC4">
        <w:rPr>
          <w:b/>
          <w:sz w:val="32"/>
          <w:szCs w:val="32"/>
        </w:rPr>
        <w:t xml:space="preserve"> - CENTRO ESPORTIVO PROFESSOR OSWALDO HUSADEL – </w:t>
      </w:r>
      <w:r w:rsidRPr="00F30EC4">
        <w:rPr>
          <w:sz w:val="32"/>
          <w:szCs w:val="32"/>
        </w:rPr>
        <w:t>Rua</w:t>
      </w:r>
      <w:r w:rsidRPr="00F30EC4">
        <w:rPr>
          <w:b/>
          <w:sz w:val="32"/>
          <w:szCs w:val="32"/>
        </w:rPr>
        <w:t xml:space="preserve"> </w:t>
      </w:r>
      <w:r w:rsidRPr="00F30EC4">
        <w:rPr>
          <w:sz w:val="32"/>
          <w:szCs w:val="32"/>
        </w:rPr>
        <w:t xml:space="preserve">Paraguai, nº630, </w:t>
      </w:r>
      <w:proofErr w:type="spellStart"/>
      <w:r w:rsidRPr="00F30EC4">
        <w:rPr>
          <w:sz w:val="32"/>
          <w:szCs w:val="32"/>
        </w:rPr>
        <w:t>Bairrro</w:t>
      </w:r>
      <w:proofErr w:type="spellEnd"/>
      <w:r w:rsidRPr="00F30EC4">
        <w:rPr>
          <w:sz w:val="32"/>
          <w:szCs w:val="32"/>
        </w:rPr>
        <w:t xml:space="preserve"> das </w:t>
      </w:r>
      <w:proofErr w:type="spellStart"/>
      <w:r w:rsidRPr="00F30EC4">
        <w:rPr>
          <w:sz w:val="32"/>
          <w:szCs w:val="32"/>
        </w:rPr>
        <w:t>Naçoes</w:t>
      </w:r>
      <w:proofErr w:type="spellEnd"/>
      <w:r w:rsidRPr="00F30EC4">
        <w:rPr>
          <w:sz w:val="32"/>
          <w:szCs w:val="32"/>
        </w:rPr>
        <w:t>.</w:t>
      </w:r>
    </w:p>
    <w:p w:rsidR="00163297" w:rsidRPr="00F30EC4" w:rsidRDefault="00163297" w:rsidP="00163297">
      <w:pPr>
        <w:spacing w:line="276" w:lineRule="auto"/>
        <w:rPr>
          <w:b/>
          <w:sz w:val="32"/>
          <w:szCs w:val="32"/>
        </w:rPr>
      </w:pPr>
    </w:p>
    <w:p w:rsidR="00163297" w:rsidRPr="00F30EC4" w:rsidRDefault="00163297" w:rsidP="00163297">
      <w:pPr>
        <w:spacing w:line="276" w:lineRule="auto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>ESCOLAS:</w:t>
      </w:r>
    </w:p>
    <w:p w:rsidR="00163297" w:rsidRPr="00F30EC4" w:rsidRDefault="00163297" w:rsidP="00163297">
      <w:pPr>
        <w:spacing w:line="276" w:lineRule="auto"/>
        <w:rPr>
          <w:b/>
          <w:sz w:val="10"/>
          <w:szCs w:val="10"/>
        </w:rPr>
      </w:pPr>
    </w:p>
    <w:p w:rsidR="00163297" w:rsidRPr="00F30EC4" w:rsidRDefault="00163297" w:rsidP="00163297">
      <w:pPr>
        <w:spacing w:line="276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ARIRIBÁ – </w:t>
      </w:r>
      <w:r w:rsidRPr="00F30EC4">
        <w:rPr>
          <w:sz w:val="32"/>
          <w:szCs w:val="32"/>
        </w:rPr>
        <w:t xml:space="preserve">Av. dos Tucanos, nº 60, Bairro </w:t>
      </w:r>
      <w:proofErr w:type="spellStart"/>
      <w:r w:rsidRPr="00F30EC4">
        <w:rPr>
          <w:sz w:val="32"/>
          <w:szCs w:val="32"/>
        </w:rPr>
        <w:t>Ariribá</w:t>
      </w:r>
      <w:proofErr w:type="spellEnd"/>
      <w:r w:rsidRPr="00F30EC4">
        <w:rPr>
          <w:sz w:val="32"/>
          <w:szCs w:val="32"/>
        </w:rPr>
        <w:t>.</w:t>
      </w:r>
    </w:p>
    <w:p w:rsidR="00163297" w:rsidRPr="00F30EC4" w:rsidRDefault="00163297" w:rsidP="00163297">
      <w:pPr>
        <w:spacing w:line="276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CAIC AYRTON SENNA DA SILVA – </w:t>
      </w:r>
      <w:r w:rsidRPr="00F30EC4">
        <w:rPr>
          <w:sz w:val="32"/>
          <w:szCs w:val="32"/>
        </w:rPr>
        <w:t>Rua Angelina, s/ nº, Bairro dos Municípios.</w:t>
      </w:r>
    </w:p>
    <w:p w:rsidR="00163297" w:rsidRPr="00F30EC4" w:rsidRDefault="00163297" w:rsidP="00163297">
      <w:pPr>
        <w:spacing w:line="276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>FRANCISCA ALVES</w:t>
      </w:r>
      <w:r w:rsidRPr="00F30EC4">
        <w:rPr>
          <w:sz w:val="32"/>
          <w:szCs w:val="32"/>
        </w:rPr>
        <w:t xml:space="preserve"> </w:t>
      </w:r>
      <w:r w:rsidRPr="00F30EC4">
        <w:rPr>
          <w:b/>
          <w:sz w:val="32"/>
          <w:szCs w:val="32"/>
        </w:rPr>
        <w:t xml:space="preserve">GEVAERD (FAG) – </w:t>
      </w:r>
      <w:r w:rsidRPr="00F30EC4">
        <w:rPr>
          <w:sz w:val="32"/>
          <w:szCs w:val="32"/>
        </w:rPr>
        <w:t>Rua Hermógenes Assis Feijó, nº 55, Bairro da Barra.</w:t>
      </w:r>
    </w:p>
    <w:p w:rsidR="00163297" w:rsidRPr="00F30EC4" w:rsidRDefault="00163297" w:rsidP="00163297">
      <w:pPr>
        <w:spacing w:line="276" w:lineRule="auto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>LAUREANO PACHECO</w:t>
      </w:r>
      <w:r w:rsidRPr="00F30EC4">
        <w:rPr>
          <w:sz w:val="32"/>
          <w:szCs w:val="32"/>
        </w:rPr>
        <w:t xml:space="preserve"> – Rua Julieta Lins, nº 685, Bairro dos Pioneiros.</w:t>
      </w:r>
    </w:p>
    <w:p w:rsidR="00163297" w:rsidRPr="00F30EC4" w:rsidRDefault="00163297" w:rsidP="00163297">
      <w:pPr>
        <w:spacing w:line="276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MARIA DA GLÓRIA – </w:t>
      </w:r>
      <w:r w:rsidRPr="00F30EC4">
        <w:rPr>
          <w:sz w:val="32"/>
          <w:szCs w:val="32"/>
        </w:rPr>
        <w:t>Rua 3450, nº 367, Bairro Centro.</w:t>
      </w:r>
    </w:p>
    <w:p w:rsidR="00163297" w:rsidRDefault="00163297" w:rsidP="00163297">
      <w:pPr>
        <w:spacing w:line="276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>MÉDICI</w:t>
      </w:r>
      <w:r w:rsidRPr="00F30EC4">
        <w:rPr>
          <w:sz w:val="32"/>
          <w:szCs w:val="32"/>
        </w:rPr>
        <w:t xml:space="preserve"> – Rua Paraguai, nº 1005, Bairro das Nações.</w:t>
      </w:r>
      <w:r w:rsidRPr="00F30EC4">
        <w:rPr>
          <w:sz w:val="32"/>
          <w:szCs w:val="32"/>
        </w:rPr>
        <w:br/>
      </w:r>
      <w:r w:rsidRPr="00F30EC4">
        <w:rPr>
          <w:b/>
          <w:sz w:val="32"/>
          <w:szCs w:val="32"/>
        </w:rPr>
        <w:t>NOVA ESPERANÇA</w:t>
      </w:r>
      <w:r w:rsidRPr="00F30EC4">
        <w:rPr>
          <w:sz w:val="32"/>
          <w:szCs w:val="32"/>
        </w:rPr>
        <w:t xml:space="preserve"> – Rua José Honorato Silva (esq. Com José Cabral), Bairro Nova Esperança.</w:t>
      </w:r>
      <w:r w:rsidRPr="00F30EC4">
        <w:rPr>
          <w:sz w:val="16"/>
          <w:szCs w:val="16"/>
        </w:rPr>
        <w:br/>
      </w:r>
      <w:proofErr w:type="gramStart"/>
      <w:r w:rsidRPr="00F30EC4">
        <w:rPr>
          <w:b/>
          <w:sz w:val="32"/>
          <w:szCs w:val="32"/>
        </w:rPr>
        <w:t>VEREADOR SANTA</w:t>
      </w:r>
      <w:proofErr w:type="gramEnd"/>
      <w:r w:rsidRPr="00F30EC4">
        <w:rPr>
          <w:sz w:val="32"/>
          <w:szCs w:val="32"/>
        </w:rPr>
        <w:t xml:space="preserve"> – Rua 2450, nº 420, Bairro Centro.</w:t>
      </w:r>
    </w:p>
    <w:p w:rsidR="00C114B6" w:rsidRDefault="00C114B6" w:rsidP="00163297">
      <w:pPr>
        <w:spacing w:line="276" w:lineRule="auto"/>
        <w:rPr>
          <w:sz w:val="32"/>
          <w:szCs w:val="32"/>
        </w:rPr>
      </w:pPr>
    </w:p>
    <w:p w:rsidR="00264B68" w:rsidRDefault="00264B68" w:rsidP="00163297">
      <w:pPr>
        <w:spacing w:line="276" w:lineRule="auto"/>
        <w:rPr>
          <w:sz w:val="32"/>
          <w:szCs w:val="32"/>
        </w:rPr>
      </w:pPr>
    </w:p>
    <w:p w:rsidR="00264B68" w:rsidRDefault="00264B68" w:rsidP="00163297">
      <w:pPr>
        <w:spacing w:line="276" w:lineRule="auto"/>
        <w:rPr>
          <w:sz w:val="32"/>
          <w:szCs w:val="32"/>
        </w:rPr>
      </w:pPr>
    </w:p>
    <w:p w:rsidR="00264B68" w:rsidRDefault="00264B68" w:rsidP="00163297">
      <w:pPr>
        <w:spacing w:line="276" w:lineRule="auto"/>
        <w:rPr>
          <w:sz w:val="32"/>
          <w:szCs w:val="32"/>
        </w:rPr>
      </w:pPr>
    </w:p>
    <w:p w:rsidR="00C114B6" w:rsidRDefault="00C114B6" w:rsidP="00163297">
      <w:pPr>
        <w:spacing w:line="276" w:lineRule="auto"/>
        <w:rPr>
          <w:b/>
          <w:sz w:val="32"/>
          <w:szCs w:val="32"/>
        </w:rPr>
      </w:pPr>
      <w:r w:rsidRPr="00C114B6">
        <w:rPr>
          <w:b/>
          <w:sz w:val="32"/>
          <w:szCs w:val="32"/>
        </w:rPr>
        <w:lastRenderedPageBreak/>
        <w:t>OUTRAS:</w:t>
      </w:r>
    </w:p>
    <w:p w:rsidR="00C114B6" w:rsidRDefault="00C114B6" w:rsidP="00163297">
      <w:pPr>
        <w:spacing w:line="276" w:lineRule="auto"/>
        <w:rPr>
          <w:b/>
          <w:sz w:val="32"/>
          <w:szCs w:val="32"/>
        </w:rPr>
      </w:pPr>
    </w:p>
    <w:p w:rsidR="00C114B6" w:rsidRPr="0068476D" w:rsidRDefault="00C114B6" w:rsidP="00C114B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ACADEMIA ESTILO LIVRE – </w:t>
      </w:r>
      <w:proofErr w:type="spellStart"/>
      <w:r>
        <w:rPr>
          <w:b/>
          <w:sz w:val="28"/>
          <w:szCs w:val="28"/>
        </w:rPr>
        <w:t>Av</w:t>
      </w:r>
      <w:proofErr w:type="spellEnd"/>
      <w:r>
        <w:rPr>
          <w:b/>
          <w:sz w:val="28"/>
          <w:szCs w:val="28"/>
        </w:rPr>
        <w:t xml:space="preserve"> Santa Catarina, 151- Bairro dos </w:t>
      </w:r>
      <w:proofErr w:type="gramStart"/>
      <w:r>
        <w:rPr>
          <w:b/>
          <w:sz w:val="28"/>
          <w:szCs w:val="28"/>
        </w:rPr>
        <w:t>Estados</w:t>
      </w:r>
      <w:proofErr w:type="gramEnd"/>
    </w:p>
    <w:p w:rsidR="00163297" w:rsidRPr="00F30EC4" w:rsidRDefault="00163297" w:rsidP="00163297">
      <w:pPr>
        <w:spacing w:line="360" w:lineRule="auto"/>
        <w:rPr>
          <w:b/>
          <w:sz w:val="32"/>
          <w:szCs w:val="32"/>
        </w:rPr>
      </w:pPr>
      <w:proofErr w:type="gramStart"/>
      <w:r w:rsidRPr="00F30EC4">
        <w:rPr>
          <w:b/>
          <w:sz w:val="32"/>
          <w:szCs w:val="32"/>
        </w:rPr>
        <w:t>ASSOCIAÇÃO UNIDOS DOS PIONEIROS</w:t>
      </w:r>
      <w:proofErr w:type="gramEnd"/>
      <w:r w:rsidRPr="00F30EC4">
        <w:rPr>
          <w:b/>
          <w:sz w:val="32"/>
          <w:szCs w:val="32"/>
        </w:rPr>
        <w:t xml:space="preserve"> – </w:t>
      </w:r>
      <w:r w:rsidRPr="00F30EC4">
        <w:rPr>
          <w:sz w:val="32"/>
          <w:szCs w:val="32"/>
        </w:rPr>
        <w:t>Rua Cardial, Bairro dos Pioneiros.</w:t>
      </w:r>
    </w:p>
    <w:p w:rsidR="00163297" w:rsidRPr="00F30EC4" w:rsidRDefault="00163297" w:rsidP="00163297">
      <w:pPr>
        <w:spacing w:line="360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>CELD</w:t>
      </w:r>
      <w:r w:rsidRPr="00F30EC4">
        <w:rPr>
          <w:sz w:val="32"/>
          <w:szCs w:val="32"/>
        </w:rPr>
        <w:t xml:space="preserve"> – Ginásio Poliesportivo – Rua Edgar Linhares, nº 465 – Bairro Nova Esperança.</w:t>
      </w:r>
      <w:r w:rsidRPr="00F30EC4">
        <w:rPr>
          <w:sz w:val="32"/>
          <w:szCs w:val="32"/>
        </w:rPr>
        <w:br/>
      </w:r>
      <w:r w:rsidRPr="00F30EC4">
        <w:rPr>
          <w:b/>
          <w:sz w:val="32"/>
          <w:szCs w:val="32"/>
        </w:rPr>
        <w:t>CTC (Centro de Treinamento Comunitário)</w:t>
      </w:r>
      <w:r w:rsidRPr="00F30EC4">
        <w:rPr>
          <w:sz w:val="32"/>
          <w:szCs w:val="32"/>
        </w:rPr>
        <w:t xml:space="preserve"> – Rua Itália, nº 1059, Bairro das Nações.</w:t>
      </w:r>
    </w:p>
    <w:p w:rsidR="00163297" w:rsidRPr="00F30EC4" w:rsidRDefault="00163297" w:rsidP="00163297">
      <w:pPr>
        <w:spacing w:line="360" w:lineRule="auto"/>
        <w:rPr>
          <w:sz w:val="16"/>
          <w:szCs w:val="16"/>
        </w:rPr>
      </w:pPr>
      <w:r w:rsidRPr="00F30EC4">
        <w:rPr>
          <w:b/>
          <w:sz w:val="32"/>
          <w:szCs w:val="32"/>
        </w:rPr>
        <w:t xml:space="preserve">NAI (Núcleo de Atendimento ao Idoso) – </w:t>
      </w:r>
      <w:r w:rsidRPr="00F30EC4">
        <w:rPr>
          <w:sz w:val="32"/>
          <w:szCs w:val="32"/>
        </w:rPr>
        <w:t>Rua Angelina, s/ nº, Bairro dos Municípios.</w:t>
      </w:r>
    </w:p>
    <w:p w:rsidR="00163297" w:rsidRPr="00F30EC4" w:rsidRDefault="00163297" w:rsidP="00163297">
      <w:pPr>
        <w:tabs>
          <w:tab w:val="left" w:pos="375"/>
        </w:tabs>
        <w:spacing w:line="360" w:lineRule="auto"/>
        <w:rPr>
          <w:sz w:val="36"/>
          <w:szCs w:val="40"/>
        </w:rPr>
      </w:pPr>
      <w:r w:rsidRPr="00F30EC4">
        <w:rPr>
          <w:b/>
          <w:sz w:val="32"/>
          <w:szCs w:val="32"/>
        </w:rPr>
        <w:t xml:space="preserve">PISTA DE BICICROSS – </w:t>
      </w:r>
      <w:r w:rsidRPr="00F30EC4">
        <w:rPr>
          <w:sz w:val="32"/>
          <w:szCs w:val="32"/>
        </w:rPr>
        <w:t>Rua Angelina (final), Bairro dos Municípios.</w:t>
      </w:r>
    </w:p>
    <w:p w:rsidR="00163297" w:rsidRPr="00F30EC4" w:rsidRDefault="00163297" w:rsidP="00163297">
      <w:pPr>
        <w:tabs>
          <w:tab w:val="left" w:pos="375"/>
        </w:tabs>
        <w:spacing w:line="360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>TAQUARAS (campo)</w:t>
      </w:r>
      <w:r w:rsidRPr="00F30EC4">
        <w:rPr>
          <w:sz w:val="32"/>
          <w:szCs w:val="32"/>
        </w:rPr>
        <w:t xml:space="preserve"> – Rua Rodovia LAP </w:t>
      </w:r>
      <w:proofErr w:type="spellStart"/>
      <w:r w:rsidRPr="00F30EC4">
        <w:rPr>
          <w:sz w:val="32"/>
          <w:szCs w:val="32"/>
        </w:rPr>
        <w:t>Rodezindo</w:t>
      </w:r>
      <w:proofErr w:type="spellEnd"/>
      <w:r w:rsidRPr="00F30EC4">
        <w:rPr>
          <w:sz w:val="32"/>
          <w:szCs w:val="32"/>
        </w:rPr>
        <w:t xml:space="preserve"> </w:t>
      </w:r>
      <w:proofErr w:type="spellStart"/>
      <w:r w:rsidRPr="00F30EC4">
        <w:rPr>
          <w:sz w:val="32"/>
          <w:szCs w:val="32"/>
        </w:rPr>
        <w:t>Pavan</w:t>
      </w:r>
      <w:proofErr w:type="spellEnd"/>
      <w:r w:rsidRPr="00F30EC4">
        <w:rPr>
          <w:sz w:val="32"/>
          <w:szCs w:val="32"/>
        </w:rPr>
        <w:t>, nº 4815 – junto à estação de tratamento da EMASA.</w:t>
      </w:r>
    </w:p>
    <w:p w:rsidR="00163297" w:rsidRDefault="00163297" w:rsidP="00163297">
      <w:pPr>
        <w:tabs>
          <w:tab w:val="left" w:pos="375"/>
        </w:tabs>
        <w:spacing w:line="360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CAM – </w:t>
      </w:r>
      <w:r w:rsidRPr="00F30EC4">
        <w:rPr>
          <w:sz w:val="32"/>
          <w:szCs w:val="32"/>
        </w:rPr>
        <w:t>Bairro Vila Real, Rua Dom José</w:t>
      </w:r>
      <w:proofErr w:type="gramStart"/>
      <w:r w:rsidRPr="00F30EC4">
        <w:rPr>
          <w:sz w:val="32"/>
          <w:szCs w:val="32"/>
        </w:rPr>
        <w:t xml:space="preserve">  </w:t>
      </w:r>
      <w:proofErr w:type="gramEnd"/>
      <w:r w:rsidRPr="00F30EC4">
        <w:rPr>
          <w:sz w:val="32"/>
          <w:szCs w:val="32"/>
        </w:rPr>
        <w:t>nº 484</w:t>
      </w:r>
    </w:p>
    <w:p w:rsidR="00267374" w:rsidRPr="00F30EC4" w:rsidRDefault="00267374" w:rsidP="00163297">
      <w:pPr>
        <w:tabs>
          <w:tab w:val="left" w:pos="375"/>
        </w:tabs>
        <w:spacing w:line="360" w:lineRule="auto"/>
        <w:rPr>
          <w:sz w:val="32"/>
          <w:szCs w:val="32"/>
        </w:rPr>
      </w:pPr>
      <w:r w:rsidRPr="00267374">
        <w:rPr>
          <w:b/>
          <w:sz w:val="32"/>
          <w:szCs w:val="32"/>
        </w:rPr>
        <w:t>UNIVALI</w:t>
      </w:r>
      <w:r>
        <w:rPr>
          <w:sz w:val="32"/>
          <w:szCs w:val="32"/>
        </w:rPr>
        <w:t xml:space="preserve"> - </w:t>
      </w:r>
      <w:r w:rsidRPr="00267374">
        <w:rPr>
          <w:rFonts w:cstheme="minorHAnsi"/>
          <w:sz w:val="32"/>
          <w:szCs w:val="32"/>
          <w:shd w:val="clear" w:color="auto" w:fill="FFFFFF"/>
        </w:rPr>
        <w:t xml:space="preserve">5ª Avenida, 1.100 - Bloco Central </w:t>
      </w:r>
      <w:r>
        <w:rPr>
          <w:rFonts w:cstheme="minorHAnsi"/>
          <w:sz w:val="32"/>
          <w:szCs w:val="32"/>
          <w:shd w:val="clear" w:color="auto" w:fill="FFFFFF"/>
        </w:rPr>
        <w:t>–</w:t>
      </w:r>
      <w:r w:rsidRPr="00267374">
        <w:rPr>
          <w:rFonts w:cstheme="minorHAnsi"/>
          <w:sz w:val="32"/>
          <w:szCs w:val="32"/>
          <w:shd w:val="clear" w:color="auto" w:fill="FFFFFF"/>
        </w:rPr>
        <w:t xml:space="preserve"> </w:t>
      </w:r>
      <w:proofErr w:type="gramStart"/>
      <w:r w:rsidRPr="00267374">
        <w:rPr>
          <w:rFonts w:cstheme="minorHAnsi"/>
          <w:sz w:val="32"/>
          <w:szCs w:val="32"/>
          <w:shd w:val="clear" w:color="auto" w:fill="FFFFFF"/>
        </w:rPr>
        <w:t>térreo</w:t>
      </w:r>
      <w:r>
        <w:rPr>
          <w:rFonts w:cstheme="minorHAnsi"/>
          <w:sz w:val="32"/>
          <w:szCs w:val="32"/>
          <w:shd w:val="clear" w:color="auto" w:fill="FFFFFF"/>
        </w:rPr>
        <w:t xml:space="preserve">, </w:t>
      </w:r>
      <w:r w:rsidRPr="00267374">
        <w:rPr>
          <w:rFonts w:cstheme="minorHAnsi"/>
          <w:sz w:val="32"/>
          <w:szCs w:val="32"/>
          <w:shd w:val="clear" w:color="auto" w:fill="FFFFFF"/>
        </w:rPr>
        <w:t>Bairro</w:t>
      </w:r>
      <w:proofErr w:type="gramEnd"/>
      <w:r w:rsidRPr="00267374">
        <w:rPr>
          <w:rFonts w:cstheme="minorHAnsi"/>
          <w:sz w:val="32"/>
          <w:szCs w:val="32"/>
          <w:shd w:val="clear" w:color="auto" w:fill="FFFFFF"/>
        </w:rPr>
        <w:t xml:space="preserve"> dos Municípios.</w:t>
      </w: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02443C" w:rsidRPr="00F30EC4" w:rsidRDefault="0002443C" w:rsidP="00163297">
      <w:pPr>
        <w:jc w:val="center"/>
        <w:rPr>
          <w:b/>
          <w:sz w:val="32"/>
          <w:szCs w:val="32"/>
        </w:rPr>
      </w:pPr>
    </w:p>
    <w:p w:rsidR="0002443C" w:rsidRPr="00F30EC4" w:rsidRDefault="0002443C" w:rsidP="00163297">
      <w:pPr>
        <w:jc w:val="center"/>
        <w:rPr>
          <w:b/>
          <w:sz w:val="32"/>
          <w:szCs w:val="32"/>
        </w:rPr>
      </w:pPr>
    </w:p>
    <w:p w:rsidR="0002443C" w:rsidRPr="00F30EC4" w:rsidRDefault="0002443C" w:rsidP="00163297">
      <w:pPr>
        <w:jc w:val="center"/>
        <w:rPr>
          <w:b/>
          <w:sz w:val="32"/>
          <w:szCs w:val="32"/>
        </w:rPr>
      </w:pPr>
    </w:p>
    <w:p w:rsidR="0002443C" w:rsidRPr="00F30EC4" w:rsidRDefault="0002443C" w:rsidP="00163297">
      <w:pPr>
        <w:jc w:val="center"/>
        <w:rPr>
          <w:b/>
          <w:sz w:val="32"/>
          <w:szCs w:val="32"/>
        </w:rPr>
      </w:pPr>
    </w:p>
    <w:p w:rsidR="0002443C" w:rsidRPr="00F30EC4" w:rsidRDefault="0002443C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ATLETISMO/PARATLETISMO</w:t>
      </w: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C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>1</w:t>
      </w:r>
      <w:r w:rsidRPr="00F30EC4">
        <w:rPr>
          <w:sz w:val="32"/>
          <w:szCs w:val="32"/>
        </w:rPr>
        <w:t xml:space="preserve"> Modalidade: Atletismo – Professores Atletismo: Daiana e Diogo</w:t>
      </w:r>
    </w:p>
    <w:p w:rsidR="00163297" w:rsidRPr="00F30EC4" w:rsidRDefault="00163297" w:rsidP="00163297">
      <w:pPr>
        <w:rPr>
          <w:sz w:val="32"/>
          <w:szCs w:val="32"/>
        </w:rPr>
      </w:pPr>
      <w:r w:rsidRPr="00F30EC4">
        <w:rPr>
          <w:sz w:val="32"/>
          <w:szCs w:val="32"/>
        </w:rPr>
        <w:tab/>
      </w:r>
      <w:r w:rsidRPr="00F30EC4">
        <w:rPr>
          <w:sz w:val="32"/>
          <w:szCs w:val="32"/>
        </w:rPr>
        <w:tab/>
      </w:r>
      <w:r w:rsidRPr="00F30EC4">
        <w:rPr>
          <w:sz w:val="32"/>
          <w:szCs w:val="32"/>
        </w:rPr>
        <w:tab/>
      </w:r>
      <w:r w:rsidRPr="00F30EC4">
        <w:rPr>
          <w:sz w:val="32"/>
          <w:szCs w:val="32"/>
        </w:rPr>
        <w:tab/>
      </w:r>
      <w:r w:rsidRPr="00F30EC4">
        <w:rPr>
          <w:sz w:val="32"/>
          <w:szCs w:val="32"/>
        </w:rPr>
        <w:tab/>
        <w:t xml:space="preserve">    Professor </w:t>
      </w:r>
      <w:proofErr w:type="spellStart"/>
      <w:r w:rsidRPr="00F30EC4">
        <w:rPr>
          <w:sz w:val="32"/>
          <w:szCs w:val="32"/>
        </w:rPr>
        <w:t>Paratletismo</w:t>
      </w:r>
      <w:proofErr w:type="spellEnd"/>
      <w:r w:rsidRPr="00F30EC4">
        <w:rPr>
          <w:sz w:val="32"/>
          <w:szCs w:val="32"/>
        </w:rPr>
        <w:t xml:space="preserve">: </w:t>
      </w:r>
      <w:proofErr w:type="spellStart"/>
      <w:r w:rsidR="0085319B">
        <w:rPr>
          <w:sz w:val="32"/>
          <w:szCs w:val="32"/>
        </w:rPr>
        <w:t>Caique</w:t>
      </w:r>
      <w:proofErr w:type="spellEnd"/>
    </w:p>
    <w:p w:rsidR="00163297" w:rsidRPr="00F30EC4" w:rsidRDefault="00163297" w:rsidP="00163297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2"/>
        <w:gridCol w:w="2840"/>
        <w:gridCol w:w="2858"/>
        <w:gridCol w:w="2840"/>
        <w:gridCol w:w="2840"/>
      </w:tblGrid>
      <w:tr w:rsidR="00163297" w:rsidRPr="00F30EC4" w:rsidTr="008C09BB">
        <w:tc>
          <w:tcPr>
            <w:tcW w:w="2842" w:type="dxa"/>
          </w:tcPr>
          <w:p w:rsidR="00163297" w:rsidRPr="0085319B" w:rsidRDefault="00163297" w:rsidP="00C2319A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Segunda</w:t>
            </w:r>
          </w:p>
        </w:tc>
        <w:tc>
          <w:tcPr>
            <w:tcW w:w="2840" w:type="dxa"/>
          </w:tcPr>
          <w:p w:rsidR="00163297" w:rsidRPr="0085319B" w:rsidRDefault="00163297" w:rsidP="00C2319A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Terça</w:t>
            </w:r>
          </w:p>
        </w:tc>
        <w:tc>
          <w:tcPr>
            <w:tcW w:w="2858" w:type="dxa"/>
          </w:tcPr>
          <w:p w:rsidR="00163297" w:rsidRPr="0085319B" w:rsidRDefault="00163297" w:rsidP="00C2319A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Quarta</w:t>
            </w:r>
          </w:p>
        </w:tc>
        <w:tc>
          <w:tcPr>
            <w:tcW w:w="2840" w:type="dxa"/>
          </w:tcPr>
          <w:p w:rsidR="00163297" w:rsidRPr="0085319B" w:rsidRDefault="00163297" w:rsidP="00C2319A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Quinta</w:t>
            </w:r>
          </w:p>
        </w:tc>
        <w:tc>
          <w:tcPr>
            <w:tcW w:w="2840" w:type="dxa"/>
          </w:tcPr>
          <w:p w:rsidR="00163297" w:rsidRPr="0085319B" w:rsidRDefault="00163297" w:rsidP="00C2319A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Sexta</w:t>
            </w:r>
          </w:p>
        </w:tc>
      </w:tr>
      <w:tr w:rsidR="008C09BB" w:rsidRPr="00F30EC4" w:rsidTr="008C09BB">
        <w:trPr>
          <w:trHeight w:val="666"/>
        </w:trPr>
        <w:tc>
          <w:tcPr>
            <w:tcW w:w="2842" w:type="dxa"/>
          </w:tcPr>
          <w:p w:rsidR="008C09BB" w:rsidRPr="0085319B" w:rsidRDefault="008C09BB" w:rsidP="00C2319A">
            <w:pPr>
              <w:jc w:val="center"/>
              <w:rPr>
                <w:b/>
                <w:sz w:val="28"/>
                <w:szCs w:val="28"/>
              </w:rPr>
            </w:pPr>
            <w:r w:rsidRPr="0085319B">
              <w:rPr>
                <w:b/>
                <w:sz w:val="28"/>
                <w:szCs w:val="28"/>
              </w:rPr>
              <w:t>Manhã</w:t>
            </w:r>
          </w:p>
          <w:p w:rsidR="008C09BB" w:rsidRPr="0085319B" w:rsidRDefault="008C09BB" w:rsidP="00C2319A">
            <w:pPr>
              <w:jc w:val="center"/>
              <w:rPr>
                <w:b/>
                <w:sz w:val="28"/>
                <w:szCs w:val="28"/>
              </w:rPr>
            </w:pPr>
          </w:p>
          <w:p w:rsidR="008C09BB" w:rsidRPr="0085319B" w:rsidRDefault="008C09BB" w:rsidP="00C2319A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09h00 as 10h30</w:t>
            </w:r>
          </w:p>
          <w:p w:rsidR="008C09BB" w:rsidRPr="0085319B" w:rsidRDefault="008C09BB" w:rsidP="00C2319A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(A partir de 10 anos)</w:t>
            </w:r>
          </w:p>
          <w:p w:rsidR="008C09BB" w:rsidRPr="0085319B" w:rsidRDefault="008C09BB" w:rsidP="00C23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0" w:type="dxa"/>
            <w:shd w:val="clear" w:color="auto" w:fill="FFFFFF"/>
          </w:tcPr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  <w:r w:rsidRPr="0085319B">
              <w:rPr>
                <w:b/>
                <w:sz w:val="28"/>
                <w:szCs w:val="28"/>
              </w:rPr>
              <w:t>Manhã</w:t>
            </w:r>
          </w:p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09h00 as 10h30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(A partir de 10 anos)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8" w:type="dxa"/>
          </w:tcPr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  <w:r w:rsidRPr="0085319B">
              <w:rPr>
                <w:b/>
                <w:sz w:val="28"/>
                <w:szCs w:val="28"/>
              </w:rPr>
              <w:t>Manhã</w:t>
            </w:r>
          </w:p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09h00 as 10h30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(A partir de 10 anos)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0" w:type="dxa"/>
            <w:shd w:val="clear" w:color="auto" w:fill="FFFFFF"/>
          </w:tcPr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  <w:r w:rsidRPr="0085319B">
              <w:rPr>
                <w:b/>
                <w:sz w:val="28"/>
                <w:szCs w:val="28"/>
              </w:rPr>
              <w:t>Manhã</w:t>
            </w:r>
          </w:p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09h00 as 10h30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(A partir de 10 anos)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0" w:type="dxa"/>
          </w:tcPr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  <w:r w:rsidRPr="0085319B">
              <w:rPr>
                <w:b/>
                <w:sz w:val="28"/>
                <w:szCs w:val="28"/>
              </w:rPr>
              <w:t>Manhã</w:t>
            </w:r>
          </w:p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09h00 as 10h30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 w:rsidRPr="0085319B">
              <w:rPr>
                <w:sz w:val="28"/>
                <w:szCs w:val="28"/>
              </w:rPr>
              <w:t>(A partir de 10 anos)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</w:p>
        </w:tc>
      </w:tr>
      <w:tr w:rsidR="008C09BB" w:rsidRPr="00F30EC4" w:rsidTr="008C09BB">
        <w:trPr>
          <w:trHeight w:val="1161"/>
        </w:trPr>
        <w:tc>
          <w:tcPr>
            <w:tcW w:w="2842" w:type="dxa"/>
          </w:tcPr>
          <w:p w:rsidR="008C09BB" w:rsidRPr="0085319B" w:rsidRDefault="008C09BB" w:rsidP="00C2319A">
            <w:pPr>
              <w:jc w:val="center"/>
              <w:rPr>
                <w:b/>
                <w:sz w:val="28"/>
                <w:szCs w:val="28"/>
              </w:rPr>
            </w:pPr>
            <w:r w:rsidRPr="0085319B">
              <w:rPr>
                <w:b/>
                <w:sz w:val="28"/>
                <w:szCs w:val="28"/>
              </w:rPr>
              <w:t>Tarde</w:t>
            </w:r>
          </w:p>
          <w:p w:rsidR="008C09BB" w:rsidRPr="0085319B" w:rsidRDefault="008C09BB" w:rsidP="00C2319A">
            <w:pPr>
              <w:jc w:val="center"/>
              <w:rPr>
                <w:b/>
                <w:sz w:val="28"/>
                <w:szCs w:val="28"/>
              </w:rPr>
            </w:pPr>
          </w:p>
          <w:p w:rsidR="008C09BB" w:rsidRPr="0085319B" w:rsidRDefault="008C09BB" w:rsidP="00C23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14h0</w:t>
            </w:r>
            <w:r w:rsidRPr="0085319B">
              <w:rPr>
                <w:sz w:val="28"/>
                <w:szCs w:val="28"/>
              </w:rPr>
              <w:t>0 as 1</w:t>
            </w:r>
            <w:r>
              <w:rPr>
                <w:sz w:val="28"/>
                <w:szCs w:val="28"/>
              </w:rPr>
              <w:t>5</w:t>
            </w:r>
            <w:r w:rsidRPr="0085319B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</w:t>
            </w:r>
            <w:r w:rsidRPr="0085319B">
              <w:rPr>
                <w:sz w:val="28"/>
                <w:szCs w:val="28"/>
              </w:rPr>
              <w:t xml:space="preserve">0 </w:t>
            </w:r>
          </w:p>
          <w:p w:rsidR="008C09BB" w:rsidRPr="0085319B" w:rsidRDefault="008C09BB" w:rsidP="00C23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 partir de 10</w:t>
            </w:r>
            <w:r w:rsidRPr="0085319B">
              <w:rPr>
                <w:sz w:val="28"/>
                <w:szCs w:val="28"/>
              </w:rPr>
              <w:t xml:space="preserve"> anos)</w:t>
            </w:r>
          </w:p>
        </w:tc>
        <w:tc>
          <w:tcPr>
            <w:tcW w:w="2840" w:type="dxa"/>
            <w:shd w:val="clear" w:color="auto" w:fill="FFFFFF"/>
          </w:tcPr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  <w:r w:rsidRPr="0085319B">
              <w:rPr>
                <w:b/>
                <w:sz w:val="28"/>
                <w:szCs w:val="28"/>
              </w:rPr>
              <w:t>Tarde</w:t>
            </w:r>
          </w:p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14h0</w:t>
            </w:r>
            <w:r w:rsidRPr="0085319B">
              <w:rPr>
                <w:sz w:val="28"/>
                <w:szCs w:val="28"/>
              </w:rPr>
              <w:t>0 as 1</w:t>
            </w:r>
            <w:r>
              <w:rPr>
                <w:sz w:val="28"/>
                <w:szCs w:val="28"/>
              </w:rPr>
              <w:t>5</w:t>
            </w:r>
            <w:r w:rsidRPr="0085319B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</w:t>
            </w:r>
            <w:r w:rsidRPr="0085319B">
              <w:rPr>
                <w:sz w:val="28"/>
                <w:szCs w:val="28"/>
              </w:rPr>
              <w:t xml:space="preserve">0 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 partir de 10</w:t>
            </w:r>
            <w:r w:rsidRPr="0085319B">
              <w:rPr>
                <w:sz w:val="28"/>
                <w:szCs w:val="28"/>
              </w:rPr>
              <w:t xml:space="preserve"> anos)</w:t>
            </w:r>
          </w:p>
        </w:tc>
        <w:tc>
          <w:tcPr>
            <w:tcW w:w="2858" w:type="dxa"/>
          </w:tcPr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  <w:r w:rsidRPr="0085319B">
              <w:rPr>
                <w:b/>
                <w:sz w:val="28"/>
                <w:szCs w:val="28"/>
              </w:rPr>
              <w:t>Tarde</w:t>
            </w:r>
          </w:p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14h0</w:t>
            </w:r>
            <w:r w:rsidRPr="0085319B">
              <w:rPr>
                <w:sz w:val="28"/>
                <w:szCs w:val="28"/>
              </w:rPr>
              <w:t>0 as 1</w:t>
            </w:r>
            <w:r>
              <w:rPr>
                <w:sz w:val="28"/>
                <w:szCs w:val="28"/>
              </w:rPr>
              <w:t>5</w:t>
            </w:r>
            <w:r w:rsidRPr="0085319B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</w:t>
            </w:r>
            <w:r w:rsidRPr="0085319B">
              <w:rPr>
                <w:sz w:val="28"/>
                <w:szCs w:val="28"/>
              </w:rPr>
              <w:t xml:space="preserve">0 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 partir de 10</w:t>
            </w:r>
            <w:r w:rsidRPr="0085319B">
              <w:rPr>
                <w:sz w:val="28"/>
                <w:szCs w:val="28"/>
              </w:rPr>
              <w:t xml:space="preserve"> anos)</w:t>
            </w:r>
          </w:p>
        </w:tc>
        <w:tc>
          <w:tcPr>
            <w:tcW w:w="2840" w:type="dxa"/>
            <w:shd w:val="clear" w:color="auto" w:fill="FFFFFF"/>
          </w:tcPr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  <w:r w:rsidRPr="0085319B">
              <w:rPr>
                <w:b/>
                <w:sz w:val="28"/>
                <w:szCs w:val="28"/>
              </w:rPr>
              <w:t>Tarde</w:t>
            </w:r>
          </w:p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14h0</w:t>
            </w:r>
            <w:r w:rsidRPr="0085319B">
              <w:rPr>
                <w:sz w:val="28"/>
                <w:szCs w:val="28"/>
              </w:rPr>
              <w:t>0 as 1</w:t>
            </w:r>
            <w:r>
              <w:rPr>
                <w:sz w:val="28"/>
                <w:szCs w:val="28"/>
              </w:rPr>
              <w:t>5</w:t>
            </w:r>
            <w:r w:rsidRPr="0085319B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</w:t>
            </w:r>
            <w:r w:rsidRPr="0085319B">
              <w:rPr>
                <w:sz w:val="28"/>
                <w:szCs w:val="28"/>
              </w:rPr>
              <w:t xml:space="preserve">0 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 partir de 10</w:t>
            </w:r>
            <w:r w:rsidRPr="0085319B">
              <w:rPr>
                <w:sz w:val="28"/>
                <w:szCs w:val="28"/>
              </w:rPr>
              <w:t xml:space="preserve"> anos)</w:t>
            </w:r>
          </w:p>
        </w:tc>
        <w:tc>
          <w:tcPr>
            <w:tcW w:w="2840" w:type="dxa"/>
          </w:tcPr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  <w:r w:rsidRPr="0085319B">
              <w:rPr>
                <w:b/>
                <w:sz w:val="28"/>
                <w:szCs w:val="28"/>
              </w:rPr>
              <w:t>Tarde</w:t>
            </w:r>
          </w:p>
          <w:p w:rsidR="008C09BB" w:rsidRPr="0085319B" w:rsidRDefault="008C09BB" w:rsidP="00E20E86">
            <w:pPr>
              <w:jc w:val="center"/>
              <w:rPr>
                <w:b/>
                <w:sz w:val="28"/>
                <w:szCs w:val="28"/>
              </w:rPr>
            </w:pP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14h0</w:t>
            </w:r>
            <w:r w:rsidRPr="0085319B">
              <w:rPr>
                <w:sz w:val="28"/>
                <w:szCs w:val="28"/>
              </w:rPr>
              <w:t>0 as 1</w:t>
            </w:r>
            <w:r>
              <w:rPr>
                <w:sz w:val="28"/>
                <w:szCs w:val="28"/>
              </w:rPr>
              <w:t>5</w:t>
            </w:r>
            <w:r w:rsidRPr="0085319B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</w:t>
            </w:r>
            <w:r w:rsidRPr="0085319B">
              <w:rPr>
                <w:sz w:val="28"/>
                <w:szCs w:val="28"/>
              </w:rPr>
              <w:t xml:space="preserve">0 </w:t>
            </w:r>
          </w:p>
          <w:p w:rsidR="008C09BB" w:rsidRPr="0085319B" w:rsidRDefault="008C09BB" w:rsidP="00E20E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 partir de 10</w:t>
            </w:r>
            <w:r w:rsidRPr="0085319B">
              <w:rPr>
                <w:sz w:val="28"/>
                <w:szCs w:val="28"/>
              </w:rPr>
              <w:t xml:space="preserve"> anos)</w:t>
            </w:r>
          </w:p>
        </w:tc>
      </w:tr>
      <w:tr w:rsidR="008C09BB" w:rsidRPr="00F30EC4" w:rsidTr="008C09BB">
        <w:trPr>
          <w:trHeight w:val="445"/>
        </w:trPr>
        <w:tc>
          <w:tcPr>
            <w:tcW w:w="2842" w:type="dxa"/>
          </w:tcPr>
          <w:p w:rsidR="008C09BB" w:rsidRPr="008C09BB" w:rsidRDefault="008C09BB" w:rsidP="008C09BB">
            <w:pPr>
              <w:jc w:val="center"/>
              <w:rPr>
                <w:b/>
                <w:sz w:val="28"/>
                <w:szCs w:val="28"/>
              </w:rPr>
            </w:pPr>
            <w:r w:rsidRPr="008C09BB">
              <w:rPr>
                <w:b/>
                <w:sz w:val="28"/>
                <w:szCs w:val="28"/>
              </w:rPr>
              <w:t>CONVENCIONAL</w:t>
            </w:r>
          </w:p>
        </w:tc>
        <w:tc>
          <w:tcPr>
            <w:tcW w:w="2840" w:type="dxa"/>
            <w:shd w:val="clear" w:color="auto" w:fill="FFFFFF"/>
          </w:tcPr>
          <w:p w:rsidR="008C09BB" w:rsidRPr="0085319B" w:rsidRDefault="008C09BB" w:rsidP="008C09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PARADESPORTO</w:t>
            </w:r>
          </w:p>
        </w:tc>
        <w:tc>
          <w:tcPr>
            <w:tcW w:w="2858" w:type="dxa"/>
          </w:tcPr>
          <w:p w:rsidR="008C09BB" w:rsidRPr="0085319B" w:rsidRDefault="008C09BB" w:rsidP="008C09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CONVENCIONAL</w:t>
            </w:r>
          </w:p>
        </w:tc>
        <w:tc>
          <w:tcPr>
            <w:tcW w:w="2840" w:type="dxa"/>
            <w:shd w:val="clear" w:color="auto" w:fill="FFFFFF"/>
          </w:tcPr>
          <w:p w:rsidR="008C09BB" w:rsidRPr="0085319B" w:rsidRDefault="008C09BB" w:rsidP="008C09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PARADESPORTO</w:t>
            </w:r>
          </w:p>
        </w:tc>
        <w:tc>
          <w:tcPr>
            <w:tcW w:w="2840" w:type="dxa"/>
          </w:tcPr>
          <w:p w:rsidR="008C09BB" w:rsidRPr="0085319B" w:rsidRDefault="008C09BB" w:rsidP="008C09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CONVENCIONAL</w:t>
            </w:r>
          </w:p>
        </w:tc>
      </w:tr>
    </w:tbl>
    <w:p w:rsidR="00BB29B9" w:rsidRDefault="00BB29B9" w:rsidP="00163297">
      <w:pPr>
        <w:jc w:val="center"/>
        <w:rPr>
          <w:b/>
          <w:sz w:val="32"/>
          <w:szCs w:val="32"/>
        </w:rPr>
      </w:pPr>
    </w:p>
    <w:p w:rsidR="008C09BB" w:rsidRPr="00F30EC4" w:rsidRDefault="008C09BB" w:rsidP="00163297">
      <w:pPr>
        <w:jc w:val="center"/>
        <w:rPr>
          <w:b/>
          <w:sz w:val="32"/>
          <w:szCs w:val="32"/>
        </w:rPr>
      </w:pPr>
    </w:p>
    <w:p w:rsidR="008D580A" w:rsidRPr="00F30EC4" w:rsidRDefault="008D580A" w:rsidP="00163297">
      <w:pPr>
        <w:jc w:val="center"/>
        <w:rPr>
          <w:b/>
          <w:sz w:val="32"/>
          <w:szCs w:val="32"/>
        </w:rPr>
      </w:pPr>
    </w:p>
    <w:p w:rsidR="00BB29B9" w:rsidRDefault="00BB29B9" w:rsidP="00163297">
      <w:pPr>
        <w:jc w:val="center"/>
        <w:rPr>
          <w:b/>
          <w:sz w:val="32"/>
          <w:szCs w:val="32"/>
        </w:rPr>
      </w:pPr>
    </w:p>
    <w:p w:rsidR="0085319B" w:rsidRDefault="0085319B" w:rsidP="00163297">
      <w:pPr>
        <w:jc w:val="center"/>
        <w:rPr>
          <w:b/>
          <w:sz w:val="32"/>
          <w:szCs w:val="32"/>
        </w:rPr>
      </w:pPr>
    </w:p>
    <w:p w:rsidR="0085319B" w:rsidRDefault="0085319B" w:rsidP="00163297">
      <w:pPr>
        <w:jc w:val="center"/>
        <w:rPr>
          <w:b/>
          <w:sz w:val="32"/>
          <w:szCs w:val="32"/>
        </w:rPr>
      </w:pPr>
    </w:p>
    <w:p w:rsidR="0085319B" w:rsidRDefault="0085319B" w:rsidP="00163297">
      <w:pPr>
        <w:jc w:val="center"/>
        <w:rPr>
          <w:b/>
          <w:sz w:val="32"/>
          <w:szCs w:val="32"/>
        </w:rPr>
      </w:pPr>
    </w:p>
    <w:p w:rsidR="0085319B" w:rsidRPr="00F30EC4" w:rsidRDefault="0085319B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 xml:space="preserve">BASQUETEBOL </w:t>
      </w:r>
    </w:p>
    <w:p w:rsidR="00E46613" w:rsidRPr="00F30EC4" w:rsidRDefault="00E46613" w:rsidP="00E46613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G-1</w:t>
      </w:r>
      <w:r w:rsidRPr="00F30EC4">
        <w:rPr>
          <w:sz w:val="32"/>
          <w:szCs w:val="32"/>
        </w:rPr>
        <w:t xml:space="preserve"> Modalidade: Basquetebol – Professor</w:t>
      </w:r>
      <w:r w:rsidR="00A2331A" w:rsidRPr="00F30EC4">
        <w:rPr>
          <w:sz w:val="32"/>
          <w:szCs w:val="32"/>
        </w:rPr>
        <w:t>es:</w:t>
      </w:r>
      <w:r w:rsidRPr="00F30EC4">
        <w:rPr>
          <w:sz w:val="32"/>
          <w:szCs w:val="32"/>
        </w:rPr>
        <w:t xml:space="preserve"> Romualdo</w:t>
      </w:r>
      <w:r w:rsidR="00267374">
        <w:rPr>
          <w:sz w:val="32"/>
          <w:szCs w:val="32"/>
        </w:rPr>
        <w:t xml:space="preserve"> / João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0"/>
        <w:gridCol w:w="2818"/>
        <w:gridCol w:w="2986"/>
        <w:gridCol w:w="2653"/>
        <w:gridCol w:w="2983"/>
      </w:tblGrid>
      <w:tr w:rsidR="00E46613" w:rsidRPr="0063539D" w:rsidTr="00E4661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Segunda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Terça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Quarta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Quinta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13" w:rsidRPr="0063539D" w:rsidRDefault="00E46613" w:rsidP="00E46613">
            <w:pPr>
              <w:jc w:val="center"/>
              <w:rPr>
                <w:sz w:val="32"/>
                <w:szCs w:val="32"/>
              </w:rPr>
            </w:pPr>
            <w:r w:rsidRPr="0063539D">
              <w:rPr>
                <w:sz w:val="32"/>
                <w:szCs w:val="32"/>
              </w:rPr>
              <w:t>Sexta</w:t>
            </w:r>
          </w:p>
        </w:tc>
      </w:tr>
      <w:tr w:rsidR="00803839" w:rsidRPr="0063539D" w:rsidTr="00803839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803839" w:rsidRPr="0063539D" w:rsidRDefault="00803839" w:rsidP="00E466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9" w:rsidRPr="0063539D" w:rsidRDefault="00803839" w:rsidP="00803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Manhã</w:t>
            </w:r>
          </w:p>
          <w:p w:rsidR="00803839" w:rsidRPr="0063539D" w:rsidRDefault="00803839" w:rsidP="00803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10h3</w:t>
            </w:r>
            <w:r w:rsidRPr="0063539D">
              <w:rPr>
                <w:sz w:val="28"/>
                <w:szCs w:val="28"/>
              </w:rPr>
              <w:t xml:space="preserve">0 as </w:t>
            </w:r>
            <w:r>
              <w:rPr>
                <w:sz w:val="28"/>
                <w:szCs w:val="28"/>
              </w:rPr>
              <w:t>1</w:t>
            </w:r>
            <w:r w:rsidRPr="0063539D">
              <w:rPr>
                <w:sz w:val="28"/>
                <w:szCs w:val="28"/>
              </w:rPr>
              <w:t>2h00</w:t>
            </w:r>
          </w:p>
          <w:p w:rsidR="00803839" w:rsidRPr="0063539D" w:rsidRDefault="00803839" w:rsidP="00803839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0</w:t>
            </w:r>
            <w:r w:rsidR="00861F5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a 1</w:t>
            </w:r>
            <w:r w:rsidR="00861F59">
              <w:rPr>
                <w:sz w:val="28"/>
                <w:szCs w:val="28"/>
              </w:rPr>
              <w:t>3</w:t>
            </w:r>
            <w:r w:rsidRPr="0063539D">
              <w:rPr>
                <w:sz w:val="28"/>
                <w:szCs w:val="28"/>
              </w:rPr>
              <w:t xml:space="preserve"> anos)</w:t>
            </w:r>
          </w:p>
          <w:p w:rsidR="00861F59" w:rsidRPr="0063539D" w:rsidRDefault="00803839" w:rsidP="00D9473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isto</w:t>
            </w:r>
            <w:r w:rsidRPr="0063539D">
              <w:rPr>
                <w:sz w:val="28"/>
                <w:szCs w:val="28"/>
              </w:rPr>
              <w:t xml:space="preserve"> </w:t>
            </w:r>
            <w:r w:rsidR="00D9473D">
              <w:rPr>
                <w:sz w:val="28"/>
                <w:szCs w:val="28"/>
              </w:rPr>
              <w:t xml:space="preserve">- </w:t>
            </w:r>
            <w:r w:rsidR="00861F59">
              <w:rPr>
                <w:sz w:val="28"/>
                <w:szCs w:val="28"/>
              </w:rPr>
              <w:t>Rafael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803839" w:rsidRPr="0063539D" w:rsidRDefault="00803839" w:rsidP="00E466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39" w:rsidRPr="0063539D" w:rsidRDefault="00803839" w:rsidP="00803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Manhã</w:t>
            </w:r>
          </w:p>
          <w:p w:rsidR="00803839" w:rsidRPr="0063539D" w:rsidRDefault="00803839" w:rsidP="00803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10h3</w:t>
            </w:r>
            <w:r w:rsidRPr="0063539D">
              <w:rPr>
                <w:sz w:val="28"/>
                <w:szCs w:val="28"/>
              </w:rPr>
              <w:t xml:space="preserve">0 as </w:t>
            </w:r>
            <w:r>
              <w:rPr>
                <w:sz w:val="28"/>
                <w:szCs w:val="28"/>
              </w:rPr>
              <w:t>1</w:t>
            </w:r>
            <w:r w:rsidRPr="0063539D">
              <w:rPr>
                <w:sz w:val="28"/>
                <w:szCs w:val="28"/>
              </w:rPr>
              <w:t>2h00</w:t>
            </w:r>
          </w:p>
          <w:p w:rsidR="00803839" w:rsidRPr="0063539D" w:rsidRDefault="00803839" w:rsidP="00803839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0</w:t>
            </w:r>
            <w:r w:rsidR="00861F5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a 1</w:t>
            </w:r>
            <w:r w:rsidR="00861F59">
              <w:rPr>
                <w:sz w:val="28"/>
                <w:szCs w:val="28"/>
              </w:rPr>
              <w:t>3</w:t>
            </w:r>
            <w:r w:rsidRPr="0063539D">
              <w:rPr>
                <w:sz w:val="28"/>
                <w:szCs w:val="28"/>
              </w:rPr>
              <w:t xml:space="preserve"> anos)</w:t>
            </w:r>
          </w:p>
          <w:p w:rsidR="00861F59" w:rsidRPr="0063539D" w:rsidRDefault="00803839" w:rsidP="00D9473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isto</w:t>
            </w:r>
            <w:r w:rsidR="00D9473D">
              <w:rPr>
                <w:sz w:val="28"/>
                <w:szCs w:val="28"/>
              </w:rPr>
              <w:t xml:space="preserve"> - </w:t>
            </w:r>
            <w:r w:rsidR="00861F59">
              <w:rPr>
                <w:sz w:val="28"/>
                <w:szCs w:val="28"/>
              </w:rPr>
              <w:t>Rafael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803839" w:rsidRPr="0063539D" w:rsidRDefault="00803839" w:rsidP="00E46613">
            <w:pPr>
              <w:jc w:val="center"/>
              <w:rPr>
                <w:sz w:val="32"/>
                <w:szCs w:val="32"/>
              </w:rPr>
            </w:pPr>
          </w:p>
        </w:tc>
      </w:tr>
      <w:tr w:rsidR="00E46613" w:rsidRPr="0063539D" w:rsidTr="00EF3B63">
        <w:trPr>
          <w:trHeight w:val="1420"/>
        </w:trPr>
        <w:tc>
          <w:tcPr>
            <w:tcW w:w="977" w:type="pct"/>
            <w:shd w:val="clear" w:color="auto" w:fill="000000" w:themeFill="text1"/>
          </w:tcPr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</w:p>
          <w:p w:rsidR="00E46613" w:rsidRPr="0063539D" w:rsidRDefault="00E46613" w:rsidP="00E20E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pct"/>
            <w:shd w:val="clear" w:color="auto" w:fill="FFFFFF"/>
          </w:tcPr>
          <w:p w:rsidR="00E46613" w:rsidRPr="0063539D" w:rsidRDefault="00E46613" w:rsidP="00E46613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b/>
                <w:sz w:val="28"/>
                <w:szCs w:val="28"/>
              </w:rPr>
              <w:t>Tarde</w:t>
            </w:r>
          </w:p>
          <w:p w:rsidR="00E46613" w:rsidRPr="0063539D" w:rsidRDefault="00D50E71" w:rsidP="00E466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13h00 as 16</w:t>
            </w:r>
            <w:r w:rsidR="00E46613" w:rsidRPr="0063539D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</w:t>
            </w:r>
            <w:r w:rsidR="00E46613" w:rsidRPr="0063539D">
              <w:rPr>
                <w:sz w:val="28"/>
                <w:szCs w:val="28"/>
              </w:rPr>
              <w:t>0</w:t>
            </w:r>
          </w:p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(12 a 1</w:t>
            </w:r>
            <w:r w:rsidR="00A2331A" w:rsidRPr="0063539D">
              <w:rPr>
                <w:sz w:val="28"/>
                <w:szCs w:val="28"/>
              </w:rPr>
              <w:t>5</w:t>
            </w:r>
            <w:r w:rsidRPr="0063539D">
              <w:rPr>
                <w:sz w:val="28"/>
                <w:szCs w:val="28"/>
              </w:rPr>
              <w:t xml:space="preserve"> anos)</w:t>
            </w:r>
          </w:p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Masculino</w:t>
            </w:r>
            <w:r w:rsidR="00A2331A" w:rsidRPr="0063539D">
              <w:rPr>
                <w:sz w:val="28"/>
                <w:szCs w:val="28"/>
              </w:rPr>
              <w:t xml:space="preserve"> - </w:t>
            </w:r>
            <w:proofErr w:type="spellStart"/>
            <w:r w:rsidR="00A2331A" w:rsidRPr="0063539D">
              <w:rPr>
                <w:sz w:val="28"/>
                <w:szCs w:val="28"/>
              </w:rPr>
              <w:t>Romu</w:t>
            </w:r>
            <w:proofErr w:type="spellEnd"/>
          </w:p>
          <w:p w:rsidR="00E46613" w:rsidRPr="0063539D" w:rsidRDefault="00D50E71" w:rsidP="00E466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46613" w:rsidRPr="0063539D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</w:t>
            </w:r>
            <w:r w:rsidR="00E46613" w:rsidRPr="0063539D">
              <w:rPr>
                <w:sz w:val="28"/>
                <w:szCs w:val="28"/>
              </w:rPr>
              <w:t>0 as 1</w:t>
            </w:r>
            <w:r>
              <w:rPr>
                <w:sz w:val="28"/>
                <w:szCs w:val="28"/>
              </w:rPr>
              <w:t>9h0</w:t>
            </w:r>
            <w:r w:rsidR="00E46613" w:rsidRPr="0063539D">
              <w:rPr>
                <w:sz w:val="28"/>
                <w:szCs w:val="28"/>
              </w:rPr>
              <w:t xml:space="preserve">0 </w:t>
            </w:r>
          </w:p>
          <w:p w:rsidR="00E46613" w:rsidRDefault="00E46613" w:rsidP="00E4661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(12 a 1</w:t>
            </w:r>
            <w:r w:rsidR="00A2331A" w:rsidRPr="0063539D">
              <w:rPr>
                <w:sz w:val="28"/>
                <w:szCs w:val="28"/>
              </w:rPr>
              <w:t>5</w:t>
            </w:r>
            <w:r w:rsidRPr="0063539D">
              <w:rPr>
                <w:sz w:val="28"/>
                <w:szCs w:val="28"/>
              </w:rPr>
              <w:t xml:space="preserve"> anos)</w:t>
            </w:r>
          </w:p>
          <w:p w:rsidR="00D50E71" w:rsidRPr="0063539D" w:rsidRDefault="00D50E71" w:rsidP="00D50E71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(16 a 18 anos)</w:t>
            </w:r>
          </w:p>
          <w:p w:rsidR="00E46613" w:rsidRPr="0063539D" w:rsidRDefault="00E46613" w:rsidP="00D9473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Feminino</w:t>
            </w:r>
            <w:r w:rsidR="00A2331A" w:rsidRPr="0063539D">
              <w:rPr>
                <w:sz w:val="28"/>
                <w:szCs w:val="28"/>
              </w:rPr>
              <w:t xml:space="preserve"> </w:t>
            </w:r>
            <w:r w:rsidR="00D50E71">
              <w:rPr>
                <w:sz w:val="28"/>
                <w:szCs w:val="28"/>
              </w:rPr>
              <w:t>–</w:t>
            </w:r>
            <w:r w:rsidR="00A2331A" w:rsidRPr="0063539D">
              <w:rPr>
                <w:sz w:val="28"/>
                <w:szCs w:val="28"/>
              </w:rPr>
              <w:t xml:space="preserve"> </w:t>
            </w:r>
            <w:r w:rsidR="00EB2263" w:rsidRPr="0063539D">
              <w:rPr>
                <w:sz w:val="28"/>
                <w:szCs w:val="28"/>
              </w:rPr>
              <w:t>João</w:t>
            </w:r>
            <w:r w:rsidR="00D50E71">
              <w:rPr>
                <w:sz w:val="28"/>
                <w:szCs w:val="28"/>
              </w:rPr>
              <w:t xml:space="preserve">/ </w:t>
            </w:r>
            <w:proofErr w:type="spellStart"/>
            <w:r w:rsidR="00D50E71">
              <w:rPr>
                <w:sz w:val="28"/>
                <w:szCs w:val="28"/>
              </w:rPr>
              <w:t>Romu</w:t>
            </w:r>
            <w:proofErr w:type="spellEnd"/>
          </w:p>
        </w:tc>
        <w:tc>
          <w:tcPr>
            <w:tcW w:w="1050" w:type="pct"/>
            <w:shd w:val="clear" w:color="auto" w:fill="000000" w:themeFill="text1"/>
          </w:tcPr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</w:p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</w:p>
          <w:p w:rsidR="00E46613" w:rsidRPr="0063539D" w:rsidRDefault="00E46613" w:rsidP="00E20E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shd w:val="clear" w:color="auto" w:fill="FFFFFF"/>
          </w:tcPr>
          <w:p w:rsidR="00E46613" w:rsidRPr="0063539D" w:rsidRDefault="00E46613" w:rsidP="00E46613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b/>
                <w:sz w:val="28"/>
                <w:szCs w:val="28"/>
              </w:rPr>
              <w:t>Tarde</w:t>
            </w:r>
          </w:p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13h00 as 1</w:t>
            </w:r>
            <w:r w:rsidR="00D50E71">
              <w:rPr>
                <w:sz w:val="28"/>
                <w:szCs w:val="28"/>
              </w:rPr>
              <w:t>6</w:t>
            </w:r>
            <w:r w:rsidRPr="0063539D">
              <w:rPr>
                <w:sz w:val="28"/>
                <w:szCs w:val="28"/>
              </w:rPr>
              <w:t>h</w:t>
            </w:r>
            <w:r w:rsidR="00D50E71">
              <w:rPr>
                <w:sz w:val="28"/>
                <w:szCs w:val="28"/>
              </w:rPr>
              <w:t>0</w:t>
            </w:r>
            <w:r w:rsidRPr="0063539D">
              <w:rPr>
                <w:sz w:val="28"/>
                <w:szCs w:val="28"/>
              </w:rPr>
              <w:t>0</w:t>
            </w:r>
          </w:p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(12 a 1</w:t>
            </w:r>
            <w:r w:rsidR="00A2331A" w:rsidRPr="0063539D">
              <w:rPr>
                <w:sz w:val="28"/>
                <w:szCs w:val="28"/>
              </w:rPr>
              <w:t>5</w:t>
            </w:r>
            <w:r w:rsidRPr="0063539D">
              <w:rPr>
                <w:sz w:val="28"/>
                <w:szCs w:val="28"/>
              </w:rPr>
              <w:t xml:space="preserve"> anos)</w:t>
            </w:r>
          </w:p>
          <w:p w:rsidR="00A2331A" w:rsidRPr="0063539D" w:rsidRDefault="00A2331A" w:rsidP="00A2331A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 xml:space="preserve">Masculino - </w:t>
            </w:r>
            <w:proofErr w:type="spellStart"/>
            <w:r w:rsidRPr="0063539D">
              <w:rPr>
                <w:sz w:val="28"/>
                <w:szCs w:val="28"/>
              </w:rPr>
              <w:t>Romu</w:t>
            </w:r>
            <w:proofErr w:type="spellEnd"/>
          </w:p>
          <w:p w:rsidR="002C63CD" w:rsidRPr="0063539D" w:rsidRDefault="002C63CD" w:rsidP="002C6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63539D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</w:t>
            </w:r>
            <w:r w:rsidRPr="0063539D">
              <w:rPr>
                <w:sz w:val="28"/>
                <w:szCs w:val="28"/>
              </w:rPr>
              <w:t>0 as 1</w:t>
            </w:r>
            <w:r>
              <w:rPr>
                <w:sz w:val="28"/>
                <w:szCs w:val="28"/>
              </w:rPr>
              <w:t>9h0</w:t>
            </w:r>
            <w:r w:rsidRPr="0063539D">
              <w:rPr>
                <w:sz w:val="28"/>
                <w:szCs w:val="28"/>
              </w:rPr>
              <w:t xml:space="preserve">0 </w:t>
            </w:r>
          </w:p>
          <w:p w:rsidR="002C63CD" w:rsidRDefault="002C63CD" w:rsidP="002C63C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(12 a 15 anos)</w:t>
            </w:r>
          </w:p>
          <w:p w:rsidR="002C63CD" w:rsidRPr="0063539D" w:rsidRDefault="002C63CD" w:rsidP="002C63C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(16 a 18 anos)</w:t>
            </w:r>
          </w:p>
          <w:p w:rsidR="00E46613" w:rsidRPr="0063539D" w:rsidRDefault="002C63CD" w:rsidP="00D9473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 xml:space="preserve">Feminino </w:t>
            </w:r>
            <w:r>
              <w:rPr>
                <w:sz w:val="28"/>
                <w:szCs w:val="28"/>
              </w:rPr>
              <w:t>–</w:t>
            </w:r>
            <w:r w:rsidRPr="0063539D">
              <w:rPr>
                <w:sz w:val="28"/>
                <w:szCs w:val="28"/>
              </w:rPr>
              <w:t xml:space="preserve"> João</w:t>
            </w:r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Romu</w:t>
            </w:r>
            <w:proofErr w:type="spellEnd"/>
          </w:p>
        </w:tc>
        <w:tc>
          <w:tcPr>
            <w:tcW w:w="1049" w:type="pct"/>
            <w:shd w:val="clear" w:color="auto" w:fill="000000" w:themeFill="text1"/>
          </w:tcPr>
          <w:p w:rsidR="00E46613" w:rsidRPr="0063539D" w:rsidRDefault="00E46613" w:rsidP="00E46613">
            <w:pPr>
              <w:jc w:val="center"/>
              <w:rPr>
                <w:sz w:val="28"/>
                <w:szCs w:val="28"/>
              </w:rPr>
            </w:pPr>
          </w:p>
          <w:p w:rsidR="00E46613" w:rsidRPr="0063539D" w:rsidRDefault="00E46613" w:rsidP="00E20E86">
            <w:pPr>
              <w:jc w:val="center"/>
              <w:rPr>
                <w:sz w:val="32"/>
                <w:szCs w:val="32"/>
              </w:rPr>
            </w:pPr>
          </w:p>
        </w:tc>
      </w:tr>
      <w:tr w:rsidR="00EF3B63" w:rsidRPr="0063539D" w:rsidTr="00A069CC">
        <w:trPr>
          <w:trHeight w:val="1420"/>
        </w:trPr>
        <w:tc>
          <w:tcPr>
            <w:tcW w:w="977" w:type="pct"/>
            <w:shd w:val="clear" w:color="auto" w:fill="FFFFFF"/>
          </w:tcPr>
          <w:p w:rsidR="00EF3B63" w:rsidRPr="0063539D" w:rsidRDefault="00EF3B63" w:rsidP="00EF3B63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b/>
                <w:sz w:val="28"/>
                <w:szCs w:val="28"/>
              </w:rPr>
              <w:t>Noite</w:t>
            </w:r>
          </w:p>
          <w:p w:rsidR="00EF3B63" w:rsidRPr="0063539D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18h00 as 21h00</w:t>
            </w:r>
          </w:p>
          <w:p w:rsidR="00EF3B63" w:rsidRPr="0063539D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16 a 17</w:t>
            </w:r>
            <w:r w:rsidRPr="0063539D">
              <w:rPr>
                <w:sz w:val="28"/>
                <w:szCs w:val="28"/>
              </w:rPr>
              <w:t xml:space="preserve"> anos)</w:t>
            </w:r>
          </w:p>
          <w:p w:rsidR="00EF3B63" w:rsidRPr="00EF3B63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 xml:space="preserve">Masculino - </w:t>
            </w:r>
            <w:proofErr w:type="spellStart"/>
            <w:r w:rsidRPr="0063539D">
              <w:rPr>
                <w:sz w:val="28"/>
                <w:szCs w:val="28"/>
              </w:rPr>
              <w:t>Romu</w:t>
            </w:r>
            <w:proofErr w:type="spellEnd"/>
          </w:p>
        </w:tc>
        <w:tc>
          <w:tcPr>
            <w:tcW w:w="991" w:type="pct"/>
            <w:shd w:val="clear" w:color="auto" w:fill="FFFFFF"/>
          </w:tcPr>
          <w:p w:rsidR="00EF3B63" w:rsidRPr="0063539D" w:rsidRDefault="00EF3B63" w:rsidP="00EF3B63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b/>
                <w:sz w:val="28"/>
                <w:szCs w:val="28"/>
              </w:rPr>
              <w:t>Noite</w:t>
            </w:r>
          </w:p>
          <w:p w:rsidR="00EF3B63" w:rsidRPr="0063539D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 xml:space="preserve">21h30 as 23h30 </w:t>
            </w:r>
          </w:p>
          <w:p w:rsidR="00EF3B63" w:rsidRPr="0063539D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(adulto)</w:t>
            </w:r>
          </w:p>
          <w:p w:rsidR="00EF3B63" w:rsidRPr="0063539D" w:rsidRDefault="00EF3B63" w:rsidP="00EF3B63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Feminino - João</w:t>
            </w:r>
          </w:p>
        </w:tc>
        <w:tc>
          <w:tcPr>
            <w:tcW w:w="1050" w:type="pct"/>
            <w:shd w:val="clear" w:color="auto" w:fill="FFFFFF"/>
          </w:tcPr>
          <w:p w:rsidR="00EF3B63" w:rsidRPr="0063539D" w:rsidRDefault="00EF3B63" w:rsidP="00EF3B63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b/>
                <w:sz w:val="28"/>
                <w:szCs w:val="28"/>
              </w:rPr>
              <w:t>Noite</w:t>
            </w:r>
          </w:p>
          <w:p w:rsidR="00EF3B63" w:rsidRPr="0063539D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18h00 as 21h00</w:t>
            </w:r>
          </w:p>
          <w:p w:rsidR="00EF3B63" w:rsidRPr="0063539D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16 a 17</w:t>
            </w:r>
            <w:r w:rsidRPr="0063539D">
              <w:rPr>
                <w:sz w:val="28"/>
                <w:szCs w:val="28"/>
              </w:rPr>
              <w:t xml:space="preserve"> anos)</w:t>
            </w:r>
          </w:p>
          <w:p w:rsidR="00EF3B63" w:rsidRPr="00EF3B63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 xml:space="preserve">Masculino - </w:t>
            </w:r>
            <w:proofErr w:type="spellStart"/>
            <w:r w:rsidRPr="0063539D">
              <w:rPr>
                <w:sz w:val="28"/>
                <w:szCs w:val="28"/>
              </w:rPr>
              <w:t>Romu</w:t>
            </w:r>
            <w:proofErr w:type="spellEnd"/>
          </w:p>
        </w:tc>
        <w:tc>
          <w:tcPr>
            <w:tcW w:w="933" w:type="pct"/>
            <w:shd w:val="clear" w:color="auto" w:fill="FFFFFF"/>
          </w:tcPr>
          <w:p w:rsidR="00EF3B63" w:rsidRPr="0063539D" w:rsidRDefault="00EF3B63" w:rsidP="00EF3B63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b/>
                <w:sz w:val="28"/>
                <w:szCs w:val="28"/>
              </w:rPr>
              <w:t>Noite</w:t>
            </w:r>
          </w:p>
          <w:p w:rsidR="00EF3B63" w:rsidRPr="0063539D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 xml:space="preserve">20h30 as 22h30 </w:t>
            </w:r>
          </w:p>
          <w:p w:rsidR="00EF3B63" w:rsidRPr="0063539D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(adulto)</w:t>
            </w:r>
          </w:p>
          <w:p w:rsidR="00EF3B63" w:rsidRPr="0063539D" w:rsidRDefault="00EF3B63" w:rsidP="00EF3B63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Feminino - João</w:t>
            </w:r>
          </w:p>
        </w:tc>
        <w:tc>
          <w:tcPr>
            <w:tcW w:w="1049" w:type="pct"/>
            <w:shd w:val="clear" w:color="auto" w:fill="FFFFFF"/>
          </w:tcPr>
          <w:p w:rsidR="00EF3B63" w:rsidRPr="0063539D" w:rsidRDefault="00EF3B63" w:rsidP="00EF3B63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b/>
                <w:sz w:val="28"/>
                <w:szCs w:val="28"/>
              </w:rPr>
              <w:t>Noite</w:t>
            </w:r>
          </w:p>
          <w:p w:rsidR="00EF3B63" w:rsidRPr="0063539D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18h00 as 21h00</w:t>
            </w:r>
          </w:p>
          <w:p w:rsidR="00EF3B63" w:rsidRPr="0063539D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16 a 17</w:t>
            </w:r>
            <w:r w:rsidRPr="0063539D">
              <w:rPr>
                <w:sz w:val="28"/>
                <w:szCs w:val="28"/>
              </w:rPr>
              <w:t xml:space="preserve"> anos)</w:t>
            </w:r>
          </w:p>
          <w:p w:rsidR="00EF3B63" w:rsidRPr="00EF3B63" w:rsidRDefault="00EF3B63" w:rsidP="00EF3B63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 xml:space="preserve">Masculino - </w:t>
            </w:r>
            <w:proofErr w:type="spellStart"/>
            <w:r w:rsidRPr="0063539D">
              <w:rPr>
                <w:sz w:val="28"/>
                <w:szCs w:val="28"/>
              </w:rPr>
              <w:t>Romu</w:t>
            </w:r>
            <w:proofErr w:type="spellEnd"/>
          </w:p>
        </w:tc>
      </w:tr>
      <w:tr w:rsidR="00D9473D" w:rsidRPr="0063539D" w:rsidTr="00D9473D">
        <w:trPr>
          <w:trHeight w:val="1420"/>
        </w:trPr>
        <w:tc>
          <w:tcPr>
            <w:tcW w:w="977" w:type="pct"/>
            <w:shd w:val="clear" w:color="auto" w:fill="FFFFFF"/>
          </w:tcPr>
          <w:p w:rsidR="00D9473D" w:rsidRPr="0063539D" w:rsidRDefault="00D9473D" w:rsidP="00D9473D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b/>
                <w:sz w:val="28"/>
                <w:szCs w:val="28"/>
              </w:rPr>
              <w:t>Noite</w:t>
            </w:r>
          </w:p>
          <w:p w:rsidR="00D9473D" w:rsidRPr="0063539D" w:rsidRDefault="00D9473D" w:rsidP="00D9473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21h00</w:t>
            </w:r>
            <w:r>
              <w:rPr>
                <w:sz w:val="28"/>
                <w:szCs w:val="28"/>
              </w:rPr>
              <w:t xml:space="preserve"> as 23h00</w:t>
            </w:r>
          </w:p>
          <w:p w:rsidR="00D9473D" w:rsidRPr="0063539D" w:rsidRDefault="00D9473D" w:rsidP="00D9473D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Masculino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adulto</w:t>
            </w:r>
            <w:r w:rsidRPr="0063539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João</w:t>
            </w:r>
            <w:proofErr w:type="spellEnd"/>
          </w:p>
        </w:tc>
        <w:tc>
          <w:tcPr>
            <w:tcW w:w="991" w:type="pct"/>
            <w:shd w:val="clear" w:color="auto" w:fill="000000" w:themeFill="text1"/>
          </w:tcPr>
          <w:p w:rsidR="00D9473D" w:rsidRPr="0063539D" w:rsidRDefault="00D9473D" w:rsidP="00D9473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0" w:type="pct"/>
            <w:shd w:val="clear" w:color="auto" w:fill="FFFFFF"/>
          </w:tcPr>
          <w:p w:rsidR="00D9473D" w:rsidRPr="0063539D" w:rsidRDefault="00D9473D" w:rsidP="00D9473D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b/>
                <w:sz w:val="28"/>
                <w:szCs w:val="28"/>
              </w:rPr>
              <w:t>Noite</w:t>
            </w:r>
          </w:p>
          <w:p w:rsidR="00D9473D" w:rsidRPr="0063539D" w:rsidRDefault="00D9473D" w:rsidP="00D9473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21h00</w:t>
            </w:r>
            <w:r>
              <w:rPr>
                <w:sz w:val="28"/>
                <w:szCs w:val="28"/>
              </w:rPr>
              <w:t xml:space="preserve"> as 23h00</w:t>
            </w:r>
          </w:p>
          <w:p w:rsidR="00D9473D" w:rsidRPr="0063539D" w:rsidRDefault="00D9473D" w:rsidP="00D9473D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Masculino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adulto</w:t>
            </w:r>
            <w:r w:rsidRPr="0063539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João</w:t>
            </w:r>
            <w:proofErr w:type="spellEnd"/>
          </w:p>
        </w:tc>
        <w:tc>
          <w:tcPr>
            <w:tcW w:w="933" w:type="pct"/>
            <w:shd w:val="clear" w:color="auto" w:fill="000000" w:themeFill="text1"/>
          </w:tcPr>
          <w:p w:rsidR="00D9473D" w:rsidRPr="0063539D" w:rsidRDefault="00D9473D" w:rsidP="00EF3B6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9" w:type="pct"/>
            <w:shd w:val="clear" w:color="auto" w:fill="FFFFFF"/>
          </w:tcPr>
          <w:p w:rsidR="00D9473D" w:rsidRPr="0063539D" w:rsidRDefault="00D9473D" w:rsidP="00D9473D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b/>
                <w:sz w:val="28"/>
                <w:szCs w:val="28"/>
              </w:rPr>
              <w:t>Noite</w:t>
            </w:r>
          </w:p>
          <w:p w:rsidR="00D9473D" w:rsidRPr="0063539D" w:rsidRDefault="00D9473D" w:rsidP="00D9473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21h00</w:t>
            </w:r>
            <w:r>
              <w:rPr>
                <w:sz w:val="28"/>
                <w:szCs w:val="28"/>
              </w:rPr>
              <w:t xml:space="preserve"> as 23h00</w:t>
            </w:r>
          </w:p>
          <w:p w:rsidR="00D9473D" w:rsidRPr="0063539D" w:rsidRDefault="00D9473D" w:rsidP="00D9473D">
            <w:pPr>
              <w:jc w:val="center"/>
              <w:rPr>
                <w:b/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Masculino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adulto</w:t>
            </w:r>
            <w:r w:rsidRPr="0063539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João</w:t>
            </w:r>
            <w:proofErr w:type="spellEnd"/>
          </w:p>
        </w:tc>
      </w:tr>
    </w:tbl>
    <w:p w:rsidR="00657C3B" w:rsidRPr="00F30EC4" w:rsidRDefault="00657C3B" w:rsidP="00657C3B">
      <w:pPr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lastRenderedPageBreak/>
        <w:t>Vereador Santa</w:t>
      </w:r>
      <w:proofErr w:type="gramEnd"/>
      <w:r>
        <w:rPr>
          <w:b/>
          <w:sz w:val="32"/>
          <w:szCs w:val="32"/>
        </w:rPr>
        <w:t xml:space="preserve"> - </w:t>
      </w:r>
      <w:r w:rsidRPr="00F30EC4">
        <w:rPr>
          <w:sz w:val="32"/>
          <w:szCs w:val="32"/>
        </w:rPr>
        <w:t xml:space="preserve"> Modalidade: Basquetebol – Professor</w:t>
      </w:r>
      <w:r>
        <w:rPr>
          <w:sz w:val="32"/>
          <w:szCs w:val="32"/>
        </w:rPr>
        <w:t>a</w:t>
      </w:r>
      <w:r w:rsidRPr="00F30EC4">
        <w:rPr>
          <w:sz w:val="32"/>
          <w:szCs w:val="32"/>
        </w:rPr>
        <w:t xml:space="preserve">: </w:t>
      </w:r>
      <w:r>
        <w:rPr>
          <w:sz w:val="32"/>
          <w:szCs w:val="32"/>
        </w:rPr>
        <w:t>Alba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0"/>
        <w:gridCol w:w="2818"/>
        <w:gridCol w:w="2986"/>
        <w:gridCol w:w="2653"/>
        <w:gridCol w:w="2983"/>
      </w:tblGrid>
      <w:tr w:rsidR="00657C3B" w:rsidRPr="0063539D" w:rsidTr="00ED717A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3B" w:rsidRPr="0063539D" w:rsidRDefault="00657C3B" w:rsidP="00ED717A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Segunda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3B" w:rsidRPr="0063539D" w:rsidRDefault="00657C3B" w:rsidP="00ED717A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Terça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3B" w:rsidRPr="0063539D" w:rsidRDefault="00657C3B" w:rsidP="00ED717A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Quarta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3B" w:rsidRPr="0063539D" w:rsidRDefault="00657C3B" w:rsidP="00ED717A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Quinta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3B" w:rsidRPr="0063539D" w:rsidRDefault="00657C3B" w:rsidP="00ED717A">
            <w:pPr>
              <w:jc w:val="center"/>
              <w:rPr>
                <w:sz w:val="32"/>
                <w:szCs w:val="32"/>
              </w:rPr>
            </w:pPr>
            <w:r w:rsidRPr="0063539D">
              <w:rPr>
                <w:sz w:val="32"/>
                <w:szCs w:val="32"/>
              </w:rPr>
              <w:t>Sexta</w:t>
            </w:r>
          </w:p>
        </w:tc>
      </w:tr>
      <w:tr w:rsidR="00657C3B" w:rsidRPr="0063539D" w:rsidTr="00657C3B">
        <w:trPr>
          <w:trHeight w:val="1420"/>
        </w:trPr>
        <w:tc>
          <w:tcPr>
            <w:tcW w:w="977" w:type="pct"/>
            <w:tcBorders>
              <w:bottom w:val="single" w:sz="4" w:space="0" w:color="auto"/>
            </w:tcBorders>
            <w:shd w:val="clear" w:color="auto" w:fill="auto"/>
          </w:tcPr>
          <w:p w:rsidR="00657C3B" w:rsidRDefault="00657C3B" w:rsidP="00657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Tarde / Noite</w:t>
            </w:r>
          </w:p>
          <w:p w:rsidR="00657C3B" w:rsidRDefault="00657C3B" w:rsidP="00657C3B">
            <w:pPr>
              <w:jc w:val="center"/>
              <w:rPr>
                <w:b/>
                <w:sz w:val="28"/>
                <w:szCs w:val="28"/>
              </w:rPr>
            </w:pPr>
          </w:p>
          <w:p w:rsidR="00267374" w:rsidRPr="00267374" w:rsidRDefault="00267374" w:rsidP="00657C3B">
            <w:pPr>
              <w:jc w:val="center"/>
              <w:rPr>
                <w:sz w:val="28"/>
                <w:szCs w:val="28"/>
              </w:rPr>
            </w:pPr>
            <w:proofErr w:type="gramStart"/>
            <w:r w:rsidRPr="00267374">
              <w:rPr>
                <w:sz w:val="28"/>
                <w:szCs w:val="28"/>
              </w:rPr>
              <w:t>masculino</w:t>
            </w:r>
            <w:proofErr w:type="gramEnd"/>
          </w:p>
          <w:p w:rsidR="00657C3B" w:rsidRPr="0063539D" w:rsidRDefault="00657C3B" w:rsidP="0065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17h45 as 20</w:t>
            </w:r>
            <w:r w:rsidRPr="0063539D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45</w:t>
            </w:r>
          </w:p>
          <w:p w:rsidR="00657C3B" w:rsidRPr="0063539D" w:rsidRDefault="00657C3B" w:rsidP="0065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 a 14 anos)</w:t>
            </w:r>
          </w:p>
        </w:tc>
        <w:tc>
          <w:tcPr>
            <w:tcW w:w="991" w:type="pct"/>
            <w:tcBorders>
              <w:bottom w:val="single" w:sz="4" w:space="0" w:color="auto"/>
            </w:tcBorders>
            <w:shd w:val="clear" w:color="auto" w:fill="000000" w:themeFill="text1"/>
          </w:tcPr>
          <w:p w:rsidR="00657C3B" w:rsidRPr="0063539D" w:rsidRDefault="00657C3B" w:rsidP="00ED717A">
            <w:pPr>
              <w:jc w:val="center"/>
              <w:rPr>
                <w:sz w:val="28"/>
                <w:szCs w:val="28"/>
              </w:rPr>
            </w:pPr>
          </w:p>
          <w:p w:rsidR="00657C3B" w:rsidRPr="0063539D" w:rsidRDefault="00657C3B" w:rsidP="00ED71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pct"/>
            <w:tcBorders>
              <w:bottom w:val="single" w:sz="4" w:space="0" w:color="auto"/>
            </w:tcBorders>
            <w:shd w:val="clear" w:color="auto" w:fill="auto"/>
          </w:tcPr>
          <w:p w:rsidR="00657C3B" w:rsidRDefault="00657C3B" w:rsidP="00657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Tarde / Noite</w:t>
            </w:r>
          </w:p>
          <w:p w:rsidR="00657C3B" w:rsidRPr="0063539D" w:rsidRDefault="00657C3B" w:rsidP="00657C3B">
            <w:pPr>
              <w:jc w:val="center"/>
              <w:rPr>
                <w:b/>
                <w:sz w:val="28"/>
                <w:szCs w:val="28"/>
              </w:rPr>
            </w:pPr>
          </w:p>
          <w:p w:rsidR="00267374" w:rsidRPr="00267374" w:rsidRDefault="00267374" w:rsidP="00267374">
            <w:pPr>
              <w:jc w:val="center"/>
              <w:rPr>
                <w:sz w:val="28"/>
                <w:szCs w:val="28"/>
              </w:rPr>
            </w:pPr>
            <w:proofErr w:type="gramStart"/>
            <w:r w:rsidRPr="00267374">
              <w:rPr>
                <w:sz w:val="28"/>
                <w:szCs w:val="28"/>
              </w:rPr>
              <w:t>masculino</w:t>
            </w:r>
            <w:proofErr w:type="gramEnd"/>
          </w:p>
          <w:p w:rsidR="00267374" w:rsidRPr="0063539D" w:rsidRDefault="00267374" w:rsidP="002673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17h45 as 20</w:t>
            </w:r>
            <w:r w:rsidRPr="0063539D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45</w:t>
            </w:r>
          </w:p>
          <w:p w:rsidR="00657C3B" w:rsidRPr="0063539D" w:rsidRDefault="00267374" w:rsidP="002673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 a 14 anos)</w:t>
            </w:r>
          </w:p>
        </w:tc>
        <w:tc>
          <w:tcPr>
            <w:tcW w:w="933" w:type="pct"/>
            <w:tcBorders>
              <w:bottom w:val="single" w:sz="4" w:space="0" w:color="auto"/>
            </w:tcBorders>
            <w:shd w:val="clear" w:color="auto" w:fill="000000" w:themeFill="text1"/>
          </w:tcPr>
          <w:p w:rsidR="00657C3B" w:rsidRPr="0063539D" w:rsidRDefault="00657C3B" w:rsidP="00657C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9" w:type="pct"/>
            <w:tcBorders>
              <w:bottom w:val="single" w:sz="4" w:space="0" w:color="auto"/>
            </w:tcBorders>
            <w:shd w:val="clear" w:color="auto" w:fill="auto"/>
          </w:tcPr>
          <w:p w:rsidR="00657C3B" w:rsidRDefault="00657C3B" w:rsidP="00657C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Tarde / Noite</w:t>
            </w:r>
          </w:p>
          <w:p w:rsidR="00657C3B" w:rsidRPr="0063539D" w:rsidRDefault="00657C3B" w:rsidP="00657C3B">
            <w:pPr>
              <w:jc w:val="center"/>
              <w:rPr>
                <w:b/>
                <w:sz w:val="28"/>
                <w:szCs w:val="28"/>
              </w:rPr>
            </w:pPr>
          </w:p>
          <w:p w:rsidR="00267374" w:rsidRPr="00267374" w:rsidRDefault="00267374" w:rsidP="00267374">
            <w:pPr>
              <w:jc w:val="center"/>
              <w:rPr>
                <w:sz w:val="28"/>
                <w:szCs w:val="28"/>
              </w:rPr>
            </w:pPr>
            <w:proofErr w:type="gramStart"/>
            <w:r w:rsidRPr="00267374">
              <w:rPr>
                <w:sz w:val="28"/>
                <w:szCs w:val="28"/>
              </w:rPr>
              <w:t>masculino</w:t>
            </w:r>
            <w:proofErr w:type="gramEnd"/>
          </w:p>
          <w:p w:rsidR="00267374" w:rsidRPr="0063539D" w:rsidRDefault="00267374" w:rsidP="002673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17h45 as 20</w:t>
            </w:r>
            <w:r w:rsidRPr="0063539D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45</w:t>
            </w:r>
          </w:p>
          <w:p w:rsidR="00657C3B" w:rsidRPr="00657C3B" w:rsidRDefault="00267374" w:rsidP="002673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 a 14 anos)</w:t>
            </w:r>
          </w:p>
        </w:tc>
      </w:tr>
    </w:tbl>
    <w:p w:rsidR="002C63CD" w:rsidRDefault="002C63CD" w:rsidP="00163297">
      <w:pPr>
        <w:jc w:val="center"/>
        <w:rPr>
          <w:b/>
          <w:sz w:val="32"/>
          <w:szCs w:val="32"/>
        </w:rPr>
      </w:pPr>
    </w:p>
    <w:p w:rsidR="00267374" w:rsidRPr="00F30EC4" w:rsidRDefault="00267374" w:rsidP="00267374">
      <w:pPr>
        <w:rPr>
          <w:sz w:val="32"/>
          <w:szCs w:val="32"/>
        </w:rPr>
      </w:pPr>
      <w:r>
        <w:rPr>
          <w:b/>
          <w:sz w:val="32"/>
          <w:szCs w:val="32"/>
        </w:rPr>
        <w:t>UNIVALI -</w:t>
      </w:r>
      <w:proofErr w:type="gramStart"/>
      <w:r>
        <w:rPr>
          <w:b/>
          <w:sz w:val="32"/>
          <w:szCs w:val="32"/>
        </w:rPr>
        <w:t xml:space="preserve"> </w:t>
      </w:r>
      <w:r w:rsidRPr="00F30EC4">
        <w:rPr>
          <w:sz w:val="32"/>
          <w:szCs w:val="32"/>
        </w:rPr>
        <w:t xml:space="preserve"> </w:t>
      </w:r>
      <w:proofErr w:type="gramEnd"/>
      <w:r w:rsidRPr="00F30EC4">
        <w:rPr>
          <w:sz w:val="32"/>
          <w:szCs w:val="32"/>
        </w:rPr>
        <w:t>Modalidade: Basquetebol – Professor</w:t>
      </w:r>
      <w:r>
        <w:rPr>
          <w:sz w:val="32"/>
          <w:szCs w:val="32"/>
        </w:rPr>
        <w:t>a</w:t>
      </w:r>
      <w:r w:rsidRPr="00F30EC4">
        <w:rPr>
          <w:sz w:val="32"/>
          <w:szCs w:val="32"/>
        </w:rPr>
        <w:t xml:space="preserve">: </w:t>
      </w:r>
      <w:r>
        <w:rPr>
          <w:sz w:val="32"/>
          <w:szCs w:val="32"/>
        </w:rPr>
        <w:t>Alba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0"/>
        <w:gridCol w:w="2818"/>
        <w:gridCol w:w="2986"/>
        <w:gridCol w:w="2653"/>
        <w:gridCol w:w="2983"/>
      </w:tblGrid>
      <w:tr w:rsidR="00267374" w:rsidRPr="0063539D" w:rsidTr="0026737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74" w:rsidRPr="0063539D" w:rsidRDefault="00267374" w:rsidP="00267374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Segunda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74" w:rsidRPr="0063539D" w:rsidRDefault="00267374" w:rsidP="00267374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Terça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74" w:rsidRPr="0063539D" w:rsidRDefault="00267374" w:rsidP="00267374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Quarta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74" w:rsidRPr="0063539D" w:rsidRDefault="00267374" w:rsidP="00267374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Quinta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74" w:rsidRPr="0063539D" w:rsidRDefault="00267374" w:rsidP="00267374">
            <w:pPr>
              <w:jc w:val="center"/>
              <w:rPr>
                <w:sz w:val="32"/>
                <w:szCs w:val="32"/>
              </w:rPr>
            </w:pPr>
            <w:r w:rsidRPr="0063539D">
              <w:rPr>
                <w:sz w:val="32"/>
                <w:szCs w:val="32"/>
              </w:rPr>
              <w:t>Sexta</w:t>
            </w:r>
          </w:p>
        </w:tc>
      </w:tr>
      <w:tr w:rsidR="00267374" w:rsidRPr="0063539D" w:rsidTr="007C5333">
        <w:trPr>
          <w:trHeight w:val="1420"/>
        </w:trPr>
        <w:tc>
          <w:tcPr>
            <w:tcW w:w="97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67374" w:rsidRPr="0063539D" w:rsidRDefault="00267374" w:rsidP="002673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pct"/>
            <w:tcBorders>
              <w:bottom w:val="single" w:sz="4" w:space="0" w:color="auto"/>
            </w:tcBorders>
            <w:shd w:val="clear" w:color="auto" w:fill="auto"/>
          </w:tcPr>
          <w:p w:rsidR="007C5333" w:rsidRDefault="007C5333" w:rsidP="007C53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Tarde / Noite</w:t>
            </w:r>
          </w:p>
          <w:p w:rsidR="007C5333" w:rsidRPr="0063539D" w:rsidRDefault="007C5333" w:rsidP="007C5333">
            <w:pPr>
              <w:jc w:val="center"/>
              <w:rPr>
                <w:b/>
                <w:sz w:val="28"/>
                <w:szCs w:val="28"/>
              </w:rPr>
            </w:pPr>
          </w:p>
          <w:p w:rsidR="007C5333" w:rsidRPr="00267374" w:rsidRDefault="007C5333" w:rsidP="007C5333">
            <w:pPr>
              <w:jc w:val="center"/>
              <w:rPr>
                <w:sz w:val="28"/>
                <w:szCs w:val="28"/>
              </w:rPr>
            </w:pPr>
            <w:proofErr w:type="gramStart"/>
            <w:r w:rsidRPr="00267374">
              <w:rPr>
                <w:sz w:val="28"/>
                <w:szCs w:val="28"/>
              </w:rPr>
              <w:t>masculino</w:t>
            </w:r>
            <w:proofErr w:type="gramEnd"/>
          </w:p>
          <w:p w:rsidR="007C5333" w:rsidRPr="0063539D" w:rsidRDefault="007C5333" w:rsidP="007C53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17h00 as 19</w:t>
            </w:r>
            <w:r w:rsidRPr="0063539D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00</w:t>
            </w:r>
          </w:p>
          <w:p w:rsidR="00267374" w:rsidRPr="0063539D" w:rsidRDefault="007C5333" w:rsidP="007C53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(14 a 18 anos)</w:t>
            </w:r>
          </w:p>
          <w:p w:rsidR="00267374" w:rsidRPr="0063539D" w:rsidRDefault="00267374" w:rsidP="002673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67374" w:rsidRPr="0063539D" w:rsidRDefault="00267374" w:rsidP="002673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shd w:val="clear" w:color="auto" w:fill="auto"/>
          </w:tcPr>
          <w:p w:rsidR="007C5333" w:rsidRDefault="007C5333" w:rsidP="007C53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Tarde / Noite</w:t>
            </w:r>
          </w:p>
          <w:p w:rsidR="007C5333" w:rsidRPr="0063539D" w:rsidRDefault="007C5333" w:rsidP="007C5333">
            <w:pPr>
              <w:jc w:val="center"/>
              <w:rPr>
                <w:b/>
                <w:sz w:val="28"/>
                <w:szCs w:val="28"/>
              </w:rPr>
            </w:pPr>
          </w:p>
          <w:p w:rsidR="007C5333" w:rsidRPr="00267374" w:rsidRDefault="007C5333" w:rsidP="007C5333">
            <w:pPr>
              <w:jc w:val="center"/>
              <w:rPr>
                <w:sz w:val="28"/>
                <w:szCs w:val="28"/>
              </w:rPr>
            </w:pPr>
            <w:proofErr w:type="gramStart"/>
            <w:r w:rsidRPr="00267374">
              <w:rPr>
                <w:sz w:val="28"/>
                <w:szCs w:val="28"/>
              </w:rPr>
              <w:t>masculino</w:t>
            </w:r>
            <w:proofErr w:type="gramEnd"/>
          </w:p>
          <w:p w:rsidR="007C5333" w:rsidRPr="0063539D" w:rsidRDefault="007C5333" w:rsidP="007C53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17h00 as 19</w:t>
            </w:r>
            <w:r w:rsidRPr="0063539D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00</w:t>
            </w:r>
          </w:p>
          <w:p w:rsidR="00267374" w:rsidRPr="0063539D" w:rsidRDefault="007C5333" w:rsidP="007C53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(14 a 18 anos)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67374" w:rsidRPr="00657C3B" w:rsidRDefault="00267374" w:rsidP="00267374">
            <w:pPr>
              <w:jc w:val="center"/>
              <w:rPr>
                <w:sz w:val="28"/>
                <w:szCs w:val="28"/>
              </w:rPr>
            </w:pPr>
          </w:p>
        </w:tc>
      </w:tr>
    </w:tbl>
    <w:p w:rsidR="00267374" w:rsidRDefault="00267374" w:rsidP="00267374">
      <w:pPr>
        <w:jc w:val="center"/>
        <w:rPr>
          <w:b/>
          <w:sz w:val="32"/>
          <w:szCs w:val="32"/>
        </w:rPr>
      </w:pPr>
    </w:p>
    <w:p w:rsidR="00657C3B" w:rsidRDefault="00657C3B" w:rsidP="009B6AB3">
      <w:pPr>
        <w:jc w:val="center"/>
        <w:rPr>
          <w:b/>
          <w:sz w:val="32"/>
          <w:szCs w:val="32"/>
        </w:rPr>
      </w:pPr>
    </w:p>
    <w:p w:rsidR="00657C3B" w:rsidRDefault="00657C3B" w:rsidP="009B6AB3">
      <w:pPr>
        <w:jc w:val="center"/>
        <w:rPr>
          <w:b/>
          <w:sz w:val="32"/>
          <w:szCs w:val="32"/>
        </w:rPr>
      </w:pPr>
    </w:p>
    <w:p w:rsidR="00267374" w:rsidRDefault="00267374" w:rsidP="009B6AB3">
      <w:pPr>
        <w:jc w:val="center"/>
        <w:rPr>
          <w:b/>
          <w:sz w:val="32"/>
          <w:szCs w:val="32"/>
        </w:rPr>
      </w:pPr>
    </w:p>
    <w:p w:rsidR="009D38B8" w:rsidRDefault="009D38B8" w:rsidP="009B6AB3">
      <w:pPr>
        <w:jc w:val="center"/>
        <w:rPr>
          <w:b/>
          <w:sz w:val="32"/>
          <w:szCs w:val="32"/>
        </w:rPr>
      </w:pPr>
    </w:p>
    <w:p w:rsidR="009D38B8" w:rsidRDefault="009D38B8" w:rsidP="009B6AB3">
      <w:pPr>
        <w:jc w:val="center"/>
        <w:rPr>
          <w:b/>
          <w:sz w:val="32"/>
          <w:szCs w:val="32"/>
        </w:rPr>
      </w:pPr>
    </w:p>
    <w:p w:rsidR="009D38B8" w:rsidRDefault="009D38B8" w:rsidP="009B6AB3">
      <w:pPr>
        <w:jc w:val="center"/>
        <w:rPr>
          <w:b/>
          <w:sz w:val="32"/>
          <w:szCs w:val="32"/>
        </w:rPr>
      </w:pPr>
    </w:p>
    <w:p w:rsidR="009D38B8" w:rsidRDefault="009D38B8" w:rsidP="009B6AB3">
      <w:pPr>
        <w:jc w:val="center"/>
        <w:rPr>
          <w:b/>
          <w:sz w:val="32"/>
          <w:szCs w:val="32"/>
        </w:rPr>
      </w:pPr>
    </w:p>
    <w:p w:rsidR="009B6AB3" w:rsidRPr="00F30EC4" w:rsidRDefault="009B6AB3" w:rsidP="009B6AB3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 xml:space="preserve">BASQUETEBOL </w:t>
      </w:r>
      <w:r>
        <w:rPr>
          <w:b/>
          <w:sz w:val="32"/>
          <w:szCs w:val="32"/>
        </w:rPr>
        <w:t>EM CADEIRA DE RODAS (PARADESPORTO)</w:t>
      </w:r>
    </w:p>
    <w:p w:rsidR="009B6AB3" w:rsidRPr="00F30EC4" w:rsidRDefault="009B6AB3" w:rsidP="009B6AB3">
      <w:pPr>
        <w:rPr>
          <w:sz w:val="32"/>
          <w:szCs w:val="32"/>
        </w:rPr>
      </w:pPr>
      <w:r w:rsidRPr="00F30EC4">
        <w:rPr>
          <w:b/>
          <w:sz w:val="32"/>
          <w:szCs w:val="32"/>
        </w:rPr>
        <w:br/>
      </w:r>
    </w:p>
    <w:p w:rsidR="009B6AB3" w:rsidRPr="00F30EC4" w:rsidRDefault="00161228" w:rsidP="009B6AB3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NOVA ESPERANÇA</w:t>
      </w:r>
      <w:r w:rsidR="009B6AB3" w:rsidRPr="00F30EC4">
        <w:rPr>
          <w:sz w:val="32"/>
          <w:szCs w:val="32"/>
        </w:rPr>
        <w:t xml:space="preserve"> Modalidade: Basquetebol </w:t>
      </w:r>
      <w:r>
        <w:rPr>
          <w:sz w:val="32"/>
          <w:szCs w:val="32"/>
        </w:rPr>
        <w:t xml:space="preserve">em cadeira de rodas </w:t>
      </w:r>
      <w:r w:rsidR="009B6AB3" w:rsidRPr="00F30EC4">
        <w:rPr>
          <w:sz w:val="32"/>
          <w:szCs w:val="32"/>
        </w:rPr>
        <w:t>– Professor</w:t>
      </w:r>
      <w:r>
        <w:rPr>
          <w:sz w:val="32"/>
          <w:szCs w:val="32"/>
        </w:rPr>
        <w:t>a</w:t>
      </w:r>
      <w:r w:rsidR="009B6AB3" w:rsidRPr="00F30EC4">
        <w:rPr>
          <w:sz w:val="32"/>
          <w:szCs w:val="32"/>
        </w:rPr>
        <w:t>:</w:t>
      </w:r>
      <w:r>
        <w:rPr>
          <w:sz w:val="32"/>
          <w:szCs w:val="32"/>
        </w:rPr>
        <w:t xml:space="preserve"> Alba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0"/>
        <w:gridCol w:w="2818"/>
        <w:gridCol w:w="2986"/>
        <w:gridCol w:w="2653"/>
        <w:gridCol w:w="2983"/>
      </w:tblGrid>
      <w:tr w:rsidR="009B6AB3" w:rsidRPr="0063539D" w:rsidTr="0068476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B3" w:rsidRPr="0063539D" w:rsidRDefault="009B6AB3" w:rsidP="0068476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Segunda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B3" w:rsidRPr="0063539D" w:rsidRDefault="009B6AB3" w:rsidP="0068476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Terça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B3" w:rsidRPr="0063539D" w:rsidRDefault="009B6AB3" w:rsidP="0068476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Quarta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B3" w:rsidRPr="0063539D" w:rsidRDefault="009B6AB3" w:rsidP="0068476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Quinta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AB3" w:rsidRPr="0063539D" w:rsidRDefault="009B6AB3" w:rsidP="0068476D">
            <w:pPr>
              <w:jc w:val="center"/>
              <w:rPr>
                <w:sz w:val="32"/>
                <w:szCs w:val="32"/>
              </w:rPr>
            </w:pPr>
            <w:r w:rsidRPr="0063539D">
              <w:rPr>
                <w:sz w:val="32"/>
                <w:szCs w:val="32"/>
              </w:rPr>
              <w:t>Sexta</w:t>
            </w:r>
          </w:p>
        </w:tc>
      </w:tr>
      <w:tr w:rsidR="009B6AB3" w:rsidRPr="0063539D" w:rsidTr="00161228">
        <w:trPr>
          <w:trHeight w:val="1420"/>
        </w:trPr>
        <w:tc>
          <w:tcPr>
            <w:tcW w:w="97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9B6AB3" w:rsidRPr="0063539D" w:rsidRDefault="009B6AB3" w:rsidP="0068476D">
            <w:pPr>
              <w:jc w:val="center"/>
              <w:rPr>
                <w:sz w:val="28"/>
                <w:szCs w:val="28"/>
              </w:rPr>
            </w:pPr>
          </w:p>
          <w:p w:rsidR="009B6AB3" w:rsidRPr="0063539D" w:rsidRDefault="009B6AB3" w:rsidP="006847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pct"/>
            <w:tcBorders>
              <w:bottom w:val="single" w:sz="4" w:space="0" w:color="auto"/>
            </w:tcBorders>
            <w:shd w:val="clear" w:color="auto" w:fill="FFFFFF"/>
          </w:tcPr>
          <w:p w:rsidR="009B6AB3" w:rsidRDefault="00161228" w:rsidP="006847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Noite</w:t>
            </w:r>
          </w:p>
          <w:p w:rsidR="00161228" w:rsidRPr="0063539D" w:rsidRDefault="00161228" w:rsidP="0068476D">
            <w:pPr>
              <w:jc w:val="center"/>
              <w:rPr>
                <w:b/>
                <w:sz w:val="28"/>
                <w:szCs w:val="28"/>
              </w:rPr>
            </w:pPr>
          </w:p>
          <w:p w:rsidR="009B6AB3" w:rsidRPr="0063539D" w:rsidRDefault="009B6AB3" w:rsidP="006847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61228">
              <w:rPr>
                <w:sz w:val="28"/>
                <w:szCs w:val="28"/>
              </w:rPr>
              <w:t>9h00 as 22</w:t>
            </w:r>
            <w:r w:rsidRPr="0063539D">
              <w:rPr>
                <w:sz w:val="28"/>
                <w:szCs w:val="28"/>
              </w:rPr>
              <w:t>h</w:t>
            </w:r>
            <w:r w:rsidR="00161228">
              <w:rPr>
                <w:sz w:val="28"/>
                <w:szCs w:val="28"/>
              </w:rPr>
              <w:t>0</w:t>
            </w:r>
            <w:r w:rsidRPr="0063539D">
              <w:rPr>
                <w:sz w:val="28"/>
                <w:szCs w:val="28"/>
              </w:rPr>
              <w:t>0</w:t>
            </w:r>
          </w:p>
          <w:p w:rsidR="009B6AB3" w:rsidRPr="0063539D" w:rsidRDefault="009B6AB3" w:rsidP="0068476D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Masculino</w:t>
            </w:r>
            <w:r w:rsidR="00161228">
              <w:rPr>
                <w:sz w:val="28"/>
                <w:szCs w:val="28"/>
              </w:rPr>
              <w:t xml:space="preserve"> </w:t>
            </w:r>
          </w:p>
          <w:p w:rsidR="009B6AB3" w:rsidRPr="0063539D" w:rsidRDefault="009B6AB3" w:rsidP="0068476D">
            <w:pPr>
              <w:jc w:val="center"/>
              <w:rPr>
                <w:sz w:val="28"/>
                <w:szCs w:val="28"/>
              </w:rPr>
            </w:pPr>
          </w:p>
          <w:p w:rsidR="009B6AB3" w:rsidRPr="0063539D" w:rsidRDefault="009B6AB3" w:rsidP="006847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9B6AB3" w:rsidRPr="0063539D" w:rsidRDefault="009B6AB3" w:rsidP="001612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pct"/>
            <w:tcBorders>
              <w:bottom w:val="single" w:sz="4" w:space="0" w:color="auto"/>
            </w:tcBorders>
            <w:shd w:val="clear" w:color="auto" w:fill="FFFFFF"/>
          </w:tcPr>
          <w:p w:rsidR="00161228" w:rsidRDefault="00161228" w:rsidP="001612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Noite</w:t>
            </w:r>
          </w:p>
          <w:p w:rsidR="00161228" w:rsidRPr="0063539D" w:rsidRDefault="00161228" w:rsidP="00161228">
            <w:pPr>
              <w:jc w:val="center"/>
              <w:rPr>
                <w:b/>
                <w:sz w:val="28"/>
                <w:szCs w:val="28"/>
              </w:rPr>
            </w:pPr>
          </w:p>
          <w:p w:rsidR="00161228" w:rsidRPr="0063539D" w:rsidRDefault="00161228" w:rsidP="001612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19h00 as 22</w:t>
            </w:r>
            <w:r w:rsidRPr="0063539D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</w:t>
            </w:r>
            <w:r w:rsidRPr="0063539D">
              <w:rPr>
                <w:sz w:val="28"/>
                <w:szCs w:val="28"/>
              </w:rPr>
              <w:t>0</w:t>
            </w:r>
          </w:p>
          <w:p w:rsidR="00161228" w:rsidRPr="0063539D" w:rsidRDefault="00161228" w:rsidP="00161228">
            <w:pPr>
              <w:jc w:val="center"/>
              <w:rPr>
                <w:sz w:val="28"/>
                <w:szCs w:val="28"/>
              </w:rPr>
            </w:pPr>
            <w:r w:rsidRPr="0063539D">
              <w:rPr>
                <w:sz w:val="28"/>
                <w:szCs w:val="28"/>
              </w:rPr>
              <w:t>Masculino</w:t>
            </w:r>
            <w:r>
              <w:rPr>
                <w:sz w:val="28"/>
                <w:szCs w:val="28"/>
              </w:rPr>
              <w:t xml:space="preserve"> </w:t>
            </w:r>
          </w:p>
          <w:p w:rsidR="009B6AB3" w:rsidRPr="0063539D" w:rsidRDefault="009B6AB3" w:rsidP="0068476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9B6AB3" w:rsidRPr="0063539D" w:rsidRDefault="009B6AB3" w:rsidP="00161228">
            <w:pPr>
              <w:jc w:val="center"/>
              <w:rPr>
                <w:sz w:val="32"/>
                <w:szCs w:val="32"/>
              </w:rPr>
            </w:pPr>
          </w:p>
        </w:tc>
      </w:tr>
    </w:tbl>
    <w:p w:rsidR="009B6AB3" w:rsidRDefault="009B6AB3" w:rsidP="00163297">
      <w:pPr>
        <w:jc w:val="center"/>
        <w:rPr>
          <w:b/>
          <w:sz w:val="32"/>
          <w:szCs w:val="32"/>
        </w:rPr>
      </w:pPr>
    </w:p>
    <w:p w:rsidR="009B6AB3" w:rsidRDefault="009B6AB3" w:rsidP="00163297">
      <w:pPr>
        <w:jc w:val="center"/>
        <w:rPr>
          <w:b/>
          <w:sz w:val="32"/>
          <w:szCs w:val="32"/>
        </w:rPr>
      </w:pPr>
    </w:p>
    <w:p w:rsidR="009B6AB3" w:rsidRDefault="009B6AB3" w:rsidP="00163297">
      <w:pPr>
        <w:jc w:val="center"/>
        <w:rPr>
          <w:b/>
          <w:sz w:val="32"/>
          <w:szCs w:val="32"/>
        </w:rPr>
      </w:pPr>
    </w:p>
    <w:p w:rsidR="00267374" w:rsidRDefault="00267374" w:rsidP="00163297">
      <w:pPr>
        <w:jc w:val="center"/>
        <w:rPr>
          <w:b/>
          <w:sz w:val="32"/>
          <w:szCs w:val="32"/>
        </w:rPr>
      </w:pPr>
    </w:p>
    <w:p w:rsidR="00267374" w:rsidRDefault="00267374" w:rsidP="00163297">
      <w:pPr>
        <w:jc w:val="center"/>
        <w:rPr>
          <w:b/>
          <w:sz w:val="32"/>
          <w:szCs w:val="32"/>
        </w:rPr>
      </w:pPr>
    </w:p>
    <w:p w:rsidR="00267374" w:rsidRDefault="00267374" w:rsidP="00163297">
      <w:pPr>
        <w:jc w:val="center"/>
        <w:rPr>
          <w:b/>
          <w:sz w:val="32"/>
          <w:szCs w:val="32"/>
        </w:rPr>
      </w:pPr>
    </w:p>
    <w:p w:rsidR="00267374" w:rsidRDefault="00267374" w:rsidP="00163297">
      <w:pPr>
        <w:jc w:val="center"/>
        <w:rPr>
          <w:b/>
          <w:sz w:val="32"/>
          <w:szCs w:val="32"/>
        </w:rPr>
      </w:pPr>
    </w:p>
    <w:p w:rsidR="00267374" w:rsidRDefault="00267374" w:rsidP="00163297">
      <w:pPr>
        <w:jc w:val="center"/>
        <w:rPr>
          <w:b/>
          <w:sz w:val="32"/>
          <w:szCs w:val="32"/>
        </w:rPr>
      </w:pPr>
    </w:p>
    <w:p w:rsidR="00267374" w:rsidRDefault="00267374" w:rsidP="00163297">
      <w:pPr>
        <w:jc w:val="center"/>
        <w:rPr>
          <w:b/>
          <w:sz w:val="32"/>
          <w:szCs w:val="32"/>
        </w:rPr>
      </w:pPr>
    </w:p>
    <w:p w:rsidR="00267374" w:rsidRDefault="00267374" w:rsidP="00163297">
      <w:pPr>
        <w:jc w:val="center"/>
        <w:rPr>
          <w:b/>
          <w:sz w:val="32"/>
          <w:szCs w:val="32"/>
        </w:rPr>
      </w:pPr>
    </w:p>
    <w:p w:rsidR="00267374" w:rsidRDefault="00267374" w:rsidP="00163297">
      <w:pPr>
        <w:jc w:val="center"/>
        <w:rPr>
          <w:b/>
          <w:sz w:val="32"/>
          <w:szCs w:val="32"/>
        </w:rPr>
      </w:pPr>
    </w:p>
    <w:p w:rsidR="00267374" w:rsidRDefault="00267374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F30EC4">
        <w:rPr>
          <w:b/>
          <w:sz w:val="32"/>
          <w:szCs w:val="32"/>
        </w:rPr>
        <w:lastRenderedPageBreak/>
        <w:t>BICICROSS</w:t>
      </w:r>
    </w:p>
    <w:p w:rsidR="00163297" w:rsidRPr="00F30EC4" w:rsidRDefault="00163297" w:rsidP="00163297">
      <w:pPr>
        <w:tabs>
          <w:tab w:val="left" w:pos="375"/>
        </w:tabs>
        <w:rPr>
          <w:b/>
          <w:sz w:val="32"/>
          <w:szCs w:val="32"/>
        </w:rPr>
      </w:pPr>
    </w:p>
    <w:p w:rsidR="00163297" w:rsidRPr="00F30EC4" w:rsidRDefault="00163297" w:rsidP="00163297">
      <w:pPr>
        <w:tabs>
          <w:tab w:val="left" w:pos="375"/>
        </w:tabs>
        <w:rPr>
          <w:sz w:val="32"/>
          <w:szCs w:val="32"/>
        </w:rPr>
      </w:pPr>
      <w:r w:rsidRPr="00F30EC4">
        <w:rPr>
          <w:sz w:val="32"/>
          <w:szCs w:val="32"/>
        </w:rPr>
        <w:t xml:space="preserve">Pista de </w:t>
      </w:r>
      <w:proofErr w:type="spellStart"/>
      <w:r w:rsidRPr="00F30EC4">
        <w:rPr>
          <w:sz w:val="32"/>
          <w:szCs w:val="32"/>
        </w:rPr>
        <w:t>Bicicross</w:t>
      </w:r>
      <w:proofErr w:type="spellEnd"/>
      <w:r w:rsidRPr="00F30EC4">
        <w:rPr>
          <w:sz w:val="32"/>
          <w:szCs w:val="32"/>
        </w:rPr>
        <w:t xml:space="preserve"> – Rua Angelina (final), Bairro dos Municípios.</w:t>
      </w:r>
    </w:p>
    <w:p w:rsidR="00163297" w:rsidRPr="00F30EC4" w:rsidRDefault="00163297" w:rsidP="00163297">
      <w:pPr>
        <w:rPr>
          <w:sz w:val="32"/>
          <w:szCs w:val="32"/>
        </w:rPr>
      </w:pPr>
      <w:r w:rsidRPr="00F30EC4">
        <w:rPr>
          <w:sz w:val="32"/>
          <w:szCs w:val="32"/>
        </w:rPr>
        <w:t xml:space="preserve">Modalidade: </w:t>
      </w:r>
      <w:proofErr w:type="spellStart"/>
      <w:r w:rsidRPr="00F30EC4">
        <w:rPr>
          <w:sz w:val="32"/>
          <w:szCs w:val="32"/>
        </w:rPr>
        <w:t>Bicicross</w:t>
      </w:r>
      <w:proofErr w:type="spellEnd"/>
      <w:r w:rsidRPr="00F30EC4">
        <w:rPr>
          <w:sz w:val="32"/>
          <w:szCs w:val="32"/>
        </w:rPr>
        <w:t xml:space="preserve"> – Professor Édipo </w:t>
      </w:r>
    </w:p>
    <w:p w:rsidR="00163297" w:rsidRPr="00F30EC4" w:rsidRDefault="00163297" w:rsidP="00163297">
      <w:pPr>
        <w:rPr>
          <w:sz w:val="32"/>
          <w:szCs w:val="32"/>
        </w:rPr>
      </w:pPr>
    </w:p>
    <w:p w:rsidR="00163297" w:rsidRPr="00F30EC4" w:rsidRDefault="00163297" w:rsidP="00163297">
      <w:pPr>
        <w:rPr>
          <w:sz w:val="6"/>
          <w:szCs w:val="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163297" w:rsidRPr="00F30EC4" w:rsidTr="00C2319A">
        <w:tc>
          <w:tcPr>
            <w:tcW w:w="1000" w:type="pct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163297" w:rsidRPr="00F30EC4" w:rsidTr="00C231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  <w:t>9h</w:t>
            </w:r>
            <w:r w:rsidR="00AD2259"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 as 11h30</w:t>
            </w:r>
          </w:p>
          <w:p w:rsidR="00163297" w:rsidRPr="00F30EC4" w:rsidRDefault="00163297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 w:rsidR="00AD2259">
              <w:rPr>
                <w:sz w:val="32"/>
                <w:szCs w:val="32"/>
              </w:rPr>
              <w:t>Misto</w:t>
            </w:r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AD2259" w:rsidRPr="00F30EC4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9h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 as 11h30</w:t>
            </w:r>
          </w:p>
          <w:p w:rsidR="00163297" w:rsidRPr="00F30EC4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Misto</w:t>
            </w:r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AD2259" w:rsidRPr="00F30EC4" w:rsidRDefault="00163297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</w:r>
            <w:r w:rsidR="00AD2259" w:rsidRPr="00F30EC4">
              <w:rPr>
                <w:sz w:val="32"/>
                <w:szCs w:val="32"/>
              </w:rPr>
              <w:t>9h</w:t>
            </w:r>
            <w:r w:rsidR="00AD2259">
              <w:rPr>
                <w:sz w:val="32"/>
                <w:szCs w:val="32"/>
              </w:rPr>
              <w:t>0</w:t>
            </w:r>
            <w:r w:rsidR="00AD2259" w:rsidRPr="00F30EC4">
              <w:rPr>
                <w:sz w:val="32"/>
                <w:szCs w:val="32"/>
              </w:rPr>
              <w:t>0 as 11h30</w:t>
            </w:r>
          </w:p>
          <w:p w:rsidR="00163297" w:rsidRPr="00F30EC4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Misto</w:t>
            </w:r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AD2259" w:rsidRPr="00F30EC4" w:rsidRDefault="00163297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</w:r>
            <w:r w:rsidR="00AD2259" w:rsidRPr="00F30EC4">
              <w:rPr>
                <w:sz w:val="32"/>
                <w:szCs w:val="32"/>
              </w:rPr>
              <w:t>9h</w:t>
            </w:r>
            <w:r w:rsidR="00AD2259">
              <w:rPr>
                <w:sz w:val="32"/>
                <w:szCs w:val="32"/>
              </w:rPr>
              <w:t>0</w:t>
            </w:r>
            <w:r w:rsidR="00AD2259" w:rsidRPr="00F30EC4">
              <w:rPr>
                <w:sz w:val="32"/>
                <w:szCs w:val="32"/>
              </w:rPr>
              <w:t>0 as 11h30</w:t>
            </w:r>
          </w:p>
          <w:p w:rsidR="00163297" w:rsidRPr="00F30EC4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Misto</w:t>
            </w:r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AD2259" w:rsidRPr="00F30EC4" w:rsidRDefault="00163297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</w:r>
            <w:r w:rsidR="00AD2259" w:rsidRPr="00F30EC4">
              <w:rPr>
                <w:sz w:val="32"/>
                <w:szCs w:val="32"/>
              </w:rPr>
              <w:t>9h</w:t>
            </w:r>
            <w:r w:rsidR="00AD2259">
              <w:rPr>
                <w:sz w:val="32"/>
                <w:szCs w:val="32"/>
              </w:rPr>
              <w:t>0</w:t>
            </w:r>
            <w:r w:rsidR="00AD2259" w:rsidRPr="00F30EC4">
              <w:rPr>
                <w:sz w:val="32"/>
                <w:szCs w:val="32"/>
              </w:rPr>
              <w:t>0 as 11h30</w:t>
            </w:r>
          </w:p>
          <w:p w:rsidR="00163297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Misto</w:t>
            </w:r>
            <w:r w:rsidRPr="00F30EC4">
              <w:rPr>
                <w:sz w:val="32"/>
                <w:szCs w:val="32"/>
              </w:rPr>
              <w:t>)</w:t>
            </w:r>
          </w:p>
          <w:p w:rsidR="00AD2259" w:rsidRPr="00F30EC4" w:rsidRDefault="00AD2259" w:rsidP="00AD2259">
            <w:pPr>
              <w:jc w:val="center"/>
              <w:rPr>
                <w:sz w:val="32"/>
                <w:szCs w:val="32"/>
              </w:rPr>
            </w:pPr>
          </w:p>
        </w:tc>
      </w:tr>
      <w:tr w:rsidR="00163297" w:rsidRPr="00F30EC4" w:rsidTr="00C2319A">
        <w:trPr>
          <w:trHeight w:val="72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1</w:t>
            </w:r>
            <w:r w:rsidR="00AD2259"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</w:t>
            </w:r>
            <w:r w:rsidR="00AD2259"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163297" w:rsidRPr="00F30EC4" w:rsidRDefault="00163297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(M</w:t>
            </w:r>
            <w:r w:rsidR="00AD2259">
              <w:rPr>
                <w:sz w:val="32"/>
                <w:szCs w:val="32"/>
              </w:rPr>
              <w:t>isto</w:t>
            </w:r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AD2259" w:rsidRPr="00F30EC4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1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163297" w:rsidRPr="00F30EC4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(M</w:t>
            </w:r>
            <w:r>
              <w:rPr>
                <w:sz w:val="32"/>
                <w:szCs w:val="32"/>
              </w:rPr>
              <w:t>isto</w:t>
            </w:r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AD2259" w:rsidRPr="00F30EC4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1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163297" w:rsidRPr="00F30EC4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(M</w:t>
            </w:r>
            <w:r>
              <w:rPr>
                <w:sz w:val="32"/>
                <w:szCs w:val="32"/>
              </w:rPr>
              <w:t>isto</w:t>
            </w:r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AD2259" w:rsidRPr="00F30EC4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1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163297" w:rsidRPr="00F30EC4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(M</w:t>
            </w:r>
            <w:r>
              <w:rPr>
                <w:sz w:val="32"/>
                <w:szCs w:val="32"/>
              </w:rPr>
              <w:t>isto</w:t>
            </w:r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AD2259" w:rsidRPr="00F30EC4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1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163297" w:rsidRDefault="00AD2259" w:rsidP="00AD225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(M</w:t>
            </w:r>
            <w:r>
              <w:rPr>
                <w:sz w:val="32"/>
                <w:szCs w:val="32"/>
              </w:rPr>
              <w:t>isto</w:t>
            </w:r>
            <w:r w:rsidRPr="00F30EC4">
              <w:rPr>
                <w:sz w:val="32"/>
                <w:szCs w:val="32"/>
              </w:rPr>
              <w:t>)</w:t>
            </w:r>
          </w:p>
          <w:p w:rsidR="00AD2259" w:rsidRPr="00F30EC4" w:rsidRDefault="00AD2259" w:rsidP="00AD2259">
            <w:pPr>
              <w:jc w:val="center"/>
              <w:rPr>
                <w:sz w:val="32"/>
                <w:szCs w:val="32"/>
              </w:rPr>
            </w:pPr>
          </w:p>
        </w:tc>
      </w:tr>
    </w:tbl>
    <w:p w:rsidR="00163297" w:rsidRPr="00F30EC4" w:rsidRDefault="00163297" w:rsidP="00163297">
      <w:pPr>
        <w:rPr>
          <w:sz w:val="32"/>
          <w:szCs w:val="32"/>
        </w:rPr>
      </w:pPr>
      <w:proofErr w:type="spellStart"/>
      <w:r w:rsidRPr="00F30EC4">
        <w:rPr>
          <w:b/>
          <w:sz w:val="32"/>
          <w:szCs w:val="32"/>
        </w:rPr>
        <w:t>Obs</w:t>
      </w:r>
      <w:proofErr w:type="spellEnd"/>
      <w:r w:rsidRPr="00F30EC4">
        <w:rPr>
          <w:b/>
          <w:sz w:val="32"/>
          <w:szCs w:val="32"/>
        </w:rPr>
        <w:t xml:space="preserve">: </w:t>
      </w:r>
      <w:r w:rsidRPr="00F30EC4">
        <w:rPr>
          <w:sz w:val="32"/>
          <w:szCs w:val="32"/>
        </w:rPr>
        <w:t xml:space="preserve">A partir de 06 anos. </w:t>
      </w:r>
    </w:p>
    <w:p w:rsidR="00163297" w:rsidRPr="00F30EC4" w:rsidRDefault="00163297" w:rsidP="00163297">
      <w:pPr>
        <w:rPr>
          <w:sz w:val="32"/>
          <w:szCs w:val="32"/>
        </w:rPr>
      </w:pPr>
      <w:r w:rsidRPr="00F30EC4">
        <w:rPr>
          <w:sz w:val="32"/>
          <w:szCs w:val="32"/>
        </w:rPr>
        <w:t xml:space="preserve">         Caso o aluno tenha bicicleta, poderá utiliza-la. </w:t>
      </w:r>
    </w:p>
    <w:p w:rsidR="00AD2259" w:rsidRDefault="00AD2259" w:rsidP="00BB29B9">
      <w:pPr>
        <w:jc w:val="center"/>
        <w:rPr>
          <w:b/>
          <w:sz w:val="32"/>
          <w:szCs w:val="32"/>
        </w:rPr>
      </w:pPr>
    </w:p>
    <w:p w:rsidR="00AD2259" w:rsidRDefault="00AD2259" w:rsidP="00BB29B9">
      <w:pPr>
        <w:jc w:val="center"/>
        <w:rPr>
          <w:b/>
          <w:sz w:val="32"/>
          <w:szCs w:val="32"/>
        </w:rPr>
      </w:pPr>
    </w:p>
    <w:p w:rsidR="00AD2259" w:rsidRDefault="00AD2259" w:rsidP="00BB29B9">
      <w:pPr>
        <w:jc w:val="center"/>
        <w:rPr>
          <w:b/>
          <w:sz w:val="32"/>
          <w:szCs w:val="32"/>
        </w:rPr>
      </w:pPr>
    </w:p>
    <w:p w:rsidR="00AD2259" w:rsidRDefault="00AD2259" w:rsidP="00BB29B9">
      <w:pPr>
        <w:jc w:val="center"/>
        <w:rPr>
          <w:b/>
          <w:sz w:val="32"/>
          <w:szCs w:val="32"/>
        </w:rPr>
      </w:pPr>
    </w:p>
    <w:p w:rsidR="00BB29B9" w:rsidRPr="00F30EC4" w:rsidRDefault="00BB29B9" w:rsidP="00BB29B9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BOCHA PARALÍMPICA - PARADESPORTO</w:t>
      </w:r>
    </w:p>
    <w:p w:rsidR="00BB29B9" w:rsidRPr="00F30EC4" w:rsidRDefault="00BB29B9" w:rsidP="00BB29B9">
      <w:pPr>
        <w:jc w:val="center"/>
        <w:rPr>
          <w:b/>
          <w:sz w:val="32"/>
          <w:szCs w:val="32"/>
        </w:rPr>
      </w:pPr>
    </w:p>
    <w:p w:rsidR="00BB29B9" w:rsidRPr="00F30EC4" w:rsidRDefault="00BB29B9" w:rsidP="00BB29B9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UNIVALI – </w:t>
      </w:r>
      <w:r w:rsidRPr="00F30EC4">
        <w:rPr>
          <w:sz w:val="32"/>
          <w:szCs w:val="32"/>
        </w:rPr>
        <w:t xml:space="preserve">Modalidade: Bocha </w:t>
      </w:r>
      <w:proofErr w:type="spellStart"/>
      <w:r w:rsidRPr="00F30EC4">
        <w:rPr>
          <w:sz w:val="32"/>
          <w:szCs w:val="32"/>
        </w:rPr>
        <w:t>Paralímpica</w:t>
      </w:r>
      <w:proofErr w:type="spellEnd"/>
      <w:r w:rsidRPr="00F30EC4">
        <w:rPr>
          <w:sz w:val="32"/>
          <w:szCs w:val="32"/>
        </w:rPr>
        <w:t xml:space="preserve"> – Professora: Fayola </w:t>
      </w:r>
    </w:p>
    <w:p w:rsidR="00BB29B9" w:rsidRPr="00F30EC4" w:rsidRDefault="00BB29B9" w:rsidP="00BB29B9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6"/>
        <w:gridCol w:w="2746"/>
        <w:gridCol w:w="2746"/>
        <w:gridCol w:w="2746"/>
        <w:gridCol w:w="2746"/>
      </w:tblGrid>
      <w:tr w:rsidR="00BB29B9" w:rsidRPr="00F30EC4" w:rsidTr="00C2319A">
        <w:trPr>
          <w:trHeight w:val="414"/>
        </w:trPr>
        <w:tc>
          <w:tcPr>
            <w:tcW w:w="2746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746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746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746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746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B29B9" w:rsidRPr="00F30EC4" w:rsidTr="00C2319A">
        <w:trPr>
          <w:trHeight w:val="1520"/>
        </w:trPr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 Noite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 Noite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 Noite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19h00 as 22h00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</w:tr>
    </w:tbl>
    <w:p w:rsidR="00BB29B9" w:rsidRPr="00F30EC4" w:rsidRDefault="00BB29B9" w:rsidP="00BB29B9">
      <w:pPr>
        <w:jc w:val="center"/>
        <w:rPr>
          <w:b/>
          <w:sz w:val="32"/>
          <w:szCs w:val="32"/>
        </w:rPr>
      </w:pPr>
    </w:p>
    <w:p w:rsidR="00BB29B9" w:rsidRPr="00F30EC4" w:rsidRDefault="00BB29B9" w:rsidP="00163297">
      <w:pPr>
        <w:rPr>
          <w:sz w:val="32"/>
          <w:szCs w:val="32"/>
        </w:rPr>
      </w:pPr>
    </w:p>
    <w:p w:rsidR="00BB29B9" w:rsidRPr="00F30EC4" w:rsidRDefault="00BB29B9" w:rsidP="00163297">
      <w:pPr>
        <w:rPr>
          <w:sz w:val="32"/>
          <w:szCs w:val="32"/>
        </w:rPr>
      </w:pPr>
    </w:p>
    <w:p w:rsidR="00BB29B9" w:rsidRPr="00F30EC4" w:rsidRDefault="00BB29B9" w:rsidP="00163297">
      <w:pPr>
        <w:rPr>
          <w:sz w:val="32"/>
          <w:szCs w:val="32"/>
        </w:rPr>
      </w:pPr>
    </w:p>
    <w:p w:rsidR="00BB29B9" w:rsidRPr="00F30EC4" w:rsidRDefault="00BB29B9" w:rsidP="00163297">
      <w:pPr>
        <w:rPr>
          <w:sz w:val="32"/>
          <w:szCs w:val="32"/>
        </w:rPr>
      </w:pPr>
    </w:p>
    <w:p w:rsidR="00BB29B9" w:rsidRPr="00F30EC4" w:rsidRDefault="00BB29B9" w:rsidP="00163297">
      <w:pPr>
        <w:rPr>
          <w:sz w:val="32"/>
          <w:szCs w:val="32"/>
        </w:rPr>
      </w:pPr>
    </w:p>
    <w:p w:rsidR="00BB29B9" w:rsidRPr="00F30EC4" w:rsidRDefault="00BB29B9" w:rsidP="00163297">
      <w:pPr>
        <w:rPr>
          <w:sz w:val="32"/>
          <w:szCs w:val="32"/>
        </w:rPr>
      </w:pPr>
    </w:p>
    <w:p w:rsidR="00BB29B9" w:rsidRPr="00F30EC4" w:rsidRDefault="00BB29B9" w:rsidP="00163297">
      <w:pPr>
        <w:rPr>
          <w:sz w:val="32"/>
          <w:szCs w:val="32"/>
        </w:rPr>
      </w:pPr>
    </w:p>
    <w:p w:rsidR="00BB29B9" w:rsidRPr="00F30EC4" w:rsidRDefault="00BB29B9" w:rsidP="00163297">
      <w:pPr>
        <w:rPr>
          <w:sz w:val="32"/>
          <w:szCs w:val="32"/>
        </w:rPr>
      </w:pPr>
    </w:p>
    <w:p w:rsidR="00BB29B9" w:rsidRPr="00F30EC4" w:rsidRDefault="00BB29B9" w:rsidP="00163297">
      <w:pPr>
        <w:rPr>
          <w:sz w:val="32"/>
          <w:szCs w:val="32"/>
        </w:rPr>
      </w:pPr>
    </w:p>
    <w:p w:rsidR="00BB29B9" w:rsidRPr="00F30EC4" w:rsidRDefault="00BB29B9" w:rsidP="00163297">
      <w:pPr>
        <w:rPr>
          <w:sz w:val="32"/>
          <w:szCs w:val="32"/>
        </w:rPr>
      </w:pPr>
    </w:p>
    <w:p w:rsidR="00BB29B9" w:rsidRPr="00F30EC4" w:rsidRDefault="00BB29B9" w:rsidP="00163297">
      <w:pPr>
        <w:rPr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BOXE</w:t>
      </w: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CAM – </w:t>
      </w:r>
      <w:r w:rsidRPr="00F30EC4">
        <w:rPr>
          <w:sz w:val="32"/>
          <w:szCs w:val="32"/>
        </w:rPr>
        <w:t xml:space="preserve">Modalidade: Boxe – Professor Emerson </w:t>
      </w:r>
    </w:p>
    <w:p w:rsidR="00163297" w:rsidRPr="00F30EC4" w:rsidRDefault="00163297" w:rsidP="00163297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6"/>
        <w:gridCol w:w="2746"/>
        <w:gridCol w:w="2746"/>
        <w:gridCol w:w="2746"/>
        <w:gridCol w:w="2746"/>
      </w:tblGrid>
      <w:tr w:rsidR="00163297" w:rsidRPr="00F30EC4" w:rsidTr="00C2319A">
        <w:trPr>
          <w:trHeight w:val="414"/>
        </w:trPr>
        <w:tc>
          <w:tcPr>
            <w:tcW w:w="2746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746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746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746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746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163297" w:rsidRPr="00F30EC4" w:rsidTr="00C2319A">
        <w:trPr>
          <w:trHeight w:val="1520"/>
        </w:trPr>
        <w:tc>
          <w:tcPr>
            <w:tcW w:w="2746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10h30</w:t>
            </w:r>
          </w:p>
          <w:p w:rsidR="009B3D6F" w:rsidRPr="00F30EC4" w:rsidRDefault="009B3D6F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12 anos)</w:t>
            </w:r>
          </w:p>
        </w:tc>
        <w:tc>
          <w:tcPr>
            <w:tcW w:w="2746" w:type="dxa"/>
            <w:shd w:val="clear" w:color="auto" w:fill="FFFFFF"/>
          </w:tcPr>
          <w:p w:rsidR="009B3D6F" w:rsidRPr="00F30EC4" w:rsidRDefault="009B3D6F" w:rsidP="009B3D6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10h30</w:t>
            </w:r>
          </w:p>
          <w:p w:rsidR="00163297" w:rsidRPr="00F30EC4" w:rsidRDefault="009B3D6F" w:rsidP="009B3D6F">
            <w:pPr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12 anos)</w:t>
            </w:r>
          </w:p>
        </w:tc>
        <w:tc>
          <w:tcPr>
            <w:tcW w:w="2746" w:type="dxa"/>
            <w:shd w:val="clear" w:color="auto" w:fill="FFFFFF"/>
          </w:tcPr>
          <w:p w:rsidR="009B3D6F" w:rsidRPr="00F30EC4" w:rsidRDefault="009B3D6F" w:rsidP="009B3D6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10h30</w:t>
            </w:r>
          </w:p>
          <w:p w:rsidR="00163297" w:rsidRPr="00F30EC4" w:rsidRDefault="009B3D6F" w:rsidP="009B3D6F">
            <w:pPr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12 anos)</w:t>
            </w:r>
          </w:p>
        </w:tc>
        <w:tc>
          <w:tcPr>
            <w:tcW w:w="2746" w:type="dxa"/>
            <w:shd w:val="clear" w:color="auto" w:fill="FFFFFF"/>
          </w:tcPr>
          <w:p w:rsidR="009B3D6F" w:rsidRPr="00F30EC4" w:rsidRDefault="009B3D6F" w:rsidP="009B3D6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10h30</w:t>
            </w:r>
          </w:p>
          <w:p w:rsidR="00163297" w:rsidRPr="00F30EC4" w:rsidRDefault="009B3D6F" w:rsidP="009B3D6F">
            <w:pPr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12 anos)</w:t>
            </w:r>
          </w:p>
        </w:tc>
        <w:tc>
          <w:tcPr>
            <w:tcW w:w="2746" w:type="dxa"/>
            <w:shd w:val="clear" w:color="auto" w:fill="FFFFFF"/>
          </w:tcPr>
          <w:p w:rsidR="009B3D6F" w:rsidRPr="00F30EC4" w:rsidRDefault="009B3D6F" w:rsidP="009B3D6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10h30</w:t>
            </w:r>
          </w:p>
          <w:p w:rsidR="00163297" w:rsidRPr="00F30EC4" w:rsidRDefault="009B3D6F" w:rsidP="009050A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12 anos)</w:t>
            </w:r>
          </w:p>
        </w:tc>
      </w:tr>
      <w:tr w:rsidR="00163297" w:rsidRPr="00F30EC4" w:rsidTr="009050AB">
        <w:trPr>
          <w:trHeight w:val="2807"/>
        </w:trPr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 Noite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9B3D6F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</w:t>
            </w:r>
            <w:r w:rsidR="00163297" w:rsidRPr="00F30EC4">
              <w:rPr>
                <w:sz w:val="32"/>
                <w:szCs w:val="32"/>
              </w:rPr>
              <w:t>h</w:t>
            </w:r>
            <w:r w:rsidRPr="00F30EC4">
              <w:rPr>
                <w:sz w:val="32"/>
                <w:szCs w:val="32"/>
              </w:rPr>
              <w:t>0</w:t>
            </w:r>
            <w:r w:rsidR="00163297" w:rsidRPr="00F30EC4">
              <w:rPr>
                <w:sz w:val="32"/>
                <w:szCs w:val="32"/>
              </w:rPr>
              <w:t>0 as 1</w:t>
            </w:r>
            <w:r w:rsidRPr="00F30EC4">
              <w:rPr>
                <w:sz w:val="32"/>
                <w:szCs w:val="32"/>
              </w:rPr>
              <w:t>7</w:t>
            </w:r>
            <w:r w:rsidR="00163297" w:rsidRPr="00F30EC4">
              <w:rPr>
                <w:sz w:val="32"/>
                <w:szCs w:val="32"/>
              </w:rPr>
              <w:t>h30</w:t>
            </w:r>
          </w:p>
          <w:p w:rsidR="00163297" w:rsidRPr="00F30EC4" w:rsidRDefault="009B3D6F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163297" w:rsidRPr="00F30EC4" w:rsidRDefault="009B3D6F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</w:t>
            </w:r>
            <w:r w:rsidR="00163297" w:rsidRPr="00F30EC4">
              <w:rPr>
                <w:sz w:val="32"/>
                <w:szCs w:val="32"/>
              </w:rPr>
              <w:t>h</w:t>
            </w:r>
            <w:r w:rsidRPr="00F30EC4">
              <w:rPr>
                <w:sz w:val="32"/>
                <w:szCs w:val="32"/>
              </w:rPr>
              <w:t>00 as 19</w:t>
            </w:r>
            <w:r w:rsidR="00163297" w:rsidRPr="00F30EC4">
              <w:rPr>
                <w:sz w:val="32"/>
                <w:szCs w:val="32"/>
              </w:rPr>
              <w:t>h</w:t>
            </w:r>
            <w:r w:rsidRPr="00F30EC4">
              <w:rPr>
                <w:sz w:val="32"/>
                <w:szCs w:val="32"/>
              </w:rPr>
              <w:t>0</w:t>
            </w:r>
            <w:r w:rsidR="00163297" w:rsidRPr="00F30EC4">
              <w:rPr>
                <w:sz w:val="32"/>
                <w:szCs w:val="32"/>
              </w:rPr>
              <w:t>0</w:t>
            </w:r>
          </w:p>
          <w:p w:rsidR="009B3D6F" w:rsidRPr="00F30EC4" w:rsidRDefault="009B3D6F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15 anos)</w:t>
            </w:r>
          </w:p>
          <w:p w:rsidR="00163297" w:rsidRPr="00F30EC4" w:rsidRDefault="009B3D6F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19h30 as 2</w:t>
            </w:r>
            <w:r w:rsidR="009050AB" w:rsidRPr="00F30EC4">
              <w:rPr>
                <w:sz w:val="32"/>
                <w:szCs w:val="32"/>
              </w:rPr>
              <w:t>1h0</w:t>
            </w:r>
            <w:r w:rsidR="00163297" w:rsidRPr="00F30EC4">
              <w:rPr>
                <w:sz w:val="32"/>
                <w:szCs w:val="32"/>
              </w:rPr>
              <w:t>0</w:t>
            </w:r>
          </w:p>
          <w:p w:rsidR="00163297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D6F" w:rsidRPr="00F30EC4" w:rsidRDefault="009B3D6F" w:rsidP="009B3D6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 Noite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17h30</w:t>
            </w:r>
          </w:p>
          <w:p w:rsidR="009B3D6F" w:rsidRPr="00F30EC4" w:rsidRDefault="009B3D6F" w:rsidP="009B3D6F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12 anos)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19h30</w:t>
            </w:r>
          </w:p>
          <w:p w:rsidR="009B3D6F" w:rsidRPr="00F30EC4" w:rsidRDefault="009B3D6F" w:rsidP="009B3D6F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(De 8 a 14 anos)</w:t>
            </w:r>
          </w:p>
          <w:p w:rsidR="009050AB" w:rsidRPr="00F30EC4" w:rsidRDefault="009050AB" w:rsidP="009050A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19h30 as 21h00</w:t>
            </w:r>
          </w:p>
          <w:p w:rsidR="009B3D6F" w:rsidRPr="00F30EC4" w:rsidRDefault="009050AB" w:rsidP="009050A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D6F" w:rsidRPr="00F30EC4" w:rsidRDefault="009B3D6F" w:rsidP="009B3D6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 Noite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17h30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19h00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15 anos)</w:t>
            </w:r>
          </w:p>
          <w:p w:rsidR="009050AB" w:rsidRPr="00F30EC4" w:rsidRDefault="009050AB" w:rsidP="009050A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19h30 as 21h00</w:t>
            </w:r>
          </w:p>
          <w:p w:rsidR="00163297" w:rsidRPr="00F30EC4" w:rsidRDefault="009050AB" w:rsidP="009050A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D6F" w:rsidRPr="00F30EC4" w:rsidRDefault="009B3D6F" w:rsidP="009B3D6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 Noite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17h30</w:t>
            </w:r>
          </w:p>
          <w:p w:rsidR="009B3D6F" w:rsidRPr="00F30EC4" w:rsidRDefault="009B3D6F" w:rsidP="009B3D6F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12 anos)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19h30</w:t>
            </w:r>
          </w:p>
          <w:p w:rsidR="009B3D6F" w:rsidRPr="00F30EC4" w:rsidRDefault="009B3D6F" w:rsidP="009B3D6F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(De 8 a 14 anos)</w:t>
            </w:r>
          </w:p>
          <w:p w:rsidR="009050AB" w:rsidRPr="00F30EC4" w:rsidRDefault="009050AB" w:rsidP="009050A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19h30 as 21h00</w:t>
            </w:r>
          </w:p>
          <w:p w:rsidR="00163297" w:rsidRPr="00F30EC4" w:rsidRDefault="009050AB" w:rsidP="009050A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D6F" w:rsidRPr="00F30EC4" w:rsidRDefault="009B3D6F" w:rsidP="009B3D6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 Noite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17h30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19h00</w:t>
            </w:r>
          </w:p>
          <w:p w:rsidR="009B3D6F" w:rsidRPr="00F30EC4" w:rsidRDefault="009B3D6F" w:rsidP="009B3D6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15 anos)</w:t>
            </w:r>
          </w:p>
          <w:p w:rsidR="009050AB" w:rsidRPr="00F30EC4" w:rsidRDefault="009050AB" w:rsidP="009050A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19h30 as 21h00</w:t>
            </w:r>
          </w:p>
          <w:p w:rsidR="00163297" w:rsidRPr="00F30EC4" w:rsidRDefault="009050AB" w:rsidP="009050A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</w:tr>
    </w:tbl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9B3D6F" w:rsidRPr="00F30EC4" w:rsidRDefault="009B3D6F" w:rsidP="00163297">
      <w:pPr>
        <w:jc w:val="center"/>
        <w:rPr>
          <w:b/>
          <w:sz w:val="32"/>
          <w:szCs w:val="32"/>
        </w:rPr>
      </w:pPr>
    </w:p>
    <w:p w:rsidR="009B3D6F" w:rsidRPr="00F30EC4" w:rsidRDefault="009B3D6F" w:rsidP="00163297">
      <w:pPr>
        <w:jc w:val="center"/>
        <w:rPr>
          <w:b/>
          <w:sz w:val="32"/>
          <w:szCs w:val="32"/>
        </w:rPr>
      </w:pPr>
    </w:p>
    <w:p w:rsidR="009B3D6F" w:rsidRPr="00F30EC4" w:rsidRDefault="009B3D6F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BE01C0" w:rsidRPr="00F30EC4" w:rsidRDefault="004D71C2" w:rsidP="00BE01C0">
      <w:pPr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12º BATALHÃO DA PM</w:t>
      </w:r>
      <w:r w:rsidR="00BE01C0" w:rsidRPr="00F30EC4">
        <w:rPr>
          <w:b/>
          <w:sz w:val="32"/>
          <w:szCs w:val="32"/>
        </w:rPr>
        <w:t xml:space="preserve"> –</w:t>
      </w:r>
      <w:r w:rsidRPr="00F30EC4">
        <w:rPr>
          <w:b/>
          <w:sz w:val="32"/>
          <w:szCs w:val="32"/>
        </w:rPr>
        <w:t xml:space="preserve"> B. Nações – R: México 1191</w:t>
      </w:r>
      <w:r w:rsidR="00BE01C0" w:rsidRPr="00F30EC4">
        <w:rPr>
          <w:b/>
          <w:sz w:val="32"/>
          <w:szCs w:val="32"/>
        </w:rPr>
        <w:t xml:space="preserve"> </w:t>
      </w:r>
      <w:r w:rsidR="00BE01C0" w:rsidRPr="00F30EC4">
        <w:rPr>
          <w:sz w:val="32"/>
          <w:szCs w:val="32"/>
        </w:rPr>
        <w:t xml:space="preserve">Modalidade: Boxe – Professor Presunto </w:t>
      </w:r>
    </w:p>
    <w:p w:rsidR="00BE01C0" w:rsidRPr="00F30EC4" w:rsidRDefault="00BE01C0" w:rsidP="00BE01C0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6"/>
        <w:gridCol w:w="2746"/>
        <w:gridCol w:w="2746"/>
        <w:gridCol w:w="2746"/>
        <w:gridCol w:w="2746"/>
      </w:tblGrid>
      <w:tr w:rsidR="00BE01C0" w:rsidRPr="00F30EC4" w:rsidTr="00987F25">
        <w:trPr>
          <w:trHeight w:val="414"/>
        </w:trPr>
        <w:tc>
          <w:tcPr>
            <w:tcW w:w="2746" w:type="dxa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746" w:type="dxa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746" w:type="dxa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746" w:type="dxa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746" w:type="dxa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E01C0" w:rsidRPr="00F30EC4" w:rsidTr="004D71C2">
        <w:trPr>
          <w:trHeight w:val="1520"/>
        </w:trPr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1C2" w:rsidRPr="00F30EC4" w:rsidRDefault="004D71C2" w:rsidP="004D71C2">
            <w:pPr>
              <w:jc w:val="center"/>
              <w:rPr>
                <w:sz w:val="28"/>
                <w:szCs w:val="28"/>
              </w:rPr>
            </w:pPr>
          </w:p>
          <w:p w:rsidR="004D71C2" w:rsidRPr="00F30EC4" w:rsidRDefault="004D71C2" w:rsidP="004D71C2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4D71C2" w:rsidRPr="00F30EC4" w:rsidRDefault="004D71C2" w:rsidP="00ED717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</w:t>
            </w:r>
            <w:r w:rsidR="00ED717A">
              <w:rPr>
                <w:sz w:val="32"/>
                <w:szCs w:val="32"/>
              </w:rPr>
              <w:t>30 as 15h00</w:t>
            </w:r>
          </w:p>
          <w:p w:rsidR="004D71C2" w:rsidRPr="00F30EC4" w:rsidRDefault="004D71C2" w:rsidP="004D71C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10 anos)</w:t>
            </w:r>
          </w:p>
          <w:p w:rsidR="004D71C2" w:rsidRPr="00F30EC4" w:rsidRDefault="004D71C2" w:rsidP="004D71C2">
            <w:pPr>
              <w:jc w:val="center"/>
              <w:rPr>
                <w:sz w:val="28"/>
                <w:szCs w:val="28"/>
              </w:rPr>
            </w:pPr>
          </w:p>
          <w:p w:rsidR="004D71C2" w:rsidRPr="00F30EC4" w:rsidRDefault="004D71C2" w:rsidP="004D71C2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4D71C2" w:rsidRPr="00F30EC4" w:rsidRDefault="004D71C2" w:rsidP="004D71C2">
            <w:pPr>
              <w:jc w:val="center"/>
              <w:rPr>
                <w:b/>
                <w:sz w:val="32"/>
                <w:szCs w:val="32"/>
              </w:rPr>
            </w:pPr>
          </w:p>
          <w:p w:rsidR="004D71C2" w:rsidRPr="00F30EC4" w:rsidRDefault="00ED717A" w:rsidP="004D71C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19h30 as 21</w:t>
            </w:r>
            <w:r w:rsidR="004D71C2"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="004D71C2" w:rsidRPr="00F30EC4">
              <w:rPr>
                <w:sz w:val="32"/>
                <w:szCs w:val="32"/>
              </w:rPr>
              <w:t>0</w:t>
            </w:r>
          </w:p>
          <w:p w:rsidR="004D71C2" w:rsidRPr="00F30EC4" w:rsidRDefault="004D71C2" w:rsidP="004D71C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MASCULINO</w:t>
            </w:r>
          </w:p>
          <w:p w:rsidR="004D71C2" w:rsidRPr="00F30EC4" w:rsidRDefault="004D71C2" w:rsidP="004D71C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18 anos)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</w:t>
            </w:r>
            <w:r>
              <w:rPr>
                <w:sz w:val="32"/>
                <w:szCs w:val="32"/>
              </w:rPr>
              <w:t>30 as 15h00</w:t>
            </w:r>
          </w:p>
          <w:p w:rsidR="006665EC" w:rsidRPr="00F30EC4" w:rsidRDefault="006665EC" w:rsidP="006665EC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10 anos)</w:t>
            </w:r>
          </w:p>
          <w:p w:rsidR="006665EC" w:rsidRPr="00F30EC4" w:rsidRDefault="006665EC" w:rsidP="006665EC">
            <w:pPr>
              <w:jc w:val="center"/>
              <w:rPr>
                <w:sz w:val="28"/>
                <w:szCs w:val="28"/>
              </w:rPr>
            </w:pPr>
          </w:p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19h30 as 21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MASCULINO</w:t>
            </w:r>
          </w:p>
          <w:p w:rsidR="008311D3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18 anos)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</w:t>
            </w:r>
            <w:r>
              <w:rPr>
                <w:sz w:val="32"/>
                <w:szCs w:val="32"/>
              </w:rPr>
              <w:t>30 as 15h00</w:t>
            </w:r>
          </w:p>
          <w:p w:rsidR="006665EC" w:rsidRPr="00F30EC4" w:rsidRDefault="006665EC" w:rsidP="006665EC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10 anos)</w:t>
            </w:r>
          </w:p>
          <w:p w:rsidR="006665EC" w:rsidRPr="00F30EC4" w:rsidRDefault="006665EC" w:rsidP="006665EC">
            <w:pPr>
              <w:jc w:val="center"/>
              <w:rPr>
                <w:sz w:val="28"/>
                <w:szCs w:val="28"/>
              </w:rPr>
            </w:pPr>
          </w:p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19h30 as 21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MASCULINO</w:t>
            </w:r>
          </w:p>
          <w:p w:rsidR="008311D3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18 anos)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</w:t>
            </w:r>
            <w:r>
              <w:rPr>
                <w:sz w:val="32"/>
                <w:szCs w:val="32"/>
              </w:rPr>
              <w:t>30 as 15h00</w:t>
            </w:r>
          </w:p>
          <w:p w:rsidR="006665EC" w:rsidRPr="00F30EC4" w:rsidRDefault="006665EC" w:rsidP="006665EC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10 anos)</w:t>
            </w:r>
          </w:p>
          <w:p w:rsidR="006665EC" w:rsidRPr="00F30EC4" w:rsidRDefault="006665EC" w:rsidP="006665EC">
            <w:pPr>
              <w:jc w:val="center"/>
              <w:rPr>
                <w:sz w:val="28"/>
                <w:szCs w:val="28"/>
              </w:rPr>
            </w:pPr>
          </w:p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19h30 as 21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MASCULINO</w:t>
            </w:r>
          </w:p>
          <w:p w:rsidR="008311D3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18 anos)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</w:t>
            </w:r>
            <w:r>
              <w:rPr>
                <w:sz w:val="32"/>
                <w:szCs w:val="32"/>
              </w:rPr>
              <w:t>30 as 15h00</w:t>
            </w:r>
          </w:p>
          <w:p w:rsidR="006665EC" w:rsidRPr="00F30EC4" w:rsidRDefault="006665EC" w:rsidP="006665EC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10 anos)</w:t>
            </w:r>
          </w:p>
          <w:p w:rsidR="006665EC" w:rsidRPr="00F30EC4" w:rsidRDefault="006665EC" w:rsidP="006665EC">
            <w:pPr>
              <w:jc w:val="center"/>
              <w:rPr>
                <w:sz w:val="28"/>
                <w:szCs w:val="28"/>
              </w:rPr>
            </w:pPr>
          </w:p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6665EC" w:rsidRPr="00F30EC4" w:rsidRDefault="006665EC" w:rsidP="006665EC">
            <w:pPr>
              <w:jc w:val="center"/>
              <w:rPr>
                <w:b/>
                <w:sz w:val="32"/>
                <w:szCs w:val="32"/>
              </w:rPr>
            </w:pP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19h30 as 21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6665EC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MASCULINO</w:t>
            </w:r>
          </w:p>
          <w:p w:rsidR="008311D3" w:rsidRPr="00F30EC4" w:rsidRDefault="006665EC" w:rsidP="006665E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18 anos)</w:t>
            </w:r>
          </w:p>
        </w:tc>
      </w:tr>
    </w:tbl>
    <w:p w:rsidR="00712208" w:rsidRDefault="00712208" w:rsidP="00C2319A">
      <w:pPr>
        <w:jc w:val="center"/>
        <w:rPr>
          <w:b/>
          <w:sz w:val="32"/>
          <w:szCs w:val="32"/>
        </w:rPr>
      </w:pPr>
    </w:p>
    <w:p w:rsidR="003C52F0" w:rsidRDefault="003C52F0" w:rsidP="00C2319A">
      <w:pPr>
        <w:jc w:val="center"/>
        <w:rPr>
          <w:b/>
          <w:sz w:val="32"/>
          <w:szCs w:val="32"/>
        </w:rPr>
      </w:pPr>
    </w:p>
    <w:p w:rsidR="003C52F0" w:rsidRDefault="003C52F0" w:rsidP="00C2319A">
      <w:pPr>
        <w:jc w:val="center"/>
        <w:rPr>
          <w:b/>
          <w:sz w:val="32"/>
          <w:szCs w:val="32"/>
        </w:rPr>
      </w:pPr>
    </w:p>
    <w:p w:rsidR="003C52F0" w:rsidRDefault="003C52F0" w:rsidP="00C2319A">
      <w:pPr>
        <w:jc w:val="center"/>
        <w:rPr>
          <w:b/>
          <w:sz w:val="32"/>
          <w:szCs w:val="32"/>
        </w:rPr>
      </w:pPr>
    </w:p>
    <w:p w:rsidR="006665EC" w:rsidRDefault="006665EC" w:rsidP="00C2319A">
      <w:pPr>
        <w:jc w:val="center"/>
        <w:rPr>
          <w:b/>
          <w:sz w:val="32"/>
          <w:szCs w:val="32"/>
        </w:rPr>
      </w:pPr>
    </w:p>
    <w:p w:rsidR="006665EC" w:rsidRDefault="006665EC" w:rsidP="00C2319A">
      <w:pPr>
        <w:jc w:val="center"/>
        <w:rPr>
          <w:b/>
          <w:sz w:val="32"/>
          <w:szCs w:val="32"/>
        </w:rPr>
      </w:pPr>
    </w:p>
    <w:p w:rsidR="006665EC" w:rsidRDefault="006665EC" w:rsidP="00C2319A">
      <w:pPr>
        <w:jc w:val="center"/>
        <w:rPr>
          <w:b/>
          <w:sz w:val="32"/>
          <w:szCs w:val="32"/>
        </w:rPr>
      </w:pPr>
    </w:p>
    <w:p w:rsidR="006665EC" w:rsidRDefault="006665EC" w:rsidP="00C2319A">
      <w:pPr>
        <w:jc w:val="center"/>
        <w:rPr>
          <w:b/>
          <w:sz w:val="32"/>
          <w:szCs w:val="32"/>
        </w:rPr>
      </w:pPr>
    </w:p>
    <w:p w:rsidR="003C52F0" w:rsidRDefault="003C52F0" w:rsidP="00C2319A">
      <w:pPr>
        <w:jc w:val="center"/>
        <w:rPr>
          <w:b/>
          <w:sz w:val="32"/>
          <w:szCs w:val="32"/>
        </w:rPr>
      </w:pPr>
    </w:p>
    <w:p w:rsidR="00712208" w:rsidRDefault="00712208" w:rsidP="00C2319A">
      <w:pPr>
        <w:jc w:val="center"/>
        <w:rPr>
          <w:b/>
          <w:sz w:val="32"/>
          <w:szCs w:val="32"/>
        </w:rPr>
      </w:pPr>
    </w:p>
    <w:p w:rsidR="00C2319A" w:rsidRPr="00F30EC4" w:rsidRDefault="00C2319A" w:rsidP="00C2319A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BOXE CHINÊS</w:t>
      </w:r>
    </w:p>
    <w:p w:rsidR="00C2319A" w:rsidRPr="00F30EC4" w:rsidRDefault="00C2319A" w:rsidP="00C2319A">
      <w:pPr>
        <w:jc w:val="center"/>
        <w:rPr>
          <w:b/>
          <w:sz w:val="32"/>
          <w:szCs w:val="32"/>
        </w:rPr>
      </w:pPr>
    </w:p>
    <w:p w:rsidR="00C2319A" w:rsidRPr="00F30EC4" w:rsidRDefault="00C2319A" w:rsidP="00C2319A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CAM – </w:t>
      </w:r>
      <w:r w:rsidRPr="00F30EC4">
        <w:rPr>
          <w:sz w:val="32"/>
          <w:szCs w:val="32"/>
        </w:rPr>
        <w:t xml:space="preserve">Modalidade: Boxe – Professor </w:t>
      </w:r>
      <w:proofErr w:type="spellStart"/>
      <w:r w:rsidRPr="00F30EC4">
        <w:rPr>
          <w:sz w:val="32"/>
          <w:szCs w:val="32"/>
        </w:rPr>
        <w:t>Sorin</w:t>
      </w:r>
      <w:proofErr w:type="spellEnd"/>
    </w:p>
    <w:p w:rsidR="00C2319A" w:rsidRPr="00F30EC4" w:rsidRDefault="00C2319A" w:rsidP="00C2319A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6"/>
        <w:gridCol w:w="2746"/>
        <w:gridCol w:w="2746"/>
        <w:gridCol w:w="2746"/>
        <w:gridCol w:w="2746"/>
      </w:tblGrid>
      <w:tr w:rsidR="00C2319A" w:rsidRPr="00F30EC4" w:rsidTr="00C2319A">
        <w:trPr>
          <w:trHeight w:val="414"/>
        </w:trPr>
        <w:tc>
          <w:tcPr>
            <w:tcW w:w="274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74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74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74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74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C2319A" w:rsidRPr="00F30EC4" w:rsidTr="00C2319A">
        <w:trPr>
          <w:trHeight w:val="1520"/>
        </w:trPr>
        <w:tc>
          <w:tcPr>
            <w:tcW w:w="274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C2319A" w:rsidRPr="00F30EC4" w:rsidRDefault="00F7291F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10</w:t>
            </w:r>
            <w:r w:rsidR="00C2319A" w:rsidRPr="00F30EC4">
              <w:rPr>
                <w:sz w:val="28"/>
                <w:szCs w:val="28"/>
              </w:rPr>
              <w:t xml:space="preserve"> anos)</w:t>
            </w:r>
          </w:p>
        </w:tc>
        <w:tc>
          <w:tcPr>
            <w:tcW w:w="274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C2319A" w:rsidRPr="00F30EC4" w:rsidRDefault="00C2319A" w:rsidP="00F7291F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(De 0</w:t>
            </w:r>
            <w:r w:rsidR="00F7291F" w:rsidRPr="00F30EC4">
              <w:rPr>
                <w:sz w:val="28"/>
                <w:szCs w:val="28"/>
              </w:rPr>
              <w:t>7</w:t>
            </w:r>
            <w:r w:rsidRPr="00F30EC4">
              <w:rPr>
                <w:sz w:val="28"/>
                <w:szCs w:val="28"/>
              </w:rPr>
              <w:t xml:space="preserve"> a 1</w:t>
            </w:r>
            <w:r w:rsidR="00F7291F" w:rsidRPr="00F30EC4">
              <w:rPr>
                <w:sz w:val="28"/>
                <w:szCs w:val="28"/>
              </w:rPr>
              <w:t>2</w:t>
            </w:r>
            <w:r w:rsidRPr="00F30EC4">
              <w:rPr>
                <w:sz w:val="28"/>
                <w:szCs w:val="28"/>
              </w:rPr>
              <w:t xml:space="preserve"> anos)</w:t>
            </w:r>
          </w:p>
        </w:tc>
        <w:tc>
          <w:tcPr>
            <w:tcW w:w="274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C2319A" w:rsidRPr="00F30EC4" w:rsidRDefault="00C2319A" w:rsidP="00F7291F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</w:t>
            </w:r>
            <w:r w:rsidR="00F7291F" w:rsidRPr="00F30EC4">
              <w:rPr>
                <w:sz w:val="28"/>
                <w:szCs w:val="28"/>
              </w:rPr>
              <w:t>0</w:t>
            </w:r>
            <w:r w:rsidRPr="00F30EC4">
              <w:rPr>
                <w:sz w:val="28"/>
                <w:szCs w:val="28"/>
              </w:rPr>
              <w:t xml:space="preserve"> anos)</w:t>
            </w:r>
          </w:p>
        </w:tc>
        <w:tc>
          <w:tcPr>
            <w:tcW w:w="274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C2319A" w:rsidRPr="00F30EC4" w:rsidRDefault="00F7291F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(De 07 a 12 anos)</w:t>
            </w:r>
          </w:p>
        </w:tc>
        <w:tc>
          <w:tcPr>
            <w:tcW w:w="274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C2319A" w:rsidRPr="00F30EC4" w:rsidRDefault="00C2319A" w:rsidP="00F7291F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(A partir de 1</w:t>
            </w:r>
            <w:r w:rsidR="00F7291F" w:rsidRPr="00F30EC4">
              <w:rPr>
                <w:sz w:val="28"/>
                <w:szCs w:val="28"/>
              </w:rPr>
              <w:t>0</w:t>
            </w:r>
            <w:r w:rsidRPr="00F30EC4">
              <w:rPr>
                <w:sz w:val="28"/>
                <w:szCs w:val="28"/>
              </w:rPr>
              <w:t xml:space="preserve"> anos)</w:t>
            </w:r>
          </w:p>
        </w:tc>
      </w:tr>
      <w:tr w:rsidR="00C2319A" w:rsidRPr="00F30EC4" w:rsidTr="00C2319A">
        <w:trPr>
          <w:trHeight w:val="1520"/>
        </w:trPr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12h15 as 13h15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(livre pais e filhos)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15h00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C2319A" w:rsidRPr="00F30EC4" w:rsidRDefault="00F7291F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10 anos)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12h15 as 13h15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(livre pais e filhos)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15h00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C2319A" w:rsidRPr="00F30EC4" w:rsidRDefault="00F7291F" w:rsidP="00C2319A">
            <w:pPr>
              <w:tabs>
                <w:tab w:val="left" w:pos="193"/>
                <w:tab w:val="center" w:pos="1265"/>
              </w:tabs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(De 07 a 12 anos)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12h15 as 13h15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(livre pais e filhos)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15h00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C2319A" w:rsidRPr="00F30EC4" w:rsidRDefault="00F7291F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10 anos)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12h15 as 13h15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(livre pais e filhos)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15h00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C2319A" w:rsidRPr="00F30EC4" w:rsidRDefault="00F7291F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(De 07 a 12 anos)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12h15 as 13h15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(livre pais e filhos)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15h00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C2319A" w:rsidRPr="00F30EC4" w:rsidRDefault="00F7291F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(A partir de 10 anos)</w:t>
            </w:r>
          </w:p>
        </w:tc>
      </w:tr>
    </w:tbl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C2319A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CICLISMO</w:t>
      </w:r>
    </w:p>
    <w:p w:rsidR="00C2319A" w:rsidRPr="00F30EC4" w:rsidRDefault="00C2319A" w:rsidP="00C2319A">
      <w:pPr>
        <w:rPr>
          <w:sz w:val="32"/>
          <w:szCs w:val="32"/>
        </w:rPr>
      </w:pPr>
    </w:p>
    <w:p w:rsidR="00C2319A" w:rsidRPr="00F30EC4" w:rsidRDefault="00C2319A" w:rsidP="00C2319A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G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>1</w:t>
      </w:r>
      <w:r w:rsidRPr="00F30EC4">
        <w:rPr>
          <w:sz w:val="32"/>
          <w:szCs w:val="32"/>
        </w:rPr>
        <w:t xml:space="preserve"> Modalidade: Ciclismo – Professor Luiz Estanislau </w:t>
      </w:r>
    </w:p>
    <w:p w:rsidR="00C2319A" w:rsidRPr="00F30EC4" w:rsidRDefault="00C2319A" w:rsidP="00C2319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6"/>
        <w:gridCol w:w="2746"/>
        <w:gridCol w:w="2746"/>
        <w:gridCol w:w="2746"/>
        <w:gridCol w:w="2746"/>
      </w:tblGrid>
      <w:tr w:rsidR="00C2319A" w:rsidRPr="00F30EC4" w:rsidTr="00C2319A">
        <w:trPr>
          <w:trHeight w:val="414"/>
        </w:trPr>
        <w:tc>
          <w:tcPr>
            <w:tcW w:w="274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74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74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74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74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C2319A" w:rsidRPr="00F30EC4" w:rsidTr="00C2319A">
        <w:trPr>
          <w:trHeight w:val="1520"/>
        </w:trPr>
        <w:tc>
          <w:tcPr>
            <w:tcW w:w="274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Saída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A partir de 12 anos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4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Saída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A partir de 12 anos</w:t>
            </w:r>
          </w:p>
        </w:tc>
        <w:tc>
          <w:tcPr>
            <w:tcW w:w="274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Saída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A partir de 12 anos</w:t>
            </w:r>
          </w:p>
        </w:tc>
        <w:tc>
          <w:tcPr>
            <w:tcW w:w="274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Saída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A partir de 12 anos</w:t>
            </w:r>
          </w:p>
        </w:tc>
        <w:tc>
          <w:tcPr>
            <w:tcW w:w="274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Saída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A partir de 12 anos</w:t>
            </w:r>
          </w:p>
        </w:tc>
      </w:tr>
    </w:tbl>
    <w:p w:rsidR="00C2319A" w:rsidRPr="00F30EC4" w:rsidRDefault="00C2319A" w:rsidP="00C2319A">
      <w:pPr>
        <w:rPr>
          <w:sz w:val="32"/>
          <w:szCs w:val="32"/>
        </w:rPr>
      </w:pPr>
    </w:p>
    <w:p w:rsidR="00C2319A" w:rsidRPr="00F30EC4" w:rsidRDefault="00C2319A" w:rsidP="00C2319A">
      <w:pPr>
        <w:rPr>
          <w:sz w:val="32"/>
          <w:szCs w:val="32"/>
        </w:rPr>
      </w:pPr>
      <w:r w:rsidRPr="00F30EC4">
        <w:rPr>
          <w:sz w:val="32"/>
          <w:szCs w:val="32"/>
        </w:rPr>
        <w:t xml:space="preserve">DOMINGOS – </w:t>
      </w:r>
      <w:r w:rsidRPr="00F30EC4">
        <w:rPr>
          <w:b/>
          <w:sz w:val="32"/>
          <w:szCs w:val="32"/>
        </w:rPr>
        <w:t>Saída</w:t>
      </w:r>
      <w:r w:rsidRPr="00F30EC4">
        <w:rPr>
          <w:sz w:val="32"/>
          <w:szCs w:val="32"/>
        </w:rPr>
        <w:t xml:space="preserve"> </w:t>
      </w:r>
      <w:r w:rsidRPr="00F30EC4">
        <w:rPr>
          <w:sz w:val="32"/>
          <w:szCs w:val="32"/>
        </w:rPr>
        <w:sym w:font="Wingdings" w:char="F0E0"/>
      </w:r>
      <w:r w:rsidRPr="00F30EC4">
        <w:rPr>
          <w:sz w:val="32"/>
          <w:szCs w:val="32"/>
        </w:rPr>
        <w:t xml:space="preserve"> A partir das 07h00.</w:t>
      </w: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BE01C0" w:rsidRPr="00F30EC4" w:rsidRDefault="00BE01C0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163297">
      <w:pPr>
        <w:jc w:val="center"/>
        <w:rPr>
          <w:b/>
          <w:sz w:val="32"/>
          <w:szCs w:val="32"/>
        </w:rPr>
      </w:pPr>
    </w:p>
    <w:p w:rsidR="00C2319A" w:rsidRPr="00F30EC4" w:rsidRDefault="00C2319A" w:rsidP="00C2319A">
      <w:pPr>
        <w:jc w:val="center"/>
        <w:rPr>
          <w:b/>
          <w:sz w:val="28"/>
          <w:szCs w:val="28"/>
        </w:rPr>
      </w:pPr>
      <w:r w:rsidRPr="00F30EC4">
        <w:rPr>
          <w:b/>
          <w:sz w:val="28"/>
          <w:szCs w:val="28"/>
        </w:rPr>
        <w:lastRenderedPageBreak/>
        <w:t>DANÇA</w:t>
      </w:r>
    </w:p>
    <w:p w:rsidR="00C2319A" w:rsidRPr="00F30EC4" w:rsidRDefault="00C2319A" w:rsidP="00C2319A">
      <w:pPr>
        <w:rPr>
          <w:sz w:val="28"/>
          <w:szCs w:val="28"/>
        </w:rPr>
      </w:pPr>
    </w:p>
    <w:p w:rsidR="00C2319A" w:rsidRPr="00F30EC4" w:rsidRDefault="00C2319A" w:rsidP="00C2319A">
      <w:pPr>
        <w:rPr>
          <w:sz w:val="28"/>
          <w:szCs w:val="28"/>
        </w:rPr>
      </w:pPr>
    </w:p>
    <w:p w:rsidR="00C2319A" w:rsidRPr="00F30EC4" w:rsidRDefault="00C2319A" w:rsidP="00C2319A">
      <w:pPr>
        <w:rPr>
          <w:sz w:val="28"/>
          <w:szCs w:val="28"/>
        </w:rPr>
      </w:pPr>
      <w:r w:rsidRPr="00F30EC4">
        <w:rPr>
          <w:b/>
          <w:sz w:val="28"/>
          <w:szCs w:val="28"/>
        </w:rPr>
        <w:t>C.O.</w:t>
      </w:r>
      <w:r w:rsidRPr="00F30EC4">
        <w:rPr>
          <w:sz w:val="28"/>
          <w:szCs w:val="28"/>
        </w:rPr>
        <w:t xml:space="preserve"> Modalidade: Dança – Professora: </w:t>
      </w:r>
      <w:proofErr w:type="spellStart"/>
      <w:r w:rsidRPr="00F30EC4">
        <w:rPr>
          <w:sz w:val="28"/>
          <w:szCs w:val="28"/>
        </w:rPr>
        <w:t>Thaisi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2"/>
        <w:gridCol w:w="2722"/>
        <w:gridCol w:w="2722"/>
        <w:gridCol w:w="2722"/>
        <w:gridCol w:w="2723"/>
      </w:tblGrid>
      <w:tr w:rsidR="00C2319A" w:rsidRPr="00F30EC4" w:rsidTr="00C2319A">
        <w:trPr>
          <w:trHeight w:val="360"/>
        </w:trPr>
        <w:tc>
          <w:tcPr>
            <w:tcW w:w="2722" w:type="dxa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722" w:type="dxa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722" w:type="dxa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722" w:type="dxa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723" w:type="dxa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C2319A" w:rsidRPr="00F30EC4" w:rsidTr="00ED06D3">
        <w:trPr>
          <w:trHeight w:val="1080"/>
        </w:trPr>
        <w:tc>
          <w:tcPr>
            <w:tcW w:w="2722" w:type="dxa"/>
          </w:tcPr>
          <w:p w:rsidR="00C2319A" w:rsidRPr="00F30EC4" w:rsidRDefault="00C2319A" w:rsidP="00C2319A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28"/>
                <w:szCs w:val="28"/>
              </w:rPr>
            </w:pPr>
          </w:p>
          <w:p w:rsidR="00C2319A" w:rsidRPr="00F30EC4" w:rsidRDefault="00A4282E" w:rsidP="00C23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2319A"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</w:t>
            </w:r>
            <w:r w:rsidR="00C2319A" w:rsidRPr="00F30EC4">
              <w:rPr>
                <w:sz w:val="28"/>
                <w:szCs w:val="28"/>
              </w:rPr>
              <w:t>0 as 1</w:t>
            </w:r>
            <w:r>
              <w:rPr>
                <w:sz w:val="28"/>
                <w:szCs w:val="28"/>
              </w:rPr>
              <w:t>6</w:t>
            </w:r>
            <w:r w:rsidR="00C2319A"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</w:t>
            </w:r>
            <w:r w:rsidR="00C2319A" w:rsidRPr="00F30EC4">
              <w:rPr>
                <w:sz w:val="28"/>
                <w:szCs w:val="28"/>
              </w:rPr>
              <w:t>0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Ritmos</w:t>
            </w:r>
          </w:p>
          <w:p w:rsidR="00A62B54" w:rsidRPr="00F30EC4" w:rsidRDefault="00A4282E" w:rsidP="00C23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A62B54" w:rsidRPr="00F30EC4">
              <w:rPr>
                <w:sz w:val="28"/>
                <w:szCs w:val="28"/>
              </w:rPr>
              <w:t>h00 as 17h</w:t>
            </w:r>
            <w:r>
              <w:rPr>
                <w:sz w:val="28"/>
                <w:szCs w:val="28"/>
              </w:rPr>
              <w:t>0</w:t>
            </w:r>
            <w:r w:rsidR="00A62B54" w:rsidRPr="00F30EC4">
              <w:rPr>
                <w:sz w:val="28"/>
                <w:szCs w:val="28"/>
              </w:rPr>
              <w:t>0</w:t>
            </w:r>
          </w:p>
          <w:p w:rsidR="00A62B54" w:rsidRPr="00F30EC4" w:rsidRDefault="00A62B54" w:rsidP="00A4282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Alongamento</w:t>
            </w:r>
          </w:p>
        </w:tc>
        <w:tc>
          <w:tcPr>
            <w:tcW w:w="2722" w:type="dxa"/>
          </w:tcPr>
          <w:p w:rsidR="00A4282E" w:rsidRPr="00F30EC4" w:rsidRDefault="00A4282E" w:rsidP="00A4282E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A4282E" w:rsidRPr="00F30EC4" w:rsidRDefault="00A4282E" w:rsidP="00A4282E">
            <w:pPr>
              <w:jc w:val="center"/>
              <w:rPr>
                <w:b/>
                <w:sz w:val="28"/>
                <w:szCs w:val="28"/>
              </w:rPr>
            </w:pPr>
          </w:p>
          <w:p w:rsidR="00A4282E" w:rsidRPr="00F30EC4" w:rsidRDefault="00A4282E" w:rsidP="00A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</w:t>
            </w:r>
            <w:r w:rsidRPr="00F30EC4">
              <w:rPr>
                <w:sz w:val="28"/>
                <w:szCs w:val="28"/>
              </w:rPr>
              <w:t>0 as 1</w:t>
            </w:r>
            <w:r>
              <w:rPr>
                <w:sz w:val="28"/>
                <w:szCs w:val="28"/>
              </w:rPr>
              <w:t>6</w:t>
            </w:r>
            <w:r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</w:t>
            </w:r>
            <w:r w:rsidRPr="00F30EC4">
              <w:rPr>
                <w:sz w:val="28"/>
                <w:szCs w:val="28"/>
              </w:rPr>
              <w:t>0</w:t>
            </w:r>
          </w:p>
          <w:p w:rsidR="00A4282E" w:rsidRPr="00F30EC4" w:rsidRDefault="00A4282E" w:rsidP="00A4282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Ritmos</w:t>
            </w:r>
          </w:p>
          <w:p w:rsidR="00A4282E" w:rsidRPr="00F30EC4" w:rsidRDefault="00A4282E" w:rsidP="00A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F30EC4">
              <w:rPr>
                <w:sz w:val="28"/>
                <w:szCs w:val="28"/>
              </w:rPr>
              <w:t>h00 as 17h</w:t>
            </w:r>
            <w:r>
              <w:rPr>
                <w:sz w:val="28"/>
                <w:szCs w:val="28"/>
              </w:rPr>
              <w:t>0</w:t>
            </w:r>
            <w:r w:rsidRPr="00F30EC4">
              <w:rPr>
                <w:sz w:val="28"/>
                <w:szCs w:val="28"/>
              </w:rPr>
              <w:t>0</w:t>
            </w:r>
          </w:p>
          <w:p w:rsidR="00C2319A" w:rsidRPr="00F30EC4" w:rsidRDefault="00A4282E" w:rsidP="00A4282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Alongamento</w:t>
            </w:r>
          </w:p>
        </w:tc>
        <w:tc>
          <w:tcPr>
            <w:tcW w:w="2722" w:type="dxa"/>
            <w:shd w:val="clear" w:color="auto" w:fill="000000" w:themeFill="text1"/>
          </w:tcPr>
          <w:p w:rsidR="00A4282E" w:rsidRPr="00F30EC4" w:rsidRDefault="00A4282E" w:rsidP="00A428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2" w:type="dxa"/>
            <w:shd w:val="clear" w:color="auto" w:fill="000000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000000" w:themeFill="text1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</w:p>
        </w:tc>
      </w:tr>
      <w:tr w:rsidR="00A62B54" w:rsidRPr="00F30EC4" w:rsidTr="00A4282E">
        <w:trPr>
          <w:trHeight w:val="1080"/>
        </w:trPr>
        <w:tc>
          <w:tcPr>
            <w:tcW w:w="2722" w:type="dxa"/>
          </w:tcPr>
          <w:p w:rsidR="00A62B54" w:rsidRPr="00F30EC4" w:rsidRDefault="00A62B54" w:rsidP="00A62B54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Noite</w:t>
            </w:r>
          </w:p>
          <w:p w:rsidR="00A62B54" w:rsidRPr="00F30EC4" w:rsidRDefault="00A62B54" w:rsidP="00A62B54">
            <w:pPr>
              <w:jc w:val="center"/>
              <w:rPr>
                <w:b/>
                <w:sz w:val="28"/>
                <w:szCs w:val="28"/>
              </w:rPr>
            </w:pPr>
          </w:p>
          <w:p w:rsidR="00A62B54" w:rsidRPr="00F30EC4" w:rsidRDefault="00A4282E" w:rsidP="00A62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18h00 as 18</w:t>
            </w:r>
            <w:r w:rsidR="00A62B54"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</w:t>
            </w:r>
            <w:r w:rsidR="00A62B54" w:rsidRPr="00F30EC4">
              <w:rPr>
                <w:sz w:val="28"/>
                <w:szCs w:val="28"/>
              </w:rPr>
              <w:t>0</w:t>
            </w:r>
          </w:p>
          <w:p w:rsidR="00A62B54" w:rsidRDefault="00A4282E" w:rsidP="00A62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Abdominais</w:t>
            </w:r>
          </w:p>
          <w:p w:rsidR="00A4282E" w:rsidRDefault="00A4282E" w:rsidP="00A62B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19h00 as 20h00</w:t>
            </w:r>
          </w:p>
          <w:p w:rsidR="00A4282E" w:rsidRPr="00F30EC4" w:rsidRDefault="00A4282E" w:rsidP="00A62B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Ritmos</w:t>
            </w:r>
          </w:p>
        </w:tc>
        <w:tc>
          <w:tcPr>
            <w:tcW w:w="2722" w:type="dxa"/>
            <w:shd w:val="clear" w:color="auto" w:fill="auto"/>
          </w:tcPr>
          <w:p w:rsidR="00A4282E" w:rsidRPr="00F30EC4" w:rsidRDefault="00A4282E" w:rsidP="00A4282E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Noite</w:t>
            </w:r>
          </w:p>
          <w:p w:rsidR="00A4282E" w:rsidRPr="00F30EC4" w:rsidRDefault="00A4282E" w:rsidP="00A4282E">
            <w:pPr>
              <w:jc w:val="center"/>
              <w:rPr>
                <w:b/>
                <w:sz w:val="28"/>
                <w:szCs w:val="28"/>
              </w:rPr>
            </w:pPr>
          </w:p>
          <w:p w:rsidR="00A4282E" w:rsidRPr="00F30EC4" w:rsidRDefault="00A4282E" w:rsidP="00A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18h00 as 18</w:t>
            </w:r>
            <w:r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</w:t>
            </w:r>
            <w:r w:rsidRPr="00F30EC4">
              <w:rPr>
                <w:sz w:val="28"/>
                <w:szCs w:val="28"/>
              </w:rPr>
              <w:t>0</w:t>
            </w:r>
          </w:p>
          <w:p w:rsidR="00A4282E" w:rsidRDefault="00A4282E" w:rsidP="00A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Abdominais</w:t>
            </w:r>
          </w:p>
          <w:p w:rsidR="00A4282E" w:rsidRDefault="00A4282E" w:rsidP="00A428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19h00 as 20h00</w:t>
            </w:r>
          </w:p>
          <w:p w:rsidR="00A62B54" w:rsidRPr="00F30EC4" w:rsidRDefault="00A4282E" w:rsidP="00A428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Ritmos</w:t>
            </w:r>
          </w:p>
        </w:tc>
        <w:tc>
          <w:tcPr>
            <w:tcW w:w="2722" w:type="dxa"/>
            <w:shd w:val="clear" w:color="auto" w:fill="000000" w:themeFill="text1"/>
          </w:tcPr>
          <w:p w:rsidR="00A62B54" w:rsidRPr="00F30EC4" w:rsidRDefault="00A62B54" w:rsidP="00C2319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2" w:type="dxa"/>
            <w:shd w:val="clear" w:color="auto" w:fill="000000"/>
          </w:tcPr>
          <w:p w:rsidR="00A62B54" w:rsidRPr="00F30EC4" w:rsidRDefault="00A62B54" w:rsidP="00C23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000000" w:themeFill="text1"/>
          </w:tcPr>
          <w:p w:rsidR="00A62B54" w:rsidRPr="00F30EC4" w:rsidRDefault="00A62B54" w:rsidP="00C2319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2319A" w:rsidRPr="00F30EC4" w:rsidRDefault="00C2319A" w:rsidP="00C2319A">
      <w:pPr>
        <w:rPr>
          <w:sz w:val="28"/>
          <w:szCs w:val="28"/>
        </w:rPr>
      </w:pPr>
      <w:r w:rsidRPr="00F30EC4">
        <w:rPr>
          <w:b/>
          <w:sz w:val="28"/>
          <w:szCs w:val="28"/>
        </w:rPr>
        <w:t>G2</w:t>
      </w:r>
      <w:r w:rsidRPr="00F30EC4">
        <w:rPr>
          <w:sz w:val="28"/>
          <w:szCs w:val="28"/>
        </w:rPr>
        <w:t xml:space="preserve"> Modalidade: Dança – Professora: </w:t>
      </w:r>
      <w:proofErr w:type="spellStart"/>
      <w:r w:rsidRPr="00F30EC4">
        <w:rPr>
          <w:sz w:val="28"/>
          <w:szCs w:val="28"/>
        </w:rPr>
        <w:t>Thaisi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2"/>
        <w:gridCol w:w="2722"/>
        <w:gridCol w:w="2722"/>
        <w:gridCol w:w="2722"/>
        <w:gridCol w:w="2723"/>
      </w:tblGrid>
      <w:tr w:rsidR="00C2319A" w:rsidRPr="00F30EC4" w:rsidTr="00C2319A">
        <w:trPr>
          <w:trHeight w:val="360"/>
        </w:trPr>
        <w:tc>
          <w:tcPr>
            <w:tcW w:w="2722" w:type="dxa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722" w:type="dxa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722" w:type="dxa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722" w:type="dxa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723" w:type="dxa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C2319A" w:rsidRPr="00F30EC4" w:rsidTr="00ED06D3">
        <w:trPr>
          <w:trHeight w:val="1080"/>
        </w:trPr>
        <w:tc>
          <w:tcPr>
            <w:tcW w:w="2722" w:type="dxa"/>
          </w:tcPr>
          <w:p w:rsidR="00C2319A" w:rsidRPr="00F30EC4" w:rsidRDefault="00C2319A" w:rsidP="00C2319A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28"/>
                <w:szCs w:val="28"/>
              </w:rPr>
            </w:pPr>
          </w:p>
          <w:p w:rsidR="00C2319A" w:rsidRPr="00F30EC4" w:rsidRDefault="00A4282E" w:rsidP="00C23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C2319A"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</w:t>
            </w:r>
            <w:r w:rsidR="00C2319A" w:rsidRPr="00F30EC4">
              <w:rPr>
                <w:sz w:val="28"/>
                <w:szCs w:val="28"/>
              </w:rPr>
              <w:t>0 as 1</w:t>
            </w:r>
            <w:r>
              <w:rPr>
                <w:sz w:val="28"/>
                <w:szCs w:val="28"/>
              </w:rPr>
              <w:t>4</w:t>
            </w:r>
            <w:r w:rsidR="00C2319A"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</w:t>
            </w:r>
            <w:r w:rsidR="00C2319A" w:rsidRPr="00F30EC4">
              <w:rPr>
                <w:sz w:val="28"/>
                <w:szCs w:val="28"/>
              </w:rPr>
              <w:t>0</w:t>
            </w:r>
          </w:p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Ritmos</w:t>
            </w:r>
          </w:p>
        </w:tc>
        <w:tc>
          <w:tcPr>
            <w:tcW w:w="2722" w:type="dxa"/>
            <w:shd w:val="clear" w:color="auto" w:fill="FFFFFF" w:themeFill="background1"/>
          </w:tcPr>
          <w:p w:rsidR="00ED06D3" w:rsidRPr="00F30EC4" w:rsidRDefault="00ED06D3" w:rsidP="00ED06D3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ED06D3" w:rsidRPr="00F30EC4" w:rsidRDefault="00ED06D3" w:rsidP="00ED06D3">
            <w:pPr>
              <w:jc w:val="center"/>
              <w:rPr>
                <w:b/>
                <w:sz w:val="28"/>
                <w:szCs w:val="28"/>
              </w:rPr>
            </w:pPr>
          </w:p>
          <w:p w:rsidR="00ED06D3" w:rsidRPr="00F30EC4" w:rsidRDefault="00ED06D3" w:rsidP="00ED06D3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3h3</w:t>
            </w:r>
            <w:r w:rsidRPr="00F30EC4">
              <w:rPr>
                <w:sz w:val="28"/>
                <w:szCs w:val="28"/>
              </w:rPr>
              <w:t>0 as 1</w:t>
            </w:r>
            <w:r>
              <w:rPr>
                <w:sz w:val="28"/>
                <w:szCs w:val="28"/>
              </w:rPr>
              <w:t>4</w:t>
            </w:r>
            <w:r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</w:t>
            </w:r>
            <w:r w:rsidRPr="00F30EC4">
              <w:rPr>
                <w:sz w:val="28"/>
                <w:szCs w:val="28"/>
              </w:rPr>
              <w:t>0</w:t>
            </w:r>
          </w:p>
          <w:p w:rsidR="00C2319A" w:rsidRPr="00F30EC4" w:rsidRDefault="00ED06D3" w:rsidP="00ED06D3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Ritmos</w:t>
            </w:r>
          </w:p>
        </w:tc>
        <w:tc>
          <w:tcPr>
            <w:tcW w:w="2722" w:type="dxa"/>
            <w:shd w:val="clear" w:color="auto" w:fill="000000" w:themeFill="text1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2" w:type="dxa"/>
            <w:shd w:val="clear" w:color="auto" w:fill="000000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000000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06D3" w:rsidRDefault="00ED06D3" w:rsidP="002A1DB0">
      <w:pPr>
        <w:rPr>
          <w:b/>
          <w:sz w:val="28"/>
          <w:szCs w:val="28"/>
        </w:rPr>
      </w:pPr>
    </w:p>
    <w:p w:rsidR="00ED06D3" w:rsidRDefault="00ED06D3" w:rsidP="002A1DB0">
      <w:pPr>
        <w:rPr>
          <w:b/>
          <w:sz w:val="28"/>
          <w:szCs w:val="28"/>
        </w:rPr>
      </w:pPr>
    </w:p>
    <w:p w:rsidR="00EE08E3" w:rsidRPr="00F30EC4" w:rsidRDefault="00EE08E3" w:rsidP="00EE08E3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C</w:t>
      </w:r>
      <w:r w:rsidRPr="00F30EC4">
        <w:rPr>
          <w:b/>
          <w:sz w:val="28"/>
          <w:szCs w:val="28"/>
        </w:rPr>
        <w:t>O.</w:t>
      </w:r>
      <w:r w:rsidRPr="00F30EC4">
        <w:rPr>
          <w:sz w:val="28"/>
          <w:szCs w:val="28"/>
        </w:rPr>
        <w:t xml:space="preserve"> Modalidade: Dança JAZZ – Professora: </w:t>
      </w:r>
      <w:proofErr w:type="spellStart"/>
      <w:r w:rsidRPr="00F30EC4">
        <w:rPr>
          <w:sz w:val="28"/>
          <w:szCs w:val="28"/>
        </w:rPr>
        <w:t>Katy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2"/>
        <w:gridCol w:w="2722"/>
        <w:gridCol w:w="2722"/>
        <w:gridCol w:w="2722"/>
        <w:gridCol w:w="2723"/>
      </w:tblGrid>
      <w:tr w:rsidR="00EE08E3" w:rsidRPr="00F30EC4" w:rsidTr="002D2706">
        <w:trPr>
          <w:trHeight w:val="360"/>
        </w:trPr>
        <w:tc>
          <w:tcPr>
            <w:tcW w:w="2722" w:type="dxa"/>
          </w:tcPr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722" w:type="dxa"/>
          </w:tcPr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722" w:type="dxa"/>
          </w:tcPr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722" w:type="dxa"/>
          </w:tcPr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723" w:type="dxa"/>
          </w:tcPr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EE08E3" w:rsidRPr="00F30EC4" w:rsidTr="007D428F">
        <w:trPr>
          <w:trHeight w:val="1080"/>
        </w:trPr>
        <w:tc>
          <w:tcPr>
            <w:tcW w:w="2722" w:type="dxa"/>
            <w:shd w:val="clear" w:color="auto" w:fill="000000" w:themeFill="text1"/>
          </w:tcPr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2" w:type="dxa"/>
            <w:vAlign w:val="center"/>
          </w:tcPr>
          <w:p w:rsidR="00EE08E3" w:rsidRPr="00F30EC4" w:rsidRDefault="00EE08E3" w:rsidP="002D2706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Manhã</w:t>
            </w:r>
          </w:p>
          <w:p w:rsidR="005E7CF5" w:rsidRPr="00F30EC4" w:rsidRDefault="005E7CF5" w:rsidP="005E7CF5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 xml:space="preserve">Jazz </w:t>
            </w:r>
            <w:proofErr w:type="spellStart"/>
            <w:r w:rsidRPr="00F30EC4">
              <w:rPr>
                <w:b/>
                <w:sz w:val="28"/>
                <w:szCs w:val="28"/>
              </w:rPr>
              <w:t>inf</w:t>
            </w:r>
            <w:proofErr w:type="spellEnd"/>
            <w:r w:rsidRPr="00F30EC4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F30EC4">
              <w:rPr>
                <w:b/>
                <w:sz w:val="28"/>
                <w:szCs w:val="28"/>
              </w:rPr>
              <w:t>1</w:t>
            </w:r>
            <w:proofErr w:type="gramEnd"/>
          </w:p>
          <w:p w:rsidR="005E7CF5" w:rsidRDefault="005E7CF5" w:rsidP="005E7CF5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</w:t>
            </w:r>
            <w:r w:rsidRPr="00F30EC4">
              <w:rPr>
                <w:sz w:val="28"/>
                <w:szCs w:val="28"/>
              </w:rPr>
              <w:t xml:space="preserve"> a 9 anos)</w:t>
            </w:r>
          </w:p>
          <w:p w:rsidR="005E7CF5" w:rsidRPr="00F30EC4" w:rsidRDefault="005E7CF5" w:rsidP="005E7CF5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9h00 – 10h</w:t>
            </w:r>
            <w:r w:rsidRPr="00F30EC4">
              <w:rPr>
                <w:sz w:val="28"/>
                <w:szCs w:val="28"/>
              </w:rPr>
              <w:t>00</w:t>
            </w:r>
          </w:p>
          <w:p w:rsidR="00EE08E3" w:rsidRPr="00F30EC4" w:rsidRDefault="00EE08E3" w:rsidP="002D2706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 xml:space="preserve">Jazz </w:t>
            </w:r>
            <w:proofErr w:type="spellStart"/>
            <w:r w:rsidRPr="00F30EC4">
              <w:rPr>
                <w:b/>
                <w:sz w:val="28"/>
                <w:szCs w:val="28"/>
              </w:rPr>
              <w:t>inf</w:t>
            </w:r>
            <w:proofErr w:type="spellEnd"/>
            <w:r w:rsidRPr="00F30EC4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F30EC4">
              <w:rPr>
                <w:b/>
                <w:sz w:val="28"/>
                <w:szCs w:val="28"/>
              </w:rPr>
              <w:t>2</w:t>
            </w:r>
            <w:proofErr w:type="gramEnd"/>
          </w:p>
          <w:p w:rsidR="00EE08E3" w:rsidRPr="00F30EC4" w:rsidRDefault="00EE08E3" w:rsidP="002D2706">
            <w:pPr>
              <w:ind w:left="-442" w:right="-536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(10 a 12 anos)</w:t>
            </w:r>
          </w:p>
          <w:p w:rsidR="00EE08E3" w:rsidRPr="00F30EC4" w:rsidRDefault="005E7CF5" w:rsidP="002D2706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10h00</w:t>
            </w:r>
            <w:r w:rsidR="00EE08E3" w:rsidRPr="00F30EC4">
              <w:rPr>
                <w:sz w:val="28"/>
                <w:szCs w:val="28"/>
              </w:rPr>
              <w:t>– 1</w:t>
            </w:r>
            <w:r>
              <w:rPr>
                <w:sz w:val="28"/>
                <w:szCs w:val="28"/>
              </w:rPr>
              <w:t>1h00</w:t>
            </w:r>
          </w:p>
        </w:tc>
        <w:tc>
          <w:tcPr>
            <w:tcW w:w="2722" w:type="dxa"/>
            <w:vAlign w:val="center"/>
          </w:tcPr>
          <w:p w:rsidR="00EE08E3" w:rsidRDefault="00EE08E3" w:rsidP="002D2706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Manhã</w:t>
            </w:r>
          </w:p>
          <w:p w:rsidR="007D428F" w:rsidRDefault="007D428F" w:rsidP="007D428F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Composição </w:t>
            </w:r>
          </w:p>
          <w:p w:rsidR="007D428F" w:rsidRDefault="007D428F" w:rsidP="007D428F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Coreográfica</w:t>
            </w:r>
          </w:p>
          <w:p w:rsidR="007D428F" w:rsidRDefault="007D428F" w:rsidP="007D428F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</w:p>
          <w:p w:rsidR="007D428F" w:rsidRPr="007D428F" w:rsidRDefault="007D428F" w:rsidP="007D428F">
            <w:pPr>
              <w:ind w:left="-442" w:right="-536"/>
              <w:jc w:val="center"/>
              <w:rPr>
                <w:sz w:val="28"/>
                <w:szCs w:val="28"/>
              </w:rPr>
            </w:pPr>
            <w:r w:rsidRPr="007D428F">
              <w:rPr>
                <w:sz w:val="28"/>
                <w:szCs w:val="28"/>
              </w:rPr>
              <w:t>9h00</w:t>
            </w:r>
            <w:r>
              <w:rPr>
                <w:sz w:val="28"/>
                <w:szCs w:val="28"/>
              </w:rPr>
              <w:t xml:space="preserve"> – 11h00</w:t>
            </w:r>
          </w:p>
          <w:p w:rsidR="007D428F" w:rsidRPr="007D428F" w:rsidRDefault="007D428F" w:rsidP="007D428F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Ginástica Artística</w:t>
            </w:r>
          </w:p>
          <w:p w:rsidR="00EE08E3" w:rsidRPr="00F30EC4" w:rsidRDefault="007D428F" w:rsidP="007D428F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(rendimento)</w:t>
            </w:r>
          </w:p>
        </w:tc>
        <w:tc>
          <w:tcPr>
            <w:tcW w:w="2722" w:type="dxa"/>
            <w:shd w:val="clear" w:color="auto" w:fill="auto"/>
          </w:tcPr>
          <w:p w:rsidR="005E7CF5" w:rsidRPr="00F30EC4" w:rsidRDefault="005E7CF5" w:rsidP="005E7CF5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Manhã</w:t>
            </w:r>
          </w:p>
          <w:p w:rsidR="005E7CF5" w:rsidRPr="00F30EC4" w:rsidRDefault="005E7CF5" w:rsidP="005E7CF5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 xml:space="preserve">Jazz </w:t>
            </w:r>
            <w:proofErr w:type="spellStart"/>
            <w:r w:rsidRPr="00F30EC4">
              <w:rPr>
                <w:b/>
                <w:sz w:val="28"/>
                <w:szCs w:val="28"/>
              </w:rPr>
              <w:t>inf</w:t>
            </w:r>
            <w:proofErr w:type="spellEnd"/>
            <w:r w:rsidRPr="00F30EC4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F30EC4">
              <w:rPr>
                <w:b/>
                <w:sz w:val="28"/>
                <w:szCs w:val="28"/>
              </w:rPr>
              <w:t>1</w:t>
            </w:r>
            <w:proofErr w:type="gramEnd"/>
          </w:p>
          <w:p w:rsidR="005E7CF5" w:rsidRDefault="005E7CF5" w:rsidP="005E7CF5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</w:t>
            </w:r>
            <w:r w:rsidRPr="00F30EC4">
              <w:rPr>
                <w:sz w:val="28"/>
                <w:szCs w:val="28"/>
              </w:rPr>
              <w:t xml:space="preserve"> a 9 anos)</w:t>
            </w:r>
          </w:p>
          <w:p w:rsidR="005E7CF5" w:rsidRPr="00F30EC4" w:rsidRDefault="005E7CF5" w:rsidP="005E7CF5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9h00 – 10h</w:t>
            </w:r>
            <w:r w:rsidRPr="00F30EC4">
              <w:rPr>
                <w:sz w:val="28"/>
                <w:szCs w:val="28"/>
              </w:rPr>
              <w:t>00</w:t>
            </w:r>
          </w:p>
          <w:p w:rsidR="005E7CF5" w:rsidRPr="00F30EC4" w:rsidRDefault="005E7CF5" w:rsidP="005E7CF5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 xml:space="preserve">Jazz </w:t>
            </w:r>
            <w:proofErr w:type="spellStart"/>
            <w:r w:rsidRPr="00F30EC4">
              <w:rPr>
                <w:b/>
                <w:sz w:val="28"/>
                <w:szCs w:val="28"/>
              </w:rPr>
              <w:t>inf</w:t>
            </w:r>
            <w:proofErr w:type="spellEnd"/>
            <w:r w:rsidRPr="00F30EC4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F30EC4">
              <w:rPr>
                <w:b/>
                <w:sz w:val="28"/>
                <w:szCs w:val="28"/>
              </w:rPr>
              <w:t>2</w:t>
            </w:r>
            <w:proofErr w:type="gramEnd"/>
          </w:p>
          <w:p w:rsidR="005E7CF5" w:rsidRPr="00F30EC4" w:rsidRDefault="005E7CF5" w:rsidP="005E7CF5">
            <w:pPr>
              <w:ind w:left="-442" w:right="-536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(10 a 12 anos)</w:t>
            </w:r>
          </w:p>
          <w:p w:rsidR="00EE08E3" w:rsidRPr="00F30EC4" w:rsidRDefault="005E7CF5" w:rsidP="005E7CF5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10h00</w:t>
            </w:r>
            <w:r w:rsidRPr="00F30EC4">
              <w:rPr>
                <w:sz w:val="28"/>
                <w:szCs w:val="28"/>
              </w:rPr>
              <w:t>– 1</w:t>
            </w:r>
            <w:r>
              <w:rPr>
                <w:sz w:val="28"/>
                <w:szCs w:val="28"/>
              </w:rPr>
              <w:t>1h00</w:t>
            </w:r>
          </w:p>
        </w:tc>
        <w:tc>
          <w:tcPr>
            <w:tcW w:w="2723" w:type="dxa"/>
            <w:shd w:val="clear" w:color="auto" w:fill="auto"/>
          </w:tcPr>
          <w:p w:rsidR="007D428F" w:rsidRDefault="007D428F" w:rsidP="007D428F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Manhã</w:t>
            </w:r>
          </w:p>
          <w:p w:rsidR="007D428F" w:rsidRDefault="007D428F" w:rsidP="007D428F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Composição </w:t>
            </w:r>
          </w:p>
          <w:p w:rsidR="007D428F" w:rsidRDefault="007D428F" w:rsidP="007D428F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Coreográfica</w:t>
            </w:r>
          </w:p>
          <w:p w:rsidR="007D428F" w:rsidRDefault="007D428F" w:rsidP="007D428F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</w:p>
          <w:p w:rsidR="007D428F" w:rsidRPr="007D428F" w:rsidRDefault="007D428F" w:rsidP="007D428F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D428F">
              <w:rPr>
                <w:sz w:val="28"/>
                <w:szCs w:val="28"/>
              </w:rPr>
              <w:t>h00</w:t>
            </w:r>
            <w:r>
              <w:rPr>
                <w:sz w:val="28"/>
                <w:szCs w:val="28"/>
              </w:rPr>
              <w:t xml:space="preserve"> – 11h00</w:t>
            </w:r>
          </w:p>
          <w:p w:rsidR="007D428F" w:rsidRPr="007D428F" w:rsidRDefault="007D428F" w:rsidP="007D428F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Ginástica Artística</w:t>
            </w:r>
          </w:p>
          <w:p w:rsidR="00EE08E3" w:rsidRPr="00F30EC4" w:rsidRDefault="007D428F" w:rsidP="007D42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(rendimento)</w:t>
            </w:r>
          </w:p>
        </w:tc>
      </w:tr>
      <w:tr w:rsidR="00EE08E3" w:rsidRPr="00F30EC4" w:rsidTr="007D428F">
        <w:trPr>
          <w:trHeight w:val="1080"/>
        </w:trPr>
        <w:tc>
          <w:tcPr>
            <w:tcW w:w="2722" w:type="dxa"/>
            <w:shd w:val="clear" w:color="auto" w:fill="000000" w:themeFill="text1"/>
          </w:tcPr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2" w:type="dxa"/>
            <w:vAlign w:val="center"/>
          </w:tcPr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 xml:space="preserve">Jazz </w:t>
            </w:r>
            <w:proofErr w:type="spellStart"/>
            <w:r w:rsidRPr="00F30EC4">
              <w:rPr>
                <w:b/>
                <w:sz w:val="28"/>
                <w:szCs w:val="28"/>
              </w:rPr>
              <w:t>inf</w:t>
            </w:r>
            <w:proofErr w:type="spellEnd"/>
            <w:r w:rsidRPr="00F30EC4">
              <w:rPr>
                <w:b/>
                <w:sz w:val="28"/>
                <w:szCs w:val="28"/>
              </w:rPr>
              <w:t xml:space="preserve"> 1</w:t>
            </w:r>
          </w:p>
          <w:p w:rsidR="00EE08E3" w:rsidRPr="00F30EC4" w:rsidRDefault="00EE08E3" w:rsidP="002D2706">
            <w:pPr>
              <w:ind w:left="-442" w:right="-536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(7 a 9 anos)</w:t>
            </w:r>
          </w:p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13:30 – 14:30</w:t>
            </w:r>
          </w:p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 xml:space="preserve">Jazz </w:t>
            </w:r>
            <w:proofErr w:type="spellStart"/>
            <w:r w:rsidRPr="00F30EC4">
              <w:rPr>
                <w:b/>
                <w:sz w:val="28"/>
                <w:szCs w:val="28"/>
              </w:rPr>
              <w:t>inf</w:t>
            </w:r>
            <w:proofErr w:type="spellEnd"/>
            <w:r w:rsidRPr="00F30EC4">
              <w:rPr>
                <w:b/>
                <w:sz w:val="28"/>
                <w:szCs w:val="28"/>
              </w:rPr>
              <w:t xml:space="preserve"> 2</w:t>
            </w:r>
          </w:p>
          <w:p w:rsidR="00EE08E3" w:rsidRPr="00F30EC4" w:rsidRDefault="00EE08E3" w:rsidP="002D2706">
            <w:pPr>
              <w:ind w:left="-442" w:right="-536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(10 a 12 anos)</w:t>
            </w:r>
          </w:p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14:30 – 15:30</w:t>
            </w:r>
          </w:p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 xml:space="preserve">Jazz </w:t>
            </w:r>
            <w:r>
              <w:rPr>
                <w:b/>
                <w:sz w:val="28"/>
                <w:szCs w:val="28"/>
              </w:rPr>
              <w:t>juvenil</w:t>
            </w:r>
          </w:p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</w:t>
            </w:r>
            <w:r>
              <w:rPr>
                <w:sz w:val="28"/>
                <w:szCs w:val="28"/>
              </w:rPr>
              <w:t>3</w:t>
            </w:r>
            <w:r w:rsidRPr="00F30EC4">
              <w:rPr>
                <w:sz w:val="28"/>
                <w:szCs w:val="28"/>
              </w:rPr>
              <w:t xml:space="preserve"> a1</w:t>
            </w:r>
            <w:r>
              <w:rPr>
                <w:sz w:val="28"/>
                <w:szCs w:val="28"/>
              </w:rPr>
              <w:t>5</w:t>
            </w:r>
            <w:r w:rsidRPr="00F30EC4">
              <w:rPr>
                <w:sz w:val="28"/>
                <w:szCs w:val="28"/>
              </w:rPr>
              <w:t xml:space="preserve"> anos)</w:t>
            </w:r>
          </w:p>
          <w:p w:rsidR="00EE08E3" w:rsidRPr="00F30EC4" w:rsidRDefault="00EE08E3" w:rsidP="002D2706">
            <w:pPr>
              <w:ind w:left="-442" w:right="-536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16:00 – 17:00</w:t>
            </w:r>
          </w:p>
        </w:tc>
        <w:tc>
          <w:tcPr>
            <w:tcW w:w="2722" w:type="dxa"/>
            <w:vAlign w:val="center"/>
          </w:tcPr>
          <w:p w:rsidR="00EE08E3" w:rsidRDefault="00EE08E3" w:rsidP="002D2706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7D428F" w:rsidRDefault="007D428F" w:rsidP="002D2706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Composição </w:t>
            </w:r>
          </w:p>
          <w:p w:rsidR="00EE08E3" w:rsidRDefault="007D428F" w:rsidP="002D2706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Coreográfica</w:t>
            </w:r>
          </w:p>
          <w:p w:rsidR="007D428F" w:rsidRDefault="007D428F" w:rsidP="002D2706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</w:p>
          <w:p w:rsidR="007D428F" w:rsidRPr="007D428F" w:rsidRDefault="007D428F" w:rsidP="002D2706">
            <w:pPr>
              <w:ind w:left="-442" w:right="-536"/>
              <w:jc w:val="center"/>
              <w:rPr>
                <w:sz w:val="28"/>
                <w:szCs w:val="28"/>
              </w:rPr>
            </w:pPr>
            <w:r w:rsidRPr="007D428F">
              <w:rPr>
                <w:sz w:val="28"/>
                <w:szCs w:val="28"/>
              </w:rPr>
              <w:t>13h30 – 17h30</w:t>
            </w:r>
          </w:p>
          <w:p w:rsidR="007D428F" w:rsidRPr="007D428F" w:rsidRDefault="007D428F" w:rsidP="002D2706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Ginástica Artística</w:t>
            </w:r>
          </w:p>
          <w:p w:rsidR="007D428F" w:rsidRPr="00F30EC4" w:rsidRDefault="007D428F" w:rsidP="002D2706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(rendimento)</w:t>
            </w:r>
          </w:p>
        </w:tc>
        <w:tc>
          <w:tcPr>
            <w:tcW w:w="2722" w:type="dxa"/>
            <w:shd w:val="clear" w:color="auto" w:fill="000000" w:themeFill="text1"/>
          </w:tcPr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</w:tcPr>
          <w:p w:rsidR="007D428F" w:rsidRDefault="007D428F" w:rsidP="007D428F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7D428F" w:rsidRDefault="007D428F" w:rsidP="007D428F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Composição </w:t>
            </w:r>
          </w:p>
          <w:p w:rsidR="007D428F" w:rsidRDefault="007D428F" w:rsidP="007D428F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Coreográfica</w:t>
            </w:r>
          </w:p>
          <w:p w:rsidR="007D428F" w:rsidRDefault="007D428F" w:rsidP="007D428F">
            <w:pPr>
              <w:ind w:left="-442" w:right="-536"/>
              <w:jc w:val="center"/>
              <w:rPr>
                <w:b/>
                <w:sz w:val="28"/>
                <w:szCs w:val="28"/>
              </w:rPr>
            </w:pPr>
          </w:p>
          <w:p w:rsidR="007D428F" w:rsidRPr="007D428F" w:rsidRDefault="007D428F" w:rsidP="007D428F">
            <w:pPr>
              <w:ind w:left="-442" w:right="-536"/>
              <w:jc w:val="center"/>
              <w:rPr>
                <w:sz w:val="28"/>
                <w:szCs w:val="28"/>
              </w:rPr>
            </w:pPr>
            <w:r w:rsidRPr="007D428F">
              <w:rPr>
                <w:sz w:val="28"/>
                <w:szCs w:val="28"/>
              </w:rPr>
              <w:t>13h30 – 17h30</w:t>
            </w:r>
          </w:p>
          <w:p w:rsidR="007D428F" w:rsidRPr="007D428F" w:rsidRDefault="007D428F" w:rsidP="007D428F">
            <w:pPr>
              <w:ind w:left="-442" w:right="-5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Ginástica Artística</w:t>
            </w:r>
          </w:p>
          <w:p w:rsidR="00EE08E3" w:rsidRPr="00F30EC4" w:rsidRDefault="007D428F" w:rsidP="007D42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(rendimento)</w:t>
            </w:r>
          </w:p>
        </w:tc>
      </w:tr>
      <w:tr w:rsidR="00EE08E3" w:rsidRPr="00F30EC4" w:rsidTr="002D2706">
        <w:trPr>
          <w:trHeight w:val="1080"/>
        </w:trPr>
        <w:tc>
          <w:tcPr>
            <w:tcW w:w="2722" w:type="dxa"/>
            <w:shd w:val="clear" w:color="auto" w:fill="000000" w:themeFill="text1"/>
          </w:tcPr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22" w:type="dxa"/>
            <w:vAlign w:val="center"/>
          </w:tcPr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Noite</w:t>
            </w:r>
          </w:p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Jazz adulto</w:t>
            </w:r>
            <w:r>
              <w:rPr>
                <w:b/>
                <w:sz w:val="28"/>
                <w:szCs w:val="28"/>
              </w:rPr>
              <w:t xml:space="preserve"> 1</w:t>
            </w:r>
          </w:p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(16 a18 anos)</w:t>
            </w:r>
          </w:p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F30EC4">
              <w:rPr>
                <w:sz w:val="28"/>
                <w:szCs w:val="28"/>
              </w:rPr>
              <w:t xml:space="preserve">:00 – </w:t>
            </w:r>
            <w:r>
              <w:rPr>
                <w:sz w:val="28"/>
                <w:szCs w:val="28"/>
              </w:rPr>
              <w:t>19</w:t>
            </w:r>
            <w:r w:rsidRPr="00F30EC4">
              <w:rPr>
                <w:sz w:val="28"/>
                <w:szCs w:val="28"/>
              </w:rPr>
              <w:t>:00</w:t>
            </w:r>
          </w:p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Jazz adulto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30EC4">
              <w:rPr>
                <w:b/>
                <w:sz w:val="28"/>
                <w:szCs w:val="28"/>
              </w:rPr>
              <w:t>2</w:t>
            </w:r>
          </w:p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(mais de 19 anos)</w:t>
            </w:r>
          </w:p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F30EC4">
              <w:rPr>
                <w:sz w:val="28"/>
                <w:szCs w:val="28"/>
              </w:rPr>
              <w:t>:00 – 2</w:t>
            </w:r>
            <w:r>
              <w:rPr>
                <w:sz w:val="28"/>
                <w:szCs w:val="28"/>
              </w:rPr>
              <w:t>0</w:t>
            </w:r>
            <w:r w:rsidRPr="00F30EC4">
              <w:rPr>
                <w:sz w:val="28"/>
                <w:szCs w:val="28"/>
              </w:rPr>
              <w:t>:00</w:t>
            </w:r>
          </w:p>
        </w:tc>
        <w:tc>
          <w:tcPr>
            <w:tcW w:w="2722" w:type="dxa"/>
            <w:shd w:val="clear" w:color="auto" w:fill="auto"/>
          </w:tcPr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Noite</w:t>
            </w:r>
          </w:p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Jazz adulto</w:t>
            </w:r>
            <w:r>
              <w:rPr>
                <w:b/>
                <w:sz w:val="28"/>
                <w:szCs w:val="28"/>
              </w:rPr>
              <w:t xml:space="preserve"> 1</w:t>
            </w:r>
          </w:p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(16 a18 anos)</w:t>
            </w:r>
          </w:p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F30EC4">
              <w:rPr>
                <w:sz w:val="28"/>
                <w:szCs w:val="28"/>
              </w:rPr>
              <w:t xml:space="preserve">:00 – </w:t>
            </w:r>
            <w:r>
              <w:rPr>
                <w:sz w:val="28"/>
                <w:szCs w:val="28"/>
              </w:rPr>
              <w:t>19</w:t>
            </w:r>
            <w:r w:rsidRPr="00F30EC4">
              <w:rPr>
                <w:sz w:val="28"/>
                <w:szCs w:val="28"/>
              </w:rPr>
              <w:t>:00</w:t>
            </w:r>
          </w:p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Jazz adulto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30EC4">
              <w:rPr>
                <w:b/>
                <w:sz w:val="28"/>
                <w:szCs w:val="28"/>
              </w:rPr>
              <w:t>2</w:t>
            </w:r>
          </w:p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(mais de 19 anos)</w:t>
            </w:r>
          </w:p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F30EC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00</w:t>
            </w:r>
            <w:r w:rsidRPr="00F30EC4">
              <w:rPr>
                <w:sz w:val="28"/>
                <w:szCs w:val="28"/>
              </w:rPr>
              <w:t xml:space="preserve"> – 2</w:t>
            </w:r>
            <w:r>
              <w:rPr>
                <w:sz w:val="28"/>
                <w:szCs w:val="28"/>
              </w:rPr>
              <w:t>0</w:t>
            </w:r>
            <w:r w:rsidRPr="00F30EC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</w:t>
            </w:r>
            <w:r w:rsidRPr="00F30EC4">
              <w:rPr>
                <w:sz w:val="28"/>
                <w:szCs w:val="28"/>
              </w:rPr>
              <w:t>0</w:t>
            </w:r>
          </w:p>
        </w:tc>
        <w:tc>
          <w:tcPr>
            <w:tcW w:w="2722" w:type="dxa"/>
            <w:shd w:val="clear" w:color="auto" w:fill="000000" w:themeFill="text1"/>
          </w:tcPr>
          <w:p w:rsidR="00EE08E3" w:rsidRPr="00F30EC4" w:rsidRDefault="00EE08E3" w:rsidP="002D2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000000" w:themeFill="text1"/>
          </w:tcPr>
          <w:p w:rsidR="00EE08E3" w:rsidRPr="00F30EC4" w:rsidRDefault="00EE08E3" w:rsidP="002D270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2319A" w:rsidRPr="00A37E6C" w:rsidRDefault="00C2319A" w:rsidP="00C2319A">
      <w:pPr>
        <w:jc w:val="center"/>
        <w:rPr>
          <w:sz w:val="32"/>
          <w:szCs w:val="32"/>
        </w:rPr>
      </w:pPr>
      <w:r w:rsidRPr="00A37E6C">
        <w:rPr>
          <w:b/>
          <w:sz w:val="32"/>
          <w:szCs w:val="32"/>
        </w:rPr>
        <w:lastRenderedPageBreak/>
        <w:t xml:space="preserve">FUTEBOL DE CAMPO </w:t>
      </w:r>
    </w:p>
    <w:p w:rsidR="00C2319A" w:rsidRPr="00F30EC4" w:rsidRDefault="00C2319A" w:rsidP="00C2319A">
      <w:pPr>
        <w:rPr>
          <w:b/>
          <w:sz w:val="32"/>
          <w:szCs w:val="32"/>
        </w:rPr>
      </w:pPr>
    </w:p>
    <w:p w:rsidR="00C2319A" w:rsidRPr="00F30EC4" w:rsidRDefault="00C2319A" w:rsidP="00C2319A">
      <w:pPr>
        <w:rPr>
          <w:sz w:val="28"/>
          <w:szCs w:val="28"/>
        </w:rPr>
      </w:pPr>
      <w:r w:rsidRPr="00F30EC4">
        <w:rPr>
          <w:b/>
          <w:sz w:val="32"/>
          <w:szCs w:val="32"/>
        </w:rPr>
        <w:t>C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>1</w:t>
      </w:r>
      <w:r w:rsidRPr="00F30EC4">
        <w:rPr>
          <w:sz w:val="32"/>
          <w:szCs w:val="32"/>
        </w:rPr>
        <w:t xml:space="preserve"> Modalidade: Futebol de campo – Professor</w:t>
      </w:r>
      <w:r w:rsidR="00731E28">
        <w:rPr>
          <w:sz w:val="32"/>
          <w:szCs w:val="32"/>
        </w:rPr>
        <w:t>es</w:t>
      </w:r>
      <w:r w:rsidRPr="00F30EC4">
        <w:rPr>
          <w:sz w:val="32"/>
          <w:szCs w:val="32"/>
        </w:rPr>
        <w:t>: Diego e Matheus</w:t>
      </w:r>
    </w:p>
    <w:p w:rsidR="00C2319A" w:rsidRPr="00F30EC4" w:rsidRDefault="00C2319A" w:rsidP="00C2319A">
      <w:pPr>
        <w:rPr>
          <w:b/>
          <w:sz w:val="32"/>
          <w:szCs w:val="32"/>
        </w:rPr>
      </w:pPr>
    </w:p>
    <w:p w:rsidR="00C2319A" w:rsidRPr="00F30EC4" w:rsidRDefault="00C2319A" w:rsidP="00C2319A">
      <w:pPr>
        <w:rPr>
          <w:sz w:val="6"/>
          <w:szCs w:val="6"/>
        </w:rPr>
      </w:pPr>
    </w:p>
    <w:p w:rsidR="00C2319A" w:rsidRPr="00F30EC4" w:rsidRDefault="00C2319A" w:rsidP="00C2319A">
      <w:pPr>
        <w:rPr>
          <w:sz w:val="6"/>
          <w:szCs w:val="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0"/>
        <w:gridCol w:w="2453"/>
        <w:gridCol w:w="2452"/>
        <w:gridCol w:w="2335"/>
        <w:gridCol w:w="2275"/>
        <w:gridCol w:w="2275"/>
      </w:tblGrid>
      <w:tr w:rsidR="00C2319A" w:rsidRPr="00F30EC4" w:rsidTr="00C2319A">
        <w:tc>
          <w:tcPr>
            <w:tcW w:w="854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862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862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821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800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  <w:tc>
          <w:tcPr>
            <w:tcW w:w="800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Sábado</w:t>
            </w:r>
          </w:p>
        </w:tc>
      </w:tr>
      <w:tr w:rsidR="00C2319A" w:rsidRPr="00F30EC4" w:rsidTr="0086228F">
        <w:tc>
          <w:tcPr>
            <w:tcW w:w="854" w:type="pct"/>
          </w:tcPr>
          <w:p w:rsidR="00C2319A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C2319A" w:rsidRPr="00F30EC4" w:rsidRDefault="00297538" w:rsidP="00C2319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Diego</w:t>
            </w:r>
            <w:r w:rsidR="00C2319A" w:rsidRPr="00F30EC4">
              <w:rPr>
                <w:b/>
                <w:sz w:val="32"/>
                <w:szCs w:val="32"/>
              </w:rPr>
              <w:t xml:space="preserve">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8h00 as 09h30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</w:tc>
        <w:tc>
          <w:tcPr>
            <w:tcW w:w="862" w:type="pct"/>
            <w:shd w:val="clear" w:color="auto" w:fill="000000" w:themeFill="text1"/>
          </w:tcPr>
          <w:p w:rsidR="00C2319A" w:rsidRPr="00F30EC4" w:rsidRDefault="00C2319A" w:rsidP="0029753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62" w:type="pct"/>
          </w:tcPr>
          <w:p w:rsidR="00297538" w:rsidRDefault="00297538" w:rsidP="00297538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297538" w:rsidRPr="00F30EC4" w:rsidRDefault="00297538" w:rsidP="0029753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Diego</w:t>
            </w:r>
            <w:r w:rsidRPr="00F30EC4">
              <w:rPr>
                <w:b/>
                <w:sz w:val="32"/>
                <w:szCs w:val="32"/>
              </w:rPr>
              <w:t xml:space="preserve">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8h00 as 09h30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</w:tc>
        <w:tc>
          <w:tcPr>
            <w:tcW w:w="821" w:type="pct"/>
            <w:shd w:val="clear" w:color="auto" w:fill="000000" w:themeFill="text1"/>
          </w:tcPr>
          <w:p w:rsidR="00C2319A" w:rsidRPr="00F30EC4" w:rsidRDefault="00C2319A" w:rsidP="00731E2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00" w:type="pct"/>
            <w:shd w:val="clear" w:color="auto" w:fill="FFFFFF"/>
          </w:tcPr>
          <w:p w:rsidR="00297538" w:rsidRDefault="00297538" w:rsidP="00297538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297538" w:rsidRPr="00F30EC4" w:rsidRDefault="00297538" w:rsidP="0029753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Diego</w:t>
            </w:r>
            <w:r w:rsidRPr="00F30EC4">
              <w:rPr>
                <w:b/>
                <w:sz w:val="32"/>
                <w:szCs w:val="32"/>
              </w:rPr>
              <w:t xml:space="preserve">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8h00 as 09h30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</w:tc>
        <w:tc>
          <w:tcPr>
            <w:tcW w:w="800" w:type="pct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8h30 as 11h30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(sub 13)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2319A" w:rsidRPr="00F30EC4" w:rsidTr="00C2319A"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1F00E6" w:rsidRDefault="00C2319A" w:rsidP="001F00E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(Sub-13)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1F00E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(Sub-13)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1F00E6" w:rsidRDefault="00C2319A" w:rsidP="001F00E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(Sub-13)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1F00E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(Sub-13)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1F00E6" w:rsidRDefault="00C2319A" w:rsidP="001F00E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(Sub-13)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2319A" w:rsidRPr="00F30EC4" w:rsidTr="00BE01C0"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  <w:r w:rsidRPr="00F30EC4">
              <w:rPr>
                <w:sz w:val="32"/>
                <w:szCs w:val="32"/>
              </w:rPr>
              <w:t>18h30 as 21h00</w:t>
            </w:r>
          </w:p>
          <w:p w:rsidR="00C2319A" w:rsidRDefault="00BE01C0" w:rsidP="00BE01C0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(futebol dos pais)</w:t>
            </w:r>
          </w:p>
          <w:p w:rsidR="001F00E6" w:rsidRDefault="001F00E6" w:rsidP="00BE0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22h00 as 23h30</w:t>
            </w:r>
          </w:p>
          <w:p w:rsidR="001F00E6" w:rsidRPr="00F30EC4" w:rsidRDefault="001F00E6" w:rsidP="00BE01C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(Feminino Adulto)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C2319A" w:rsidRPr="00F30EC4" w:rsidRDefault="00C2319A" w:rsidP="00C23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C2319A" w:rsidRPr="00F30EC4" w:rsidRDefault="00C2319A" w:rsidP="00C2319A">
      <w:pPr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C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>2</w:t>
      </w:r>
      <w:r w:rsidRPr="00F30EC4">
        <w:rPr>
          <w:sz w:val="32"/>
          <w:szCs w:val="32"/>
        </w:rPr>
        <w:t xml:space="preserve"> Modalidade: Futebo</w:t>
      </w:r>
      <w:r w:rsidR="005A1EE9">
        <w:rPr>
          <w:sz w:val="32"/>
          <w:szCs w:val="32"/>
        </w:rPr>
        <w:t>l de Campo – Professor: Felipe, João e</w:t>
      </w:r>
      <w:r w:rsidRPr="00F30EC4">
        <w:rPr>
          <w:sz w:val="32"/>
          <w:szCs w:val="32"/>
        </w:rPr>
        <w:t xml:space="preserve"> </w:t>
      </w:r>
      <w:proofErr w:type="gramStart"/>
      <w:r w:rsidRPr="00F30EC4">
        <w:rPr>
          <w:sz w:val="32"/>
          <w:szCs w:val="32"/>
        </w:rPr>
        <w:t>Joel</w:t>
      </w:r>
      <w:proofErr w:type="gramEnd"/>
    </w:p>
    <w:p w:rsidR="00C2319A" w:rsidRPr="00F30EC4" w:rsidRDefault="00C2319A" w:rsidP="00C2319A">
      <w:pPr>
        <w:rPr>
          <w:sz w:val="6"/>
          <w:szCs w:val="6"/>
        </w:rPr>
      </w:pPr>
    </w:p>
    <w:p w:rsidR="00C2319A" w:rsidRPr="00F30EC4" w:rsidRDefault="00C2319A" w:rsidP="00C2319A">
      <w:pPr>
        <w:rPr>
          <w:sz w:val="6"/>
          <w:szCs w:val="6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3"/>
        <w:gridCol w:w="2370"/>
        <w:gridCol w:w="2370"/>
        <w:gridCol w:w="2369"/>
        <w:gridCol w:w="2369"/>
        <w:gridCol w:w="2369"/>
      </w:tblGrid>
      <w:tr w:rsidR="00C2319A" w:rsidRPr="00F30EC4" w:rsidTr="00C2319A">
        <w:trPr>
          <w:trHeight w:val="302"/>
        </w:trPr>
        <w:tc>
          <w:tcPr>
            <w:tcW w:w="834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833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833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833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833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  <w:tc>
          <w:tcPr>
            <w:tcW w:w="833" w:type="pct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Sábado</w:t>
            </w:r>
          </w:p>
        </w:tc>
      </w:tr>
      <w:tr w:rsidR="00C2319A" w:rsidRPr="00F30EC4" w:rsidTr="005A1EE9">
        <w:trPr>
          <w:trHeight w:val="1016"/>
        </w:trPr>
        <w:tc>
          <w:tcPr>
            <w:tcW w:w="834" w:type="pct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(Prof Felipe)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8h00 as 09h30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auto"/>
          </w:tcPr>
          <w:p w:rsidR="005A1EE9" w:rsidRPr="00F30EC4" w:rsidRDefault="005A1EE9" w:rsidP="005A1EE9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(Prof </w:t>
            </w:r>
            <w:r>
              <w:rPr>
                <w:sz w:val="32"/>
                <w:szCs w:val="32"/>
              </w:rPr>
              <w:t>João</w:t>
            </w:r>
            <w:r w:rsidRPr="00F30EC4">
              <w:rPr>
                <w:sz w:val="32"/>
                <w:szCs w:val="32"/>
              </w:rPr>
              <w:t>)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8h00 as 09h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(6</w:t>
            </w:r>
            <w:r w:rsidRPr="00F30EC4">
              <w:rPr>
                <w:sz w:val="32"/>
                <w:szCs w:val="32"/>
              </w:rPr>
              <w:t xml:space="preserve"> a 9 anos)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09h0</w:t>
            </w:r>
            <w:r w:rsidRPr="00F30EC4">
              <w:rPr>
                <w:sz w:val="32"/>
                <w:szCs w:val="32"/>
              </w:rPr>
              <w:t>0 as 10h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10h0</w:t>
            </w:r>
            <w:r w:rsidRPr="00F30EC4">
              <w:rPr>
                <w:sz w:val="32"/>
                <w:szCs w:val="32"/>
              </w:rPr>
              <w:t>0 as 11h30</w:t>
            </w:r>
          </w:p>
          <w:p w:rsidR="00C2319A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833" w:type="pct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(Prof Felipe)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8h00 as 09h30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C2319A" w:rsidRPr="00F30EC4" w:rsidRDefault="00C2319A" w:rsidP="00C2319A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</w:t>
            </w:r>
          </w:p>
        </w:tc>
        <w:tc>
          <w:tcPr>
            <w:tcW w:w="833" w:type="pct"/>
            <w:tcBorders>
              <w:right w:val="nil"/>
            </w:tcBorders>
            <w:shd w:val="clear" w:color="auto" w:fill="auto"/>
          </w:tcPr>
          <w:p w:rsidR="005A1EE9" w:rsidRPr="00F30EC4" w:rsidRDefault="005A1EE9" w:rsidP="005A1EE9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(Prof </w:t>
            </w:r>
            <w:r>
              <w:rPr>
                <w:sz w:val="32"/>
                <w:szCs w:val="32"/>
              </w:rPr>
              <w:t>João</w:t>
            </w:r>
            <w:r w:rsidRPr="00F30EC4">
              <w:rPr>
                <w:sz w:val="32"/>
                <w:szCs w:val="32"/>
              </w:rPr>
              <w:t>)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8h00 as 09h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(6</w:t>
            </w:r>
            <w:r w:rsidRPr="00F30EC4">
              <w:rPr>
                <w:sz w:val="32"/>
                <w:szCs w:val="32"/>
              </w:rPr>
              <w:t xml:space="preserve"> a 9 anos)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09h0</w:t>
            </w:r>
            <w:r w:rsidRPr="00F30EC4">
              <w:rPr>
                <w:sz w:val="32"/>
                <w:szCs w:val="32"/>
              </w:rPr>
              <w:t>0 as 10h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5A1EE9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10h0</w:t>
            </w:r>
            <w:r w:rsidRPr="00F30EC4">
              <w:rPr>
                <w:sz w:val="32"/>
                <w:szCs w:val="32"/>
              </w:rPr>
              <w:t>0 as 11h30</w:t>
            </w:r>
          </w:p>
          <w:p w:rsidR="00C2319A" w:rsidRPr="00F30EC4" w:rsidRDefault="005A1EE9" w:rsidP="005A1EE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833" w:type="pct"/>
            <w:tcBorders>
              <w:right w:val="single" w:sz="4" w:space="0" w:color="auto"/>
            </w:tcBorders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(Prof Felipe)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8h00 as 09h30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</w:t>
            </w:r>
          </w:p>
        </w:tc>
        <w:tc>
          <w:tcPr>
            <w:tcW w:w="833" w:type="pct"/>
            <w:tcBorders>
              <w:right w:val="single" w:sz="4" w:space="0" w:color="auto"/>
            </w:tcBorders>
            <w:shd w:val="clear" w:color="auto" w:fill="auto"/>
          </w:tcPr>
          <w:p w:rsidR="00C2319A" w:rsidRPr="00F30EC4" w:rsidRDefault="00C2319A" w:rsidP="00C2319A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C2319A" w:rsidRPr="00F30EC4" w:rsidRDefault="00C2319A" w:rsidP="00C2319A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8h30 as 11h00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Sub-09</w:t>
            </w:r>
          </w:p>
          <w:p w:rsidR="00C2319A" w:rsidRPr="00F30EC4" w:rsidRDefault="00C2319A" w:rsidP="0020365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(Prof Joel)</w:t>
            </w:r>
          </w:p>
        </w:tc>
      </w:tr>
      <w:tr w:rsidR="00C2319A" w:rsidRPr="00F30EC4" w:rsidTr="00C2319A">
        <w:trPr>
          <w:trHeight w:val="1016"/>
        </w:trPr>
        <w:tc>
          <w:tcPr>
            <w:tcW w:w="834" w:type="pct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Sub-09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(Prof Joel)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Sub-11</w:t>
            </w:r>
          </w:p>
          <w:p w:rsidR="00C2319A" w:rsidRPr="00F30EC4" w:rsidRDefault="00C2319A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(Prof Felipe)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Sub-09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(Prof Joel)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Sub-11</w:t>
            </w:r>
          </w:p>
          <w:p w:rsidR="00C2319A" w:rsidRPr="00F30EC4" w:rsidRDefault="00C2319A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(Prof Felipe)</w:t>
            </w:r>
          </w:p>
        </w:tc>
        <w:tc>
          <w:tcPr>
            <w:tcW w:w="833" w:type="pct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Sub-09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(Prof Joel)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Sub-11</w:t>
            </w:r>
          </w:p>
          <w:p w:rsidR="00C2319A" w:rsidRPr="00F30EC4" w:rsidRDefault="00C2319A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(Prof Felipe)</w:t>
            </w:r>
          </w:p>
        </w:tc>
        <w:tc>
          <w:tcPr>
            <w:tcW w:w="833" w:type="pct"/>
            <w:tcBorders>
              <w:right w:val="nil"/>
            </w:tcBorders>
            <w:shd w:val="clear" w:color="auto" w:fill="auto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Sub-09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(Prof Joel)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Sub-11</w:t>
            </w:r>
          </w:p>
          <w:p w:rsidR="00C2319A" w:rsidRPr="00F30EC4" w:rsidRDefault="00C2319A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(Prof Felipe)</w:t>
            </w:r>
          </w:p>
        </w:tc>
        <w:tc>
          <w:tcPr>
            <w:tcW w:w="833" w:type="pct"/>
            <w:tcBorders>
              <w:right w:val="single" w:sz="4" w:space="0" w:color="auto"/>
            </w:tcBorders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Sub-09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(Prof Joel)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Sub-11</w:t>
            </w:r>
          </w:p>
          <w:p w:rsidR="00C2319A" w:rsidRPr="00F30EC4" w:rsidRDefault="00C2319A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(Prof Felipe)</w:t>
            </w:r>
          </w:p>
        </w:tc>
        <w:tc>
          <w:tcPr>
            <w:tcW w:w="833" w:type="pct"/>
            <w:tcBorders>
              <w:right w:val="single" w:sz="4" w:space="0" w:color="auto"/>
            </w:tcBorders>
            <w:shd w:val="clear" w:color="auto" w:fill="000000" w:themeFill="text1"/>
          </w:tcPr>
          <w:p w:rsidR="00C2319A" w:rsidRPr="00F30EC4" w:rsidRDefault="00C2319A" w:rsidP="00C2319A"/>
        </w:tc>
      </w:tr>
    </w:tbl>
    <w:p w:rsidR="00987F25" w:rsidRPr="00F30EC4" w:rsidRDefault="00987F25" w:rsidP="00C2319A">
      <w:pPr>
        <w:rPr>
          <w:b/>
          <w:sz w:val="32"/>
          <w:szCs w:val="32"/>
        </w:rPr>
      </w:pPr>
    </w:p>
    <w:p w:rsidR="00CC0A38" w:rsidRDefault="00CC0A38" w:rsidP="00C2319A">
      <w:pPr>
        <w:rPr>
          <w:b/>
          <w:sz w:val="32"/>
          <w:szCs w:val="32"/>
        </w:rPr>
      </w:pPr>
    </w:p>
    <w:p w:rsidR="00C2319A" w:rsidRPr="00F30EC4" w:rsidRDefault="00C2319A" w:rsidP="00C2319A">
      <w:pPr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C-3</w:t>
      </w:r>
      <w:r w:rsidRPr="00F30EC4">
        <w:rPr>
          <w:sz w:val="32"/>
          <w:szCs w:val="32"/>
        </w:rPr>
        <w:t xml:space="preserve"> Modalidade: Futebol de C</w:t>
      </w:r>
      <w:r w:rsidR="007B7BB5">
        <w:rPr>
          <w:sz w:val="32"/>
          <w:szCs w:val="32"/>
        </w:rPr>
        <w:t>ampo – Professor</w:t>
      </w:r>
      <w:r w:rsidR="0086228F">
        <w:rPr>
          <w:sz w:val="32"/>
          <w:szCs w:val="32"/>
        </w:rPr>
        <w:t>es</w:t>
      </w:r>
      <w:r w:rsidR="007B7BB5">
        <w:rPr>
          <w:sz w:val="32"/>
          <w:szCs w:val="32"/>
        </w:rPr>
        <w:t>: Altair</w:t>
      </w:r>
      <w:r w:rsidR="0086228F">
        <w:rPr>
          <w:sz w:val="32"/>
          <w:szCs w:val="32"/>
        </w:rPr>
        <w:t>, Renato</w:t>
      </w:r>
    </w:p>
    <w:p w:rsidR="00C2319A" w:rsidRPr="00F30EC4" w:rsidRDefault="00C2319A" w:rsidP="00C2319A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4"/>
        <w:gridCol w:w="2496"/>
        <w:gridCol w:w="2364"/>
        <w:gridCol w:w="2495"/>
        <w:gridCol w:w="2496"/>
        <w:gridCol w:w="2035"/>
      </w:tblGrid>
      <w:tr w:rsidR="00C2319A" w:rsidRPr="00F30EC4" w:rsidTr="00335EBB">
        <w:tc>
          <w:tcPr>
            <w:tcW w:w="2334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49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364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495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496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  <w:tc>
          <w:tcPr>
            <w:tcW w:w="2035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Sábado</w:t>
            </w:r>
          </w:p>
        </w:tc>
      </w:tr>
      <w:tr w:rsidR="002F5EBF" w:rsidRPr="00F30EC4" w:rsidTr="002F5EBF">
        <w:trPr>
          <w:trHeight w:val="1472"/>
        </w:trPr>
        <w:tc>
          <w:tcPr>
            <w:tcW w:w="2334" w:type="dxa"/>
            <w:shd w:val="clear" w:color="auto" w:fill="000000" w:themeFill="text1"/>
          </w:tcPr>
          <w:p w:rsidR="002F5EBF" w:rsidRPr="00F30EC4" w:rsidRDefault="002F5EBF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96" w:type="dxa"/>
            <w:shd w:val="clear" w:color="auto" w:fill="FFFFFF"/>
          </w:tcPr>
          <w:p w:rsidR="002F5EBF" w:rsidRDefault="002F5EBF" w:rsidP="002F5E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 w:rsidR="002F5EBF" w:rsidRPr="00F30EC4" w:rsidRDefault="002F5EBF" w:rsidP="002F5E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</w:t>
            </w:r>
            <w:r w:rsidR="000977E7">
              <w:rPr>
                <w:b/>
                <w:sz w:val="32"/>
                <w:szCs w:val="32"/>
              </w:rPr>
              <w:t>Renato</w:t>
            </w:r>
            <w:r>
              <w:rPr>
                <w:b/>
                <w:sz w:val="32"/>
                <w:szCs w:val="32"/>
              </w:rPr>
              <w:t>)</w:t>
            </w:r>
          </w:p>
          <w:p w:rsidR="002F5EBF" w:rsidRPr="00F30EC4" w:rsidRDefault="002F5EBF" w:rsidP="002F5EBF">
            <w:pPr>
              <w:jc w:val="center"/>
              <w:rPr>
                <w:b/>
                <w:sz w:val="32"/>
                <w:szCs w:val="32"/>
              </w:rPr>
            </w:pPr>
          </w:p>
          <w:p w:rsidR="002F5EBF" w:rsidRPr="00F30EC4" w:rsidRDefault="002F5EBF" w:rsidP="002F5EB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8h3</w:t>
            </w:r>
            <w:r w:rsidRPr="00F30EC4">
              <w:rPr>
                <w:sz w:val="32"/>
                <w:szCs w:val="32"/>
              </w:rPr>
              <w:t>0 as 09h30</w:t>
            </w:r>
          </w:p>
          <w:p w:rsidR="002F5EBF" w:rsidRPr="00F30EC4" w:rsidRDefault="002F5EBF" w:rsidP="002F5EB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2F5EBF" w:rsidRPr="00F30EC4" w:rsidRDefault="002F5EBF" w:rsidP="002F5EB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2F5EBF" w:rsidRPr="00F30EC4" w:rsidRDefault="002F5EBF" w:rsidP="002F5EB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2F5EBF" w:rsidRPr="00F30EC4" w:rsidRDefault="002F5EBF" w:rsidP="002F5EB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2F5EBF" w:rsidRPr="00F30EC4" w:rsidRDefault="002F5EBF" w:rsidP="002F5EB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</w:tc>
        <w:tc>
          <w:tcPr>
            <w:tcW w:w="2364" w:type="dxa"/>
            <w:shd w:val="clear" w:color="auto" w:fill="000000" w:themeFill="text1"/>
          </w:tcPr>
          <w:p w:rsidR="002F5EBF" w:rsidRPr="00F30EC4" w:rsidRDefault="002F5EBF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95" w:type="dxa"/>
            <w:shd w:val="clear" w:color="auto" w:fill="FFFFFF"/>
          </w:tcPr>
          <w:p w:rsidR="000977E7" w:rsidRDefault="000977E7" w:rsidP="000977E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 w:rsidR="000977E7" w:rsidRPr="00F30EC4" w:rsidRDefault="000977E7" w:rsidP="000977E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(Renato)</w:t>
            </w:r>
          </w:p>
          <w:p w:rsidR="002F5EBF" w:rsidRPr="00F30EC4" w:rsidRDefault="002F5EBF" w:rsidP="002F5EBF">
            <w:pPr>
              <w:jc w:val="center"/>
              <w:rPr>
                <w:b/>
                <w:sz w:val="32"/>
                <w:szCs w:val="32"/>
              </w:rPr>
            </w:pPr>
          </w:p>
          <w:p w:rsidR="002F5EBF" w:rsidRPr="00F30EC4" w:rsidRDefault="002F5EBF" w:rsidP="002F5EB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8h3</w:t>
            </w:r>
            <w:r w:rsidRPr="00F30EC4">
              <w:rPr>
                <w:sz w:val="32"/>
                <w:szCs w:val="32"/>
              </w:rPr>
              <w:t>0 as 09h30</w:t>
            </w:r>
          </w:p>
          <w:p w:rsidR="002F5EBF" w:rsidRPr="00F30EC4" w:rsidRDefault="002F5EBF" w:rsidP="002F5EB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2F5EBF" w:rsidRPr="00F30EC4" w:rsidRDefault="002F5EBF" w:rsidP="002F5EB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2F5EBF" w:rsidRPr="00F30EC4" w:rsidRDefault="002F5EBF" w:rsidP="002F5EB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2F5EBF" w:rsidRPr="00F30EC4" w:rsidRDefault="002F5EBF" w:rsidP="002F5EB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2F5EBF" w:rsidRPr="00F30EC4" w:rsidRDefault="002F5EBF" w:rsidP="002F5EB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</w:tc>
        <w:tc>
          <w:tcPr>
            <w:tcW w:w="2496" w:type="dxa"/>
            <w:shd w:val="clear" w:color="auto" w:fill="000000" w:themeFill="text1"/>
          </w:tcPr>
          <w:p w:rsidR="002F5EBF" w:rsidRPr="00F30EC4" w:rsidRDefault="002F5EBF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35" w:type="dxa"/>
            <w:shd w:val="clear" w:color="auto" w:fill="000000"/>
          </w:tcPr>
          <w:p w:rsidR="002F5EBF" w:rsidRPr="00F30EC4" w:rsidRDefault="002F5EBF" w:rsidP="00C2319A">
            <w:pPr>
              <w:jc w:val="center"/>
              <w:rPr>
                <w:sz w:val="32"/>
                <w:szCs w:val="32"/>
              </w:rPr>
            </w:pPr>
          </w:p>
        </w:tc>
      </w:tr>
      <w:tr w:rsidR="00C2319A" w:rsidRPr="00F30EC4" w:rsidTr="00335EBB">
        <w:trPr>
          <w:trHeight w:val="1472"/>
        </w:trPr>
        <w:tc>
          <w:tcPr>
            <w:tcW w:w="2334" w:type="dxa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Tarde </w:t>
            </w:r>
          </w:p>
          <w:p w:rsidR="00C2319A" w:rsidRDefault="002F5EBF" w:rsidP="00C2319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(Altair)</w:t>
            </w:r>
          </w:p>
          <w:p w:rsidR="002F5EBF" w:rsidRPr="00F30EC4" w:rsidRDefault="002F5EBF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14h30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15h30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 15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49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Tarde </w:t>
            </w:r>
          </w:p>
          <w:p w:rsidR="002F5EBF" w:rsidRDefault="002F5EBF" w:rsidP="002F5E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(Altair)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14h30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15h30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 15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364" w:type="dxa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Tarde </w:t>
            </w:r>
          </w:p>
          <w:p w:rsidR="002F5EBF" w:rsidRDefault="002F5EBF" w:rsidP="002F5E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(Altair)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14h30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15h30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 15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495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Tarde </w:t>
            </w:r>
          </w:p>
          <w:p w:rsidR="002F5EBF" w:rsidRDefault="002F5EBF" w:rsidP="002F5E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(Altair)</w:t>
            </w:r>
          </w:p>
          <w:p w:rsidR="00C2319A" w:rsidRPr="00F30EC4" w:rsidRDefault="00C2319A" w:rsidP="002F5EBF">
            <w:pPr>
              <w:tabs>
                <w:tab w:val="left" w:pos="634"/>
              </w:tabs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14h30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15h30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 15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496" w:type="dxa"/>
            <w:shd w:val="clear" w:color="auto" w:fill="FFFFFF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Tarde </w:t>
            </w:r>
          </w:p>
          <w:p w:rsidR="002F5EBF" w:rsidRDefault="002F5EBF" w:rsidP="002F5EB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(Altair)</w:t>
            </w:r>
          </w:p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14h30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15h30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17h30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Sub 15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035" w:type="dxa"/>
            <w:shd w:val="clear" w:color="auto" w:fill="000000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</w:tc>
      </w:tr>
    </w:tbl>
    <w:p w:rsidR="00C2319A" w:rsidRPr="00F30EC4" w:rsidRDefault="00C2319A" w:rsidP="00C2319A">
      <w:pPr>
        <w:rPr>
          <w:b/>
          <w:sz w:val="32"/>
          <w:szCs w:val="32"/>
        </w:rPr>
      </w:pPr>
    </w:p>
    <w:p w:rsidR="00C2319A" w:rsidRPr="00F30EC4" w:rsidRDefault="00C2319A" w:rsidP="00C2319A">
      <w:pPr>
        <w:rPr>
          <w:sz w:val="16"/>
          <w:szCs w:val="16"/>
        </w:rPr>
      </w:pPr>
    </w:p>
    <w:p w:rsidR="00C2319A" w:rsidRPr="00D81984" w:rsidRDefault="00C2319A" w:rsidP="00C2319A">
      <w:pPr>
        <w:rPr>
          <w:sz w:val="4"/>
          <w:szCs w:val="4"/>
        </w:rPr>
      </w:pPr>
      <w:r w:rsidRPr="00D81984">
        <w:rPr>
          <w:b/>
          <w:sz w:val="32"/>
          <w:szCs w:val="32"/>
        </w:rPr>
        <w:lastRenderedPageBreak/>
        <w:t>C-4</w:t>
      </w:r>
      <w:r w:rsidRPr="00D81984">
        <w:rPr>
          <w:sz w:val="32"/>
          <w:szCs w:val="32"/>
        </w:rPr>
        <w:t xml:space="preserve"> Modalidade: Fut</w:t>
      </w:r>
      <w:r w:rsidR="00C21CD6" w:rsidRPr="00D81984">
        <w:rPr>
          <w:sz w:val="32"/>
          <w:szCs w:val="32"/>
        </w:rPr>
        <w:t>ebol de campo – Professor</w:t>
      </w:r>
      <w:r w:rsidR="00731E28">
        <w:rPr>
          <w:sz w:val="32"/>
          <w:szCs w:val="32"/>
        </w:rPr>
        <w:t>es</w:t>
      </w:r>
      <w:r w:rsidR="00C21CD6" w:rsidRPr="00D81984">
        <w:rPr>
          <w:sz w:val="32"/>
          <w:szCs w:val="32"/>
        </w:rPr>
        <w:t xml:space="preserve">: Joel, </w:t>
      </w:r>
      <w:proofErr w:type="spellStart"/>
      <w:r w:rsidR="00C21CD6" w:rsidRPr="00D81984">
        <w:rPr>
          <w:sz w:val="32"/>
          <w:szCs w:val="32"/>
        </w:rPr>
        <w:t>Kinho</w:t>
      </w:r>
      <w:proofErr w:type="spellEnd"/>
      <w:r w:rsidR="00C21CD6" w:rsidRPr="00D81984">
        <w:rPr>
          <w:sz w:val="32"/>
          <w:szCs w:val="32"/>
        </w:rPr>
        <w:t>, Linh</w:t>
      </w:r>
      <w:r w:rsidR="00896746">
        <w:rPr>
          <w:sz w:val="32"/>
          <w:szCs w:val="32"/>
        </w:rPr>
        <w:t>o, José</w:t>
      </w:r>
      <w:r w:rsidR="00731E28">
        <w:rPr>
          <w:sz w:val="32"/>
          <w:szCs w:val="32"/>
        </w:rPr>
        <w:t>, Renato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9"/>
        <w:gridCol w:w="2651"/>
        <w:gridCol w:w="2379"/>
        <w:gridCol w:w="2516"/>
        <w:gridCol w:w="2262"/>
      </w:tblGrid>
      <w:tr w:rsidR="00896746" w:rsidRPr="00F30EC4" w:rsidTr="00896746">
        <w:tc>
          <w:tcPr>
            <w:tcW w:w="2349" w:type="dxa"/>
          </w:tcPr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651" w:type="dxa"/>
          </w:tcPr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379" w:type="dxa"/>
          </w:tcPr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516" w:type="dxa"/>
          </w:tcPr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262" w:type="dxa"/>
          </w:tcPr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896746" w:rsidRPr="00F30EC4" w:rsidTr="00896746">
        <w:trPr>
          <w:trHeight w:val="2944"/>
        </w:trPr>
        <w:tc>
          <w:tcPr>
            <w:tcW w:w="2349" w:type="dxa"/>
            <w:shd w:val="clear" w:color="auto" w:fill="000000" w:themeFill="text1"/>
          </w:tcPr>
          <w:p w:rsidR="00896746" w:rsidRPr="00F30EC4" w:rsidRDefault="00896746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51" w:type="dxa"/>
            <w:shd w:val="clear" w:color="auto" w:fill="FFFFFF"/>
          </w:tcPr>
          <w:p w:rsidR="00896746" w:rsidRPr="00F30EC4" w:rsidRDefault="00896746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(Joel)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08h30 as 09h30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12anos)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896746" w:rsidRPr="00F30EC4" w:rsidRDefault="00896746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15anos)</w:t>
            </w:r>
          </w:p>
        </w:tc>
        <w:tc>
          <w:tcPr>
            <w:tcW w:w="2379" w:type="dxa"/>
            <w:shd w:val="clear" w:color="auto" w:fill="000000" w:themeFill="text1"/>
          </w:tcPr>
          <w:p w:rsidR="00896746" w:rsidRPr="00F30EC4" w:rsidRDefault="00896746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16" w:type="dxa"/>
            <w:shd w:val="clear" w:color="auto" w:fill="FFFFFF"/>
          </w:tcPr>
          <w:p w:rsidR="00896746" w:rsidRPr="00F30EC4" w:rsidRDefault="00896746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(Joel)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08h30 as 09h30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12anos)</w:t>
            </w:r>
          </w:p>
          <w:p w:rsidR="00896746" w:rsidRPr="00F30EC4" w:rsidRDefault="00896746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896746" w:rsidRPr="00F30EC4" w:rsidRDefault="00896746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15anos)</w:t>
            </w:r>
          </w:p>
        </w:tc>
        <w:tc>
          <w:tcPr>
            <w:tcW w:w="2262" w:type="dxa"/>
            <w:shd w:val="clear" w:color="auto" w:fill="000000" w:themeFill="text1"/>
          </w:tcPr>
          <w:p w:rsidR="00896746" w:rsidRPr="00F30EC4" w:rsidRDefault="00896746" w:rsidP="00C2319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96746" w:rsidRPr="00F30EC4" w:rsidTr="00C44F67">
        <w:trPr>
          <w:trHeight w:val="2944"/>
        </w:trPr>
        <w:tc>
          <w:tcPr>
            <w:tcW w:w="2349" w:type="dxa"/>
            <w:shd w:val="clear" w:color="auto" w:fill="000000" w:themeFill="text1"/>
          </w:tcPr>
          <w:p w:rsidR="00896746" w:rsidRPr="00F30EC4" w:rsidRDefault="00896746" w:rsidP="00C44F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51" w:type="dxa"/>
            <w:shd w:val="clear" w:color="auto" w:fill="FFFFFF"/>
          </w:tcPr>
          <w:p w:rsidR="00896746" w:rsidRPr="00F30EC4" w:rsidRDefault="00896746" w:rsidP="00F7291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896746" w:rsidRPr="00F30EC4" w:rsidRDefault="00896746" w:rsidP="009E1DB8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 xml:space="preserve">(Linho e </w:t>
            </w:r>
            <w:proofErr w:type="spellStart"/>
            <w:r w:rsidRPr="00F30EC4">
              <w:rPr>
                <w:sz w:val="28"/>
                <w:szCs w:val="28"/>
              </w:rPr>
              <w:t>Kinho</w:t>
            </w:r>
            <w:proofErr w:type="spellEnd"/>
            <w:r w:rsidRPr="00F30EC4">
              <w:rPr>
                <w:sz w:val="28"/>
                <w:szCs w:val="28"/>
              </w:rPr>
              <w:t>)</w:t>
            </w:r>
          </w:p>
          <w:p w:rsidR="00896746" w:rsidRDefault="00896746" w:rsidP="00F7291F">
            <w:pPr>
              <w:jc w:val="center"/>
              <w:rPr>
                <w:sz w:val="32"/>
                <w:szCs w:val="32"/>
              </w:rPr>
            </w:pPr>
          </w:p>
          <w:p w:rsidR="00896746" w:rsidRDefault="00896746" w:rsidP="00F7291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13h30 as 15h00</w:t>
            </w:r>
          </w:p>
          <w:p w:rsidR="00896746" w:rsidRPr="00F30EC4" w:rsidRDefault="00C44F67" w:rsidP="00F7291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(7</w:t>
            </w:r>
            <w:r w:rsidR="00896746">
              <w:rPr>
                <w:sz w:val="32"/>
                <w:szCs w:val="32"/>
              </w:rPr>
              <w:t xml:space="preserve"> a 15 anos)</w:t>
            </w:r>
          </w:p>
          <w:p w:rsidR="00896746" w:rsidRPr="00F30EC4" w:rsidRDefault="00896746" w:rsidP="00F7291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17h30</w:t>
            </w:r>
          </w:p>
          <w:p w:rsidR="00896746" w:rsidRPr="00F30EC4" w:rsidRDefault="00896746" w:rsidP="00F7291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(Sub 17 e 19)</w:t>
            </w:r>
          </w:p>
          <w:p w:rsidR="00896746" w:rsidRPr="00F30EC4" w:rsidRDefault="00896746" w:rsidP="00F7291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379" w:type="dxa"/>
            <w:shd w:val="clear" w:color="auto" w:fill="000000" w:themeFill="text1"/>
          </w:tcPr>
          <w:p w:rsidR="00896746" w:rsidRPr="00F30EC4" w:rsidRDefault="00896746" w:rsidP="0089674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16" w:type="dxa"/>
            <w:shd w:val="clear" w:color="auto" w:fill="FFFFFF"/>
          </w:tcPr>
          <w:p w:rsidR="00896746" w:rsidRPr="00F30EC4" w:rsidRDefault="00896746" w:rsidP="00F7291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896746" w:rsidRPr="00F30EC4" w:rsidRDefault="00896746" w:rsidP="009E1DB8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 xml:space="preserve">(Linho e </w:t>
            </w:r>
            <w:proofErr w:type="spellStart"/>
            <w:r w:rsidRPr="00F30EC4">
              <w:rPr>
                <w:sz w:val="28"/>
                <w:szCs w:val="28"/>
              </w:rPr>
              <w:t>Kinho</w:t>
            </w:r>
            <w:proofErr w:type="spellEnd"/>
            <w:r w:rsidRPr="00F30EC4">
              <w:rPr>
                <w:sz w:val="28"/>
                <w:szCs w:val="28"/>
              </w:rPr>
              <w:t>)</w:t>
            </w:r>
          </w:p>
          <w:p w:rsidR="00896746" w:rsidRDefault="00896746" w:rsidP="00F7291F">
            <w:pPr>
              <w:jc w:val="center"/>
              <w:rPr>
                <w:sz w:val="32"/>
                <w:szCs w:val="32"/>
              </w:rPr>
            </w:pPr>
          </w:p>
          <w:p w:rsidR="00896746" w:rsidRDefault="00896746" w:rsidP="00C56F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13h30 as 15h00</w:t>
            </w:r>
          </w:p>
          <w:p w:rsidR="00896746" w:rsidRPr="00F30EC4" w:rsidRDefault="00C44F67" w:rsidP="00C56FA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(7</w:t>
            </w:r>
            <w:r w:rsidR="00896746">
              <w:rPr>
                <w:sz w:val="32"/>
                <w:szCs w:val="32"/>
              </w:rPr>
              <w:t xml:space="preserve"> a 15 anos)</w:t>
            </w:r>
          </w:p>
          <w:p w:rsidR="00896746" w:rsidRPr="00F30EC4" w:rsidRDefault="00896746" w:rsidP="00F7291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17h30</w:t>
            </w:r>
          </w:p>
          <w:p w:rsidR="00896746" w:rsidRPr="00F30EC4" w:rsidRDefault="00896746" w:rsidP="00F7291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(Sub 17 e 19)</w:t>
            </w:r>
          </w:p>
          <w:p w:rsidR="00896746" w:rsidRPr="00F30EC4" w:rsidRDefault="00896746" w:rsidP="00F7291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  <w:p w:rsidR="00896746" w:rsidRPr="00F30EC4" w:rsidRDefault="00896746" w:rsidP="00F7291F">
            <w:pPr>
              <w:jc w:val="center"/>
              <w:rPr>
                <w:sz w:val="32"/>
                <w:szCs w:val="32"/>
              </w:rPr>
            </w:pPr>
          </w:p>
          <w:p w:rsidR="00896746" w:rsidRPr="00F30EC4" w:rsidRDefault="00896746" w:rsidP="00F7291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896746" w:rsidRPr="00731E28" w:rsidRDefault="00731E28" w:rsidP="00F7291F">
            <w:pPr>
              <w:jc w:val="center"/>
              <w:rPr>
                <w:b/>
                <w:sz w:val="28"/>
                <w:szCs w:val="28"/>
              </w:rPr>
            </w:pPr>
            <w:r w:rsidRPr="00731E28">
              <w:rPr>
                <w:b/>
                <w:sz w:val="28"/>
                <w:szCs w:val="28"/>
              </w:rPr>
              <w:t>Renato</w:t>
            </w:r>
          </w:p>
          <w:p w:rsidR="00896746" w:rsidRPr="00F30EC4" w:rsidRDefault="00896746" w:rsidP="00F7291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18h30 as 21h00</w:t>
            </w:r>
          </w:p>
          <w:p w:rsidR="00896746" w:rsidRPr="00F30EC4" w:rsidRDefault="00896746" w:rsidP="00F7291F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(Futebol dos pais)</w:t>
            </w:r>
          </w:p>
        </w:tc>
        <w:tc>
          <w:tcPr>
            <w:tcW w:w="2262" w:type="dxa"/>
            <w:shd w:val="clear" w:color="auto" w:fill="000000" w:themeFill="text1"/>
          </w:tcPr>
          <w:p w:rsidR="00896746" w:rsidRPr="00F30EC4" w:rsidRDefault="00896746" w:rsidP="00896746">
            <w:pPr>
              <w:jc w:val="center"/>
              <w:rPr>
                <w:sz w:val="32"/>
                <w:szCs w:val="32"/>
              </w:rPr>
            </w:pPr>
          </w:p>
          <w:p w:rsidR="00896746" w:rsidRPr="00F30EC4" w:rsidRDefault="00896746" w:rsidP="00896746">
            <w:pPr>
              <w:jc w:val="center"/>
              <w:rPr>
                <w:sz w:val="32"/>
                <w:szCs w:val="32"/>
              </w:rPr>
            </w:pPr>
          </w:p>
        </w:tc>
      </w:tr>
    </w:tbl>
    <w:p w:rsidR="00C2319A" w:rsidRPr="00D81984" w:rsidRDefault="00C2319A" w:rsidP="00C2319A">
      <w:pPr>
        <w:rPr>
          <w:sz w:val="32"/>
          <w:szCs w:val="32"/>
        </w:rPr>
      </w:pPr>
      <w:r w:rsidRPr="00D81984">
        <w:rPr>
          <w:b/>
          <w:sz w:val="32"/>
          <w:szCs w:val="32"/>
        </w:rPr>
        <w:lastRenderedPageBreak/>
        <w:t>C-5</w:t>
      </w:r>
      <w:r w:rsidRPr="00D81984">
        <w:rPr>
          <w:sz w:val="32"/>
          <w:szCs w:val="32"/>
        </w:rPr>
        <w:t xml:space="preserve"> Modalidade: Futebol de campo – Professor: </w:t>
      </w:r>
      <w:r w:rsidR="00267374">
        <w:rPr>
          <w:sz w:val="32"/>
          <w:szCs w:val="32"/>
        </w:rPr>
        <w:t>Felipe</w:t>
      </w:r>
      <w:r w:rsidR="009E1DB8" w:rsidRPr="00D81984">
        <w:rPr>
          <w:sz w:val="32"/>
          <w:szCs w:val="32"/>
        </w:rPr>
        <w:t xml:space="preserve"> e </w:t>
      </w:r>
      <w:proofErr w:type="spellStart"/>
      <w:r w:rsidR="009E1DB8" w:rsidRPr="00D81984">
        <w:rPr>
          <w:sz w:val="32"/>
          <w:szCs w:val="32"/>
        </w:rPr>
        <w:t>Denilson</w:t>
      </w:r>
      <w:proofErr w:type="spellEnd"/>
    </w:p>
    <w:p w:rsidR="00C2319A" w:rsidRPr="00F30EC4" w:rsidRDefault="00C2319A" w:rsidP="00C2319A">
      <w:pPr>
        <w:rPr>
          <w:sz w:val="6"/>
          <w:szCs w:val="6"/>
        </w:rPr>
      </w:pPr>
      <w:r w:rsidRPr="00F30EC4">
        <w:rPr>
          <w:sz w:val="32"/>
          <w:szCs w:val="32"/>
        </w:rPr>
        <w:t xml:space="preserve"> 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1984"/>
        <w:gridCol w:w="2268"/>
        <w:gridCol w:w="2268"/>
        <w:gridCol w:w="2552"/>
        <w:gridCol w:w="2976"/>
      </w:tblGrid>
      <w:tr w:rsidR="00602FE5" w:rsidRPr="00F30EC4" w:rsidTr="00731E28">
        <w:trPr>
          <w:trHeight w:val="310"/>
        </w:trPr>
        <w:tc>
          <w:tcPr>
            <w:tcW w:w="2269" w:type="dxa"/>
          </w:tcPr>
          <w:p w:rsidR="00602FE5" w:rsidRPr="00F30EC4" w:rsidRDefault="00602FE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984" w:type="dxa"/>
          </w:tcPr>
          <w:p w:rsidR="00602FE5" w:rsidRPr="00F30EC4" w:rsidRDefault="00602FE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268" w:type="dxa"/>
          </w:tcPr>
          <w:p w:rsidR="00602FE5" w:rsidRPr="00F30EC4" w:rsidRDefault="00602FE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268" w:type="dxa"/>
          </w:tcPr>
          <w:p w:rsidR="00602FE5" w:rsidRPr="00F30EC4" w:rsidRDefault="00602FE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552" w:type="dxa"/>
          </w:tcPr>
          <w:p w:rsidR="00602FE5" w:rsidRPr="00F30EC4" w:rsidRDefault="00602FE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  <w:tc>
          <w:tcPr>
            <w:tcW w:w="2976" w:type="dxa"/>
          </w:tcPr>
          <w:p w:rsidR="00602FE5" w:rsidRPr="00F30EC4" w:rsidRDefault="00602FE5" w:rsidP="00C2319A">
            <w:pPr>
              <w:jc w:val="center"/>
              <w:rPr>
                <w:sz w:val="32"/>
                <w:szCs w:val="32"/>
              </w:rPr>
            </w:pPr>
            <w:proofErr w:type="spellStart"/>
            <w:r w:rsidRPr="00F30EC4">
              <w:rPr>
                <w:sz w:val="32"/>
                <w:szCs w:val="32"/>
              </w:rPr>
              <w:t>Sabado</w:t>
            </w:r>
            <w:proofErr w:type="spellEnd"/>
          </w:p>
        </w:tc>
      </w:tr>
      <w:tr w:rsidR="00731E28" w:rsidRPr="00F30EC4" w:rsidTr="00731E28">
        <w:trPr>
          <w:trHeight w:val="959"/>
        </w:trPr>
        <w:tc>
          <w:tcPr>
            <w:tcW w:w="2269" w:type="dxa"/>
          </w:tcPr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731E28" w:rsidRPr="00731E28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Pr="00731E28">
              <w:rPr>
                <w:b/>
                <w:sz w:val="32"/>
                <w:szCs w:val="32"/>
              </w:rPr>
              <w:t>Renato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8h00 as 09h30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10h30 as 12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</w:tc>
        <w:tc>
          <w:tcPr>
            <w:tcW w:w="1984" w:type="dxa"/>
            <w:shd w:val="clear" w:color="auto" w:fill="000000" w:themeFill="text1"/>
          </w:tcPr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731E28" w:rsidRPr="00731E28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Pr="00731E28">
              <w:rPr>
                <w:b/>
                <w:sz w:val="32"/>
                <w:szCs w:val="32"/>
              </w:rPr>
              <w:t>Renato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8h00 as 09h30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10h30 as 12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731E28" w:rsidRPr="00F30EC4" w:rsidRDefault="00731E28" w:rsidP="00731E2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</w:tc>
        <w:tc>
          <w:tcPr>
            <w:tcW w:w="2268" w:type="dxa"/>
            <w:shd w:val="clear" w:color="auto" w:fill="000000" w:themeFill="text1"/>
          </w:tcPr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auto"/>
          </w:tcPr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731E28" w:rsidRPr="00731E28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Pr="00731E28">
              <w:rPr>
                <w:b/>
                <w:sz w:val="32"/>
                <w:szCs w:val="32"/>
              </w:rPr>
              <w:t>Renato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8h00 as 09h30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9 anos)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10h30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(10 a 12 anos)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10h30 as 12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</w:tc>
        <w:tc>
          <w:tcPr>
            <w:tcW w:w="2976" w:type="dxa"/>
          </w:tcPr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731E28" w:rsidRPr="00F30EC4" w:rsidRDefault="00731E28" w:rsidP="00731E28">
            <w:pPr>
              <w:jc w:val="center"/>
              <w:rPr>
                <w:sz w:val="28"/>
                <w:szCs w:val="28"/>
              </w:rPr>
            </w:pPr>
            <w:proofErr w:type="spellStart"/>
            <w:r w:rsidRPr="00267374">
              <w:rPr>
                <w:b/>
                <w:sz w:val="28"/>
                <w:szCs w:val="28"/>
              </w:rPr>
              <w:t>Denilson</w:t>
            </w:r>
            <w:proofErr w:type="spellEnd"/>
          </w:p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9h00 as 12h00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15 anos)</w:t>
            </w:r>
          </w:p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Futebol Feminino</w:t>
            </w:r>
          </w:p>
        </w:tc>
      </w:tr>
      <w:tr w:rsidR="00731E28" w:rsidRPr="00F30EC4" w:rsidTr="00731E28">
        <w:trPr>
          <w:trHeight w:val="959"/>
        </w:trPr>
        <w:tc>
          <w:tcPr>
            <w:tcW w:w="2269" w:type="dxa"/>
          </w:tcPr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267374" w:rsidRPr="00267374" w:rsidRDefault="00267374" w:rsidP="00731E28">
            <w:pPr>
              <w:jc w:val="center"/>
              <w:rPr>
                <w:b/>
                <w:sz w:val="32"/>
                <w:szCs w:val="32"/>
              </w:rPr>
            </w:pPr>
            <w:r w:rsidRPr="00267374">
              <w:rPr>
                <w:b/>
                <w:sz w:val="32"/>
                <w:szCs w:val="32"/>
              </w:rPr>
              <w:t>Felipe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 w:rsidR="002877FD"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</w:t>
            </w:r>
            <w:r w:rsidR="002877FD"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 as 17h30</w:t>
            </w:r>
          </w:p>
          <w:p w:rsidR="00731E28" w:rsidRPr="00F30EC4" w:rsidRDefault="00731E28" w:rsidP="002877FD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 w:rsidR="002877FD"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 xml:space="preserve"> a 15 anos)</w:t>
            </w:r>
          </w:p>
        </w:tc>
        <w:tc>
          <w:tcPr>
            <w:tcW w:w="1984" w:type="dxa"/>
            <w:shd w:val="clear" w:color="auto" w:fill="FFFFFF" w:themeFill="background1"/>
          </w:tcPr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F30EC4">
              <w:rPr>
                <w:b/>
                <w:sz w:val="32"/>
                <w:szCs w:val="32"/>
              </w:rPr>
              <w:t>Denilson</w:t>
            </w:r>
            <w:proofErr w:type="spellEnd"/>
          </w:p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16oh30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(futebol feminino)</w:t>
            </w:r>
          </w:p>
        </w:tc>
        <w:tc>
          <w:tcPr>
            <w:tcW w:w="2268" w:type="dxa"/>
            <w:shd w:val="clear" w:color="auto" w:fill="auto"/>
          </w:tcPr>
          <w:p w:rsidR="002877FD" w:rsidRPr="00F30EC4" w:rsidRDefault="002877FD" w:rsidP="002877FD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267374" w:rsidRPr="00267374" w:rsidRDefault="002877FD" w:rsidP="00267374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</w:t>
            </w:r>
            <w:r w:rsidR="00267374" w:rsidRPr="00267374">
              <w:rPr>
                <w:b/>
                <w:sz w:val="32"/>
                <w:szCs w:val="32"/>
              </w:rPr>
              <w:t>Felipe</w:t>
            </w:r>
          </w:p>
          <w:p w:rsidR="002877FD" w:rsidRPr="00F30EC4" w:rsidRDefault="002877FD" w:rsidP="002877FD">
            <w:pPr>
              <w:jc w:val="center"/>
              <w:rPr>
                <w:sz w:val="32"/>
                <w:szCs w:val="32"/>
              </w:rPr>
            </w:pPr>
          </w:p>
          <w:p w:rsidR="002877FD" w:rsidRPr="00F30EC4" w:rsidRDefault="002877FD" w:rsidP="002877FD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 as 17h30</w:t>
            </w:r>
          </w:p>
          <w:p w:rsidR="00731E28" w:rsidRPr="00F30EC4" w:rsidRDefault="002877FD" w:rsidP="002877FD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 xml:space="preserve"> a 15 anos)</w:t>
            </w:r>
          </w:p>
        </w:tc>
        <w:tc>
          <w:tcPr>
            <w:tcW w:w="2268" w:type="dxa"/>
            <w:shd w:val="clear" w:color="auto" w:fill="FFFFFF" w:themeFill="background1"/>
          </w:tcPr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 w:rsidRPr="00F30EC4">
              <w:rPr>
                <w:b/>
                <w:sz w:val="32"/>
                <w:szCs w:val="32"/>
              </w:rPr>
              <w:t>Denilson</w:t>
            </w:r>
            <w:proofErr w:type="spellEnd"/>
          </w:p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16h30</w:t>
            </w:r>
          </w:p>
          <w:p w:rsidR="00731E28" w:rsidRPr="00F30EC4" w:rsidRDefault="00731E28" w:rsidP="00731E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(futebol feminino)</w:t>
            </w:r>
          </w:p>
        </w:tc>
        <w:tc>
          <w:tcPr>
            <w:tcW w:w="2552" w:type="dxa"/>
            <w:shd w:val="clear" w:color="auto" w:fill="auto"/>
          </w:tcPr>
          <w:p w:rsidR="002877FD" w:rsidRPr="00F30EC4" w:rsidRDefault="002877FD" w:rsidP="002877FD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267374" w:rsidRPr="00267374" w:rsidRDefault="00267374" w:rsidP="00267374">
            <w:pPr>
              <w:jc w:val="center"/>
              <w:rPr>
                <w:b/>
                <w:sz w:val="32"/>
                <w:szCs w:val="32"/>
              </w:rPr>
            </w:pPr>
            <w:r w:rsidRPr="00267374">
              <w:rPr>
                <w:b/>
                <w:sz w:val="32"/>
                <w:szCs w:val="32"/>
              </w:rPr>
              <w:t>Felipe</w:t>
            </w:r>
          </w:p>
          <w:p w:rsidR="002877FD" w:rsidRPr="00F30EC4" w:rsidRDefault="002877FD" w:rsidP="002877FD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</w:t>
            </w:r>
          </w:p>
          <w:p w:rsidR="002877FD" w:rsidRPr="00F30EC4" w:rsidRDefault="002877FD" w:rsidP="002877FD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 as 17h30</w:t>
            </w:r>
          </w:p>
          <w:p w:rsidR="00731E28" w:rsidRPr="00F30EC4" w:rsidRDefault="002877FD" w:rsidP="002877FD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 xml:space="preserve"> a 15 anos)</w:t>
            </w:r>
          </w:p>
        </w:tc>
        <w:tc>
          <w:tcPr>
            <w:tcW w:w="2976" w:type="dxa"/>
            <w:shd w:val="clear" w:color="auto" w:fill="000000" w:themeFill="text1"/>
          </w:tcPr>
          <w:p w:rsidR="00731E28" w:rsidRPr="00F30EC4" w:rsidRDefault="00731E28" w:rsidP="00731E2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C2319A" w:rsidRPr="00F30EC4" w:rsidRDefault="00C2319A" w:rsidP="00C2319A">
      <w:pPr>
        <w:rPr>
          <w:b/>
          <w:sz w:val="32"/>
          <w:szCs w:val="32"/>
        </w:rPr>
      </w:pPr>
    </w:p>
    <w:p w:rsidR="00731E28" w:rsidRDefault="00731E28" w:rsidP="00C2319A">
      <w:pPr>
        <w:rPr>
          <w:b/>
          <w:sz w:val="32"/>
          <w:szCs w:val="32"/>
        </w:rPr>
      </w:pPr>
    </w:p>
    <w:p w:rsidR="00267374" w:rsidRDefault="00267374" w:rsidP="00C2319A">
      <w:pPr>
        <w:rPr>
          <w:b/>
          <w:sz w:val="32"/>
          <w:szCs w:val="32"/>
        </w:rPr>
      </w:pPr>
    </w:p>
    <w:p w:rsidR="00731E28" w:rsidRDefault="00731E28" w:rsidP="00C2319A">
      <w:pPr>
        <w:rPr>
          <w:b/>
          <w:sz w:val="32"/>
          <w:szCs w:val="32"/>
        </w:rPr>
      </w:pPr>
    </w:p>
    <w:p w:rsidR="00C2319A" w:rsidRPr="00F30EC4" w:rsidRDefault="00C2319A" w:rsidP="00C2319A">
      <w:pPr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TAQUARAS</w:t>
      </w:r>
      <w:r w:rsidR="00375EE5">
        <w:rPr>
          <w:sz w:val="32"/>
          <w:szCs w:val="32"/>
        </w:rPr>
        <w:t xml:space="preserve"> Modalidade: Futebol</w:t>
      </w:r>
      <w:proofErr w:type="gramStart"/>
      <w:r w:rsidR="00375EE5">
        <w:rPr>
          <w:sz w:val="32"/>
          <w:szCs w:val="32"/>
        </w:rPr>
        <w:t xml:space="preserve"> </w:t>
      </w:r>
      <w:r w:rsidRPr="00F30EC4">
        <w:rPr>
          <w:sz w:val="32"/>
          <w:szCs w:val="32"/>
        </w:rPr>
        <w:t xml:space="preserve"> </w:t>
      </w:r>
      <w:proofErr w:type="gramEnd"/>
      <w:r w:rsidRPr="00F30EC4">
        <w:rPr>
          <w:sz w:val="32"/>
          <w:szCs w:val="32"/>
        </w:rPr>
        <w:t xml:space="preserve">– Professor: </w:t>
      </w:r>
      <w:r w:rsidR="00267374">
        <w:rPr>
          <w:sz w:val="32"/>
          <w:szCs w:val="32"/>
        </w:rPr>
        <w:t>Felipe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9"/>
        <w:gridCol w:w="2843"/>
        <w:gridCol w:w="2844"/>
        <w:gridCol w:w="2844"/>
        <w:gridCol w:w="2840"/>
      </w:tblGrid>
      <w:tr w:rsidR="00C2319A" w:rsidRPr="00F30EC4" w:rsidTr="00335EBB">
        <w:tc>
          <w:tcPr>
            <w:tcW w:w="2849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43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44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44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40" w:type="dxa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C2319A" w:rsidRPr="00F30EC4" w:rsidTr="00335EBB">
        <w:trPr>
          <w:trHeight w:val="1067"/>
        </w:trPr>
        <w:tc>
          <w:tcPr>
            <w:tcW w:w="2849" w:type="dxa"/>
            <w:shd w:val="clear" w:color="auto" w:fill="000000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3" w:type="dxa"/>
            <w:shd w:val="clear" w:color="auto" w:fill="auto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  <w:t>1</w:t>
            </w:r>
            <w:r w:rsidR="00632DC8">
              <w:rPr>
                <w:sz w:val="32"/>
                <w:szCs w:val="32"/>
              </w:rPr>
              <w:t>6h0</w:t>
            </w:r>
            <w:r w:rsidR="002877FD">
              <w:rPr>
                <w:sz w:val="32"/>
                <w:szCs w:val="32"/>
              </w:rPr>
              <w:t>0 as 18</w:t>
            </w:r>
            <w:r w:rsidR="00632DC8">
              <w:rPr>
                <w:sz w:val="32"/>
                <w:szCs w:val="32"/>
              </w:rPr>
              <w:t>h0</w:t>
            </w:r>
            <w:r w:rsidRPr="00F30EC4">
              <w:rPr>
                <w:sz w:val="32"/>
                <w:szCs w:val="32"/>
              </w:rPr>
              <w:t>0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(8 a </w:t>
            </w:r>
            <w:r w:rsidR="002877FD">
              <w:rPr>
                <w:sz w:val="32"/>
                <w:szCs w:val="32"/>
              </w:rPr>
              <w:t xml:space="preserve">16 </w:t>
            </w:r>
            <w:r w:rsidRPr="00F30EC4">
              <w:rPr>
                <w:sz w:val="32"/>
                <w:szCs w:val="32"/>
              </w:rPr>
              <w:t>anos)</w:t>
            </w:r>
          </w:p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4" w:type="dxa"/>
            <w:shd w:val="clear" w:color="auto" w:fill="000000"/>
          </w:tcPr>
          <w:p w:rsidR="00C2319A" w:rsidRPr="00F30EC4" w:rsidRDefault="00C2319A" w:rsidP="00C2319A">
            <w:pPr>
              <w:rPr>
                <w:sz w:val="32"/>
                <w:szCs w:val="32"/>
              </w:rPr>
            </w:pPr>
          </w:p>
        </w:tc>
        <w:tc>
          <w:tcPr>
            <w:tcW w:w="2844" w:type="dxa"/>
            <w:shd w:val="clear" w:color="auto" w:fill="auto"/>
          </w:tcPr>
          <w:p w:rsidR="00C2319A" w:rsidRPr="00F30EC4" w:rsidRDefault="00C2319A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2877FD" w:rsidRPr="00F30EC4" w:rsidRDefault="00C2319A" w:rsidP="002877FD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</w:r>
            <w:r w:rsidR="002877FD" w:rsidRPr="00F30EC4">
              <w:rPr>
                <w:sz w:val="32"/>
                <w:szCs w:val="32"/>
              </w:rPr>
              <w:t>1</w:t>
            </w:r>
            <w:r w:rsidR="002877FD">
              <w:rPr>
                <w:sz w:val="32"/>
                <w:szCs w:val="32"/>
              </w:rPr>
              <w:t>6h</w:t>
            </w:r>
            <w:r w:rsidR="00632DC8">
              <w:rPr>
                <w:sz w:val="32"/>
                <w:szCs w:val="32"/>
              </w:rPr>
              <w:t>0</w:t>
            </w:r>
            <w:r w:rsidR="002877FD">
              <w:rPr>
                <w:sz w:val="32"/>
                <w:szCs w:val="32"/>
              </w:rPr>
              <w:t>0 as 18</w:t>
            </w:r>
            <w:r w:rsidR="002877FD" w:rsidRPr="00F30EC4">
              <w:rPr>
                <w:sz w:val="32"/>
                <w:szCs w:val="32"/>
              </w:rPr>
              <w:t>h</w:t>
            </w:r>
            <w:r w:rsidR="00632DC8">
              <w:rPr>
                <w:sz w:val="32"/>
                <w:szCs w:val="32"/>
              </w:rPr>
              <w:t>0</w:t>
            </w:r>
            <w:r w:rsidR="002877FD" w:rsidRPr="00F30EC4">
              <w:rPr>
                <w:sz w:val="32"/>
                <w:szCs w:val="32"/>
              </w:rPr>
              <w:t>0</w:t>
            </w:r>
          </w:p>
          <w:p w:rsidR="002877FD" w:rsidRPr="00F30EC4" w:rsidRDefault="002877FD" w:rsidP="002877FD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(8 a </w:t>
            </w:r>
            <w:r>
              <w:rPr>
                <w:sz w:val="32"/>
                <w:szCs w:val="32"/>
              </w:rPr>
              <w:t>16</w:t>
            </w:r>
            <w:r w:rsidRPr="00F30EC4">
              <w:rPr>
                <w:sz w:val="32"/>
                <w:szCs w:val="32"/>
              </w:rPr>
              <w:t>anos)</w:t>
            </w:r>
          </w:p>
          <w:p w:rsidR="00C2319A" w:rsidRPr="00F30EC4" w:rsidRDefault="00C2319A" w:rsidP="00905786">
            <w:pPr>
              <w:tabs>
                <w:tab w:val="left" w:pos="1805"/>
              </w:tabs>
              <w:jc w:val="center"/>
              <w:rPr>
                <w:sz w:val="32"/>
                <w:szCs w:val="32"/>
              </w:rPr>
            </w:pPr>
          </w:p>
        </w:tc>
        <w:tc>
          <w:tcPr>
            <w:tcW w:w="2840" w:type="dxa"/>
            <w:shd w:val="clear" w:color="auto" w:fill="000000"/>
          </w:tcPr>
          <w:p w:rsidR="00C2319A" w:rsidRPr="00F30EC4" w:rsidRDefault="00C2319A" w:rsidP="00C2319A">
            <w:pPr>
              <w:jc w:val="center"/>
              <w:rPr>
                <w:sz w:val="32"/>
                <w:szCs w:val="32"/>
              </w:rPr>
            </w:pPr>
          </w:p>
        </w:tc>
      </w:tr>
    </w:tbl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4F2C8B" w:rsidRDefault="004F2C8B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jc w:val="center"/>
        <w:rPr>
          <w:b/>
          <w:sz w:val="32"/>
          <w:szCs w:val="32"/>
        </w:rPr>
      </w:pPr>
    </w:p>
    <w:p w:rsidR="00A9728C" w:rsidRDefault="00A9728C" w:rsidP="00A9728C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FUTSAL</w:t>
      </w:r>
    </w:p>
    <w:p w:rsidR="00E10840" w:rsidRDefault="00E10840" w:rsidP="00A9728C">
      <w:pPr>
        <w:jc w:val="center"/>
        <w:rPr>
          <w:b/>
          <w:sz w:val="32"/>
          <w:szCs w:val="32"/>
        </w:rPr>
      </w:pPr>
    </w:p>
    <w:p w:rsidR="00E10840" w:rsidRPr="00F30EC4" w:rsidRDefault="00E10840" w:rsidP="00E10840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G</w:t>
      </w:r>
      <w:r w:rsidRPr="00F30EC4">
        <w:rPr>
          <w:sz w:val="32"/>
          <w:szCs w:val="32"/>
        </w:rPr>
        <w:t>-</w:t>
      </w:r>
      <w:r>
        <w:rPr>
          <w:sz w:val="32"/>
          <w:szCs w:val="32"/>
        </w:rPr>
        <w:t>2</w:t>
      </w:r>
      <w:r w:rsidRPr="00F30EC4">
        <w:rPr>
          <w:sz w:val="32"/>
          <w:szCs w:val="32"/>
        </w:rPr>
        <w:t xml:space="preserve"> Modalidade: Futsal – </w:t>
      </w:r>
      <w:r>
        <w:rPr>
          <w:sz w:val="32"/>
          <w:szCs w:val="32"/>
        </w:rPr>
        <w:t>Rafael</w:t>
      </w:r>
    </w:p>
    <w:p w:rsidR="00E10840" w:rsidRPr="00F30EC4" w:rsidRDefault="00E10840" w:rsidP="00E10840">
      <w:pPr>
        <w:rPr>
          <w:sz w:val="6"/>
          <w:szCs w:val="6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2"/>
        <w:gridCol w:w="2852"/>
        <w:gridCol w:w="2853"/>
        <w:gridCol w:w="2853"/>
        <w:gridCol w:w="2850"/>
      </w:tblGrid>
      <w:tr w:rsidR="00E10840" w:rsidRPr="00F30EC4" w:rsidTr="002D2706">
        <w:trPr>
          <w:trHeight w:val="302"/>
        </w:trPr>
        <w:tc>
          <w:tcPr>
            <w:tcW w:w="989" w:type="pct"/>
          </w:tcPr>
          <w:p w:rsidR="00E10840" w:rsidRPr="00F30EC4" w:rsidRDefault="00E10840" w:rsidP="002D270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3" w:type="pct"/>
          </w:tcPr>
          <w:p w:rsidR="00E10840" w:rsidRPr="00F30EC4" w:rsidRDefault="00E10840" w:rsidP="002D270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3" w:type="pct"/>
          </w:tcPr>
          <w:p w:rsidR="00E10840" w:rsidRPr="00F30EC4" w:rsidRDefault="00E10840" w:rsidP="002D270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3" w:type="pct"/>
          </w:tcPr>
          <w:p w:rsidR="00E10840" w:rsidRPr="00F30EC4" w:rsidRDefault="00E10840" w:rsidP="002D270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2" w:type="pct"/>
          </w:tcPr>
          <w:p w:rsidR="00E10840" w:rsidRPr="00F30EC4" w:rsidRDefault="00E10840" w:rsidP="002D270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700940" w:rsidRPr="00F30EC4" w:rsidTr="001E3937">
        <w:trPr>
          <w:trHeight w:val="1032"/>
        </w:trPr>
        <w:tc>
          <w:tcPr>
            <w:tcW w:w="989" w:type="pct"/>
            <w:shd w:val="clear" w:color="auto" w:fill="000000" w:themeFill="text1"/>
          </w:tcPr>
          <w:p w:rsidR="00700940" w:rsidRPr="00F30EC4" w:rsidRDefault="00700940" w:rsidP="00700940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</w:tc>
        <w:tc>
          <w:tcPr>
            <w:tcW w:w="1003" w:type="pct"/>
            <w:shd w:val="clear" w:color="auto" w:fill="auto"/>
          </w:tcPr>
          <w:p w:rsidR="00700940" w:rsidRPr="00F30EC4" w:rsidRDefault="00700940" w:rsidP="00700940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700940" w:rsidRPr="00F30EC4" w:rsidRDefault="00700940" w:rsidP="00700940">
            <w:pPr>
              <w:shd w:val="clear" w:color="auto" w:fill="FFFFFF"/>
              <w:jc w:val="center"/>
              <w:rPr>
                <w:sz w:val="32"/>
                <w:szCs w:val="32"/>
              </w:rPr>
            </w:pPr>
          </w:p>
          <w:p w:rsidR="00700940" w:rsidRPr="00F30EC4" w:rsidRDefault="00700940" w:rsidP="0070094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09h30 as 11h30</w:t>
            </w:r>
          </w:p>
          <w:p w:rsidR="00700940" w:rsidRPr="00F30EC4" w:rsidRDefault="00700940" w:rsidP="0070094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10</w:t>
            </w:r>
            <w:r w:rsidRPr="00F30EC4">
              <w:rPr>
                <w:sz w:val="32"/>
                <w:szCs w:val="32"/>
              </w:rPr>
              <w:t xml:space="preserve"> a 1</w:t>
            </w:r>
            <w:r>
              <w:rPr>
                <w:sz w:val="32"/>
                <w:szCs w:val="32"/>
              </w:rPr>
              <w:t>6</w:t>
            </w:r>
            <w:r w:rsidRPr="00F30EC4">
              <w:rPr>
                <w:sz w:val="32"/>
                <w:szCs w:val="32"/>
              </w:rPr>
              <w:t xml:space="preserve"> anos)</w:t>
            </w:r>
          </w:p>
          <w:p w:rsidR="00700940" w:rsidRPr="00F30EC4" w:rsidRDefault="00700940" w:rsidP="00700940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masculino</w:t>
            </w:r>
          </w:p>
        </w:tc>
        <w:tc>
          <w:tcPr>
            <w:tcW w:w="1003" w:type="pct"/>
            <w:shd w:val="clear" w:color="auto" w:fill="000000"/>
          </w:tcPr>
          <w:p w:rsidR="00700940" w:rsidRPr="00F30EC4" w:rsidRDefault="00700940" w:rsidP="00700940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</w:tc>
        <w:tc>
          <w:tcPr>
            <w:tcW w:w="1003" w:type="pct"/>
            <w:shd w:val="clear" w:color="auto" w:fill="auto"/>
          </w:tcPr>
          <w:p w:rsidR="00700940" w:rsidRPr="00F30EC4" w:rsidRDefault="00700940" w:rsidP="00700940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700940" w:rsidRPr="00F30EC4" w:rsidRDefault="00700940" w:rsidP="00700940">
            <w:pPr>
              <w:shd w:val="clear" w:color="auto" w:fill="FFFFFF"/>
              <w:jc w:val="center"/>
              <w:rPr>
                <w:sz w:val="32"/>
                <w:szCs w:val="32"/>
              </w:rPr>
            </w:pPr>
          </w:p>
          <w:p w:rsidR="00700940" w:rsidRPr="00F30EC4" w:rsidRDefault="00700940" w:rsidP="0070094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09h30 as 11h30</w:t>
            </w:r>
          </w:p>
          <w:p w:rsidR="00700940" w:rsidRPr="00F30EC4" w:rsidRDefault="00700940" w:rsidP="0070094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10</w:t>
            </w:r>
            <w:r w:rsidRPr="00F30EC4">
              <w:rPr>
                <w:sz w:val="32"/>
                <w:szCs w:val="32"/>
              </w:rPr>
              <w:t xml:space="preserve"> a 1</w:t>
            </w:r>
            <w:r>
              <w:rPr>
                <w:sz w:val="32"/>
                <w:szCs w:val="32"/>
              </w:rPr>
              <w:t>6</w:t>
            </w:r>
            <w:r w:rsidRPr="00F30EC4">
              <w:rPr>
                <w:sz w:val="32"/>
                <w:szCs w:val="32"/>
              </w:rPr>
              <w:t xml:space="preserve"> anos)</w:t>
            </w:r>
          </w:p>
          <w:p w:rsidR="00700940" w:rsidRPr="00F30EC4" w:rsidRDefault="00700940" w:rsidP="00700940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masculino</w:t>
            </w:r>
            <w:proofErr w:type="gramEnd"/>
          </w:p>
        </w:tc>
        <w:tc>
          <w:tcPr>
            <w:tcW w:w="1002" w:type="pct"/>
            <w:vMerge w:val="restart"/>
            <w:shd w:val="clear" w:color="auto" w:fill="000000" w:themeFill="text1"/>
          </w:tcPr>
          <w:p w:rsidR="00700940" w:rsidRPr="00F30EC4" w:rsidRDefault="00700940" w:rsidP="00700940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</w:p>
        </w:tc>
      </w:tr>
      <w:tr w:rsidR="00700940" w:rsidRPr="00F30EC4" w:rsidTr="001E3937">
        <w:trPr>
          <w:trHeight w:val="365"/>
        </w:trPr>
        <w:tc>
          <w:tcPr>
            <w:tcW w:w="989" w:type="pct"/>
            <w:shd w:val="clear" w:color="auto" w:fill="000000" w:themeFill="text1"/>
          </w:tcPr>
          <w:p w:rsidR="00700940" w:rsidRPr="00F30EC4" w:rsidRDefault="00700940" w:rsidP="00700940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</w:tc>
        <w:tc>
          <w:tcPr>
            <w:tcW w:w="1003" w:type="pct"/>
            <w:shd w:val="clear" w:color="auto" w:fill="auto"/>
          </w:tcPr>
          <w:p w:rsidR="00700940" w:rsidRPr="00F30EC4" w:rsidRDefault="00700940" w:rsidP="0070094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RAFAEL</w:t>
            </w:r>
          </w:p>
        </w:tc>
        <w:tc>
          <w:tcPr>
            <w:tcW w:w="1003" w:type="pct"/>
            <w:shd w:val="clear" w:color="auto" w:fill="000000"/>
          </w:tcPr>
          <w:p w:rsidR="00700940" w:rsidRPr="00F30EC4" w:rsidRDefault="00700940" w:rsidP="00700940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</w:tc>
        <w:tc>
          <w:tcPr>
            <w:tcW w:w="1003" w:type="pct"/>
            <w:shd w:val="clear" w:color="auto" w:fill="auto"/>
          </w:tcPr>
          <w:p w:rsidR="00700940" w:rsidRPr="00F30EC4" w:rsidRDefault="00700940" w:rsidP="0070094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RAFAEL</w:t>
            </w:r>
          </w:p>
        </w:tc>
        <w:tc>
          <w:tcPr>
            <w:tcW w:w="1002" w:type="pct"/>
            <w:vMerge/>
            <w:shd w:val="clear" w:color="auto" w:fill="000000" w:themeFill="text1"/>
          </w:tcPr>
          <w:p w:rsidR="00700940" w:rsidRPr="00F30EC4" w:rsidRDefault="00700940" w:rsidP="00700940">
            <w:pPr>
              <w:rPr>
                <w:sz w:val="32"/>
                <w:szCs w:val="32"/>
              </w:rPr>
            </w:pPr>
          </w:p>
        </w:tc>
      </w:tr>
    </w:tbl>
    <w:p w:rsidR="00E10840" w:rsidRPr="00F30EC4" w:rsidRDefault="00E10840" w:rsidP="00A9728C">
      <w:pPr>
        <w:jc w:val="center"/>
        <w:rPr>
          <w:b/>
          <w:sz w:val="32"/>
          <w:szCs w:val="32"/>
        </w:rPr>
      </w:pPr>
    </w:p>
    <w:p w:rsidR="0052781C" w:rsidRDefault="0052781C" w:rsidP="00A9728C">
      <w:pPr>
        <w:rPr>
          <w:b/>
          <w:sz w:val="32"/>
          <w:szCs w:val="32"/>
        </w:rPr>
      </w:pPr>
    </w:p>
    <w:p w:rsidR="0052781C" w:rsidRDefault="0052781C" w:rsidP="00A9728C">
      <w:pPr>
        <w:rPr>
          <w:b/>
          <w:sz w:val="32"/>
          <w:szCs w:val="32"/>
        </w:rPr>
      </w:pPr>
    </w:p>
    <w:p w:rsidR="0052781C" w:rsidRDefault="0052781C" w:rsidP="00A9728C">
      <w:pPr>
        <w:rPr>
          <w:b/>
          <w:sz w:val="32"/>
          <w:szCs w:val="32"/>
        </w:rPr>
      </w:pPr>
    </w:p>
    <w:p w:rsidR="0052781C" w:rsidRDefault="0052781C" w:rsidP="00A9728C">
      <w:pPr>
        <w:rPr>
          <w:b/>
          <w:sz w:val="32"/>
          <w:szCs w:val="32"/>
        </w:rPr>
      </w:pPr>
    </w:p>
    <w:p w:rsidR="0052781C" w:rsidRDefault="0052781C" w:rsidP="00A9728C">
      <w:pPr>
        <w:rPr>
          <w:b/>
          <w:sz w:val="32"/>
          <w:szCs w:val="32"/>
        </w:rPr>
      </w:pPr>
    </w:p>
    <w:p w:rsidR="0052781C" w:rsidRDefault="0052781C" w:rsidP="00A9728C">
      <w:pPr>
        <w:rPr>
          <w:b/>
          <w:sz w:val="32"/>
          <w:szCs w:val="32"/>
        </w:rPr>
      </w:pPr>
    </w:p>
    <w:p w:rsidR="00DB567E" w:rsidRDefault="00DB567E" w:rsidP="00A9728C">
      <w:pPr>
        <w:rPr>
          <w:b/>
          <w:sz w:val="32"/>
          <w:szCs w:val="32"/>
        </w:rPr>
      </w:pPr>
    </w:p>
    <w:p w:rsidR="00DB567E" w:rsidRDefault="00DB567E" w:rsidP="00A9728C">
      <w:pPr>
        <w:rPr>
          <w:b/>
          <w:sz w:val="32"/>
          <w:szCs w:val="32"/>
        </w:rPr>
      </w:pPr>
    </w:p>
    <w:p w:rsidR="00DB567E" w:rsidRDefault="00DB567E" w:rsidP="00A9728C">
      <w:pPr>
        <w:rPr>
          <w:b/>
          <w:sz w:val="32"/>
          <w:szCs w:val="32"/>
        </w:rPr>
      </w:pPr>
    </w:p>
    <w:p w:rsidR="0052781C" w:rsidRDefault="0052781C" w:rsidP="00A9728C">
      <w:pPr>
        <w:rPr>
          <w:b/>
          <w:sz w:val="32"/>
          <w:szCs w:val="32"/>
        </w:rPr>
      </w:pPr>
    </w:p>
    <w:p w:rsidR="0052781C" w:rsidRDefault="0052781C" w:rsidP="00A9728C">
      <w:pPr>
        <w:rPr>
          <w:b/>
          <w:sz w:val="32"/>
          <w:szCs w:val="32"/>
        </w:rPr>
      </w:pPr>
    </w:p>
    <w:p w:rsidR="00A9728C" w:rsidRPr="00F30EC4" w:rsidRDefault="00A9728C" w:rsidP="00A9728C">
      <w:pPr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G</w:t>
      </w:r>
      <w:r w:rsidRPr="00F30EC4">
        <w:rPr>
          <w:sz w:val="32"/>
          <w:szCs w:val="32"/>
        </w:rPr>
        <w:t>-</w:t>
      </w:r>
      <w:r w:rsidR="004E24D1" w:rsidRPr="00F30EC4">
        <w:rPr>
          <w:sz w:val="32"/>
          <w:szCs w:val="32"/>
        </w:rPr>
        <w:t>3</w:t>
      </w:r>
      <w:r w:rsidRPr="00F30EC4">
        <w:rPr>
          <w:sz w:val="32"/>
          <w:szCs w:val="32"/>
        </w:rPr>
        <w:t xml:space="preserve"> Modalidade: Futsal – </w:t>
      </w:r>
      <w:proofErr w:type="spellStart"/>
      <w:r w:rsidRPr="00F30EC4">
        <w:rPr>
          <w:sz w:val="32"/>
          <w:szCs w:val="32"/>
        </w:rPr>
        <w:t>Denilson</w:t>
      </w:r>
      <w:proofErr w:type="spellEnd"/>
      <w:r w:rsidRPr="00F30EC4">
        <w:rPr>
          <w:sz w:val="32"/>
          <w:szCs w:val="32"/>
        </w:rPr>
        <w:t xml:space="preserve"> </w:t>
      </w:r>
    </w:p>
    <w:p w:rsidR="00A9728C" w:rsidRPr="00F30EC4" w:rsidRDefault="00A9728C" w:rsidP="00A9728C">
      <w:pPr>
        <w:rPr>
          <w:sz w:val="6"/>
          <w:szCs w:val="6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2"/>
        <w:gridCol w:w="2852"/>
        <w:gridCol w:w="2853"/>
        <w:gridCol w:w="2853"/>
        <w:gridCol w:w="2850"/>
      </w:tblGrid>
      <w:tr w:rsidR="00A9728C" w:rsidRPr="00F30EC4" w:rsidTr="002A1DB0">
        <w:trPr>
          <w:trHeight w:val="302"/>
        </w:trPr>
        <w:tc>
          <w:tcPr>
            <w:tcW w:w="989" w:type="pct"/>
          </w:tcPr>
          <w:p w:rsidR="00A9728C" w:rsidRPr="00F30EC4" w:rsidRDefault="00A9728C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3" w:type="pct"/>
          </w:tcPr>
          <w:p w:rsidR="00A9728C" w:rsidRPr="00F30EC4" w:rsidRDefault="00A9728C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3" w:type="pct"/>
          </w:tcPr>
          <w:p w:rsidR="00A9728C" w:rsidRPr="00F30EC4" w:rsidRDefault="00A9728C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3" w:type="pct"/>
          </w:tcPr>
          <w:p w:rsidR="00A9728C" w:rsidRPr="00F30EC4" w:rsidRDefault="00A9728C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2" w:type="pct"/>
          </w:tcPr>
          <w:p w:rsidR="00A9728C" w:rsidRPr="00F30EC4" w:rsidRDefault="00A9728C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A9728C" w:rsidRPr="00F30EC4" w:rsidTr="002A1DB0">
        <w:trPr>
          <w:trHeight w:val="1032"/>
        </w:trPr>
        <w:tc>
          <w:tcPr>
            <w:tcW w:w="989" w:type="pct"/>
            <w:shd w:val="clear" w:color="auto" w:fill="000000" w:themeFill="text1"/>
          </w:tcPr>
          <w:p w:rsidR="00A9728C" w:rsidRPr="00F30EC4" w:rsidRDefault="00A9728C" w:rsidP="002A1DB0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</w:tc>
        <w:tc>
          <w:tcPr>
            <w:tcW w:w="1003" w:type="pct"/>
            <w:shd w:val="clear" w:color="auto" w:fill="auto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32"/>
                <w:szCs w:val="32"/>
              </w:rPr>
            </w:pP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08h00 as 09h00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(08 a 11 anos) </w:t>
            </w:r>
          </w:p>
          <w:p w:rsidR="00A9728C" w:rsidRPr="00F30EC4" w:rsidRDefault="00BC3B4E" w:rsidP="002A1DB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Feminino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10h00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(12 a 15 anos) </w:t>
            </w:r>
          </w:p>
          <w:p w:rsidR="00A9728C" w:rsidRPr="00F30EC4" w:rsidRDefault="00BC3B4E" w:rsidP="002A1DB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Feminino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10h00 as 11h45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(08 a 12 anos)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Feminino</w:t>
            </w:r>
          </w:p>
        </w:tc>
        <w:tc>
          <w:tcPr>
            <w:tcW w:w="1003" w:type="pct"/>
            <w:shd w:val="clear" w:color="auto" w:fill="000000"/>
          </w:tcPr>
          <w:p w:rsidR="00A9728C" w:rsidRPr="00F30EC4" w:rsidRDefault="00A9728C" w:rsidP="002A1DB0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</w:tc>
        <w:tc>
          <w:tcPr>
            <w:tcW w:w="1003" w:type="pct"/>
            <w:shd w:val="clear" w:color="auto" w:fill="auto"/>
          </w:tcPr>
          <w:p w:rsidR="00BC3B4E" w:rsidRPr="00F30EC4" w:rsidRDefault="00BC3B4E" w:rsidP="00BC3B4E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C3B4E" w:rsidRPr="00F30EC4" w:rsidRDefault="00BC3B4E" w:rsidP="00BC3B4E">
            <w:pPr>
              <w:shd w:val="clear" w:color="auto" w:fill="FFFFFF"/>
              <w:jc w:val="center"/>
              <w:rPr>
                <w:sz w:val="32"/>
                <w:szCs w:val="32"/>
              </w:rPr>
            </w:pPr>
          </w:p>
          <w:p w:rsidR="00BC3B4E" w:rsidRPr="00F30EC4" w:rsidRDefault="00BC3B4E" w:rsidP="00BC3B4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08h00 as 09h00</w:t>
            </w:r>
          </w:p>
          <w:p w:rsidR="00BC3B4E" w:rsidRPr="00F30EC4" w:rsidRDefault="00BC3B4E" w:rsidP="00BC3B4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(08 a 11 anos) </w:t>
            </w:r>
          </w:p>
          <w:p w:rsidR="00BC3B4E" w:rsidRPr="00F30EC4" w:rsidRDefault="00BC3B4E" w:rsidP="00BC3B4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Feminino</w:t>
            </w:r>
          </w:p>
          <w:p w:rsidR="00BC3B4E" w:rsidRPr="00F30EC4" w:rsidRDefault="00BC3B4E" w:rsidP="00BC3B4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10h00</w:t>
            </w:r>
          </w:p>
          <w:p w:rsidR="00BC3B4E" w:rsidRPr="00F30EC4" w:rsidRDefault="00BC3B4E" w:rsidP="00BC3B4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(12 a 15 anos) </w:t>
            </w:r>
          </w:p>
          <w:p w:rsidR="00BC3B4E" w:rsidRPr="00F30EC4" w:rsidRDefault="00BC3B4E" w:rsidP="00BC3B4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Feminino</w:t>
            </w:r>
          </w:p>
          <w:p w:rsidR="00BC3B4E" w:rsidRPr="00F30EC4" w:rsidRDefault="00BC3B4E" w:rsidP="00BC3B4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10h00 as 11h45</w:t>
            </w:r>
          </w:p>
          <w:p w:rsidR="00BC3B4E" w:rsidRPr="00F30EC4" w:rsidRDefault="00BC3B4E" w:rsidP="00BC3B4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(08 a 12 anos)</w:t>
            </w:r>
          </w:p>
          <w:p w:rsidR="00A9728C" w:rsidRPr="00F30EC4" w:rsidRDefault="00BC3B4E" w:rsidP="00BC3B4E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Feminino</w:t>
            </w:r>
          </w:p>
        </w:tc>
        <w:tc>
          <w:tcPr>
            <w:tcW w:w="1002" w:type="pct"/>
            <w:vMerge w:val="restart"/>
            <w:shd w:val="clear" w:color="auto" w:fill="000000"/>
          </w:tcPr>
          <w:p w:rsidR="00A9728C" w:rsidRPr="00F30EC4" w:rsidRDefault="00A9728C" w:rsidP="002A1DB0">
            <w:pPr>
              <w:rPr>
                <w:sz w:val="32"/>
                <w:szCs w:val="32"/>
              </w:rPr>
            </w:pPr>
          </w:p>
        </w:tc>
      </w:tr>
      <w:tr w:rsidR="00A9728C" w:rsidRPr="00F30EC4" w:rsidTr="002A1DB0">
        <w:trPr>
          <w:trHeight w:val="365"/>
        </w:trPr>
        <w:tc>
          <w:tcPr>
            <w:tcW w:w="989" w:type="pct"/>
            <w:shd w:val="clear" w:color="auto" w:fill="000000" w:themeFill="text1"/>
          </w:tcPr>
          <w:p w:rsidR="00A9728C" w:rsidRPr="00F30EC4" w:rsidRDefault="00A9728C" w:rsidP="002A1DB0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</w:tc>
        <w:tc>
          <w:tcPr>
            <w:tcW w:w="1003" w:type="pct"/>
            <w:shd w:val="clear" w:color="auto" w:fill="auto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DENILSON</w:t>
            </w:r>
          </w:p>
        </w:tc>
        <w:tc>
          <w:tcPr>
            <w:tcW w:w="1003" w:type="pct"/>
            <w:shd w:val="clear" w:color="auto" w:fill="000000"/>
          </w:tcPr>
          <w:p w:rsidR="00A9728C" w:rsidRPr="00F30EC4" w:rsidRDefault="00A9728C" w:rsidP="002A1DB0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</w:tc>
        <w:tc>
          <w:tcPr>
            <w:tcW w:w="1003" w:type="pct"/>
            <w:shd w:val="clear" w:color="auto" w:fill="auto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DENILSON</w:t>
            </w:r>
          </w:p>
        </w:tc>
        <w:tc>
          <w:tcPr>
            <w:tcW w:w="1002" w:type="pct"/>
            <w:vMerge/>
            <w:shd w:val="clear" w:color="auto" w:fill="000000"/>
          </w:tcPr>
          <w:p w:rsidR="00A9728C" w:rsidRPr="00F30EC4" w:rsidRDefault="00A9728C" w:rsidP="002A1DB0">
            <w:pPr>
              <w:rPr>
                <w:sz w:val="32"/>
                <w:szCs w:val="32"/>
              </w:rPr>
            </w:pPr>
          </w:p>
        </w:tc>
      </w:tr>
    </w:tbl>
    <w:p w:rsidR="00A9728C" w:rsidRPr="00F30EC4" w:rsidRDefault="00A9728C" w:rsidP="00A9728C">
      <w:pPr>
        <w:rPr>
          <w:b/>
          <w:sz w:val="32"/>
          <w:szCs w:val="32"/>
        </w:rPr>
      </w:pPr>
      <w:bookmarkStart w:id="1" w:name="_Hlk445994511"/>
    </w:p>
    <w:p w:rsidR="00A9728C" w:rsidRPr="00F30EC4" w:rsidRDefault="00A9728C" w:rsidP="00A9728C">
      <w:pPr>
        <w:rPr>
          <w:b/>
          <w:sz w:val="32"/>
          <w:szCs w:val="32"/>
        </w:rPr>
      </w:pPr>
    </w:p>
    <w:p w:rsidR="00A9728C" w:rsidRPr="00F30EC4" w:rsidRDefault="00A9728C" w:rsidP="00A9728C">
      <w:pPr>
        <w:rPr>
          <w:b/>
          <w:sz w:val="32"/>
          <w:szCs w:val="32"/>
        </w:rPr>
      </w:pPr>
    </w:p>
    <w:p w:rsidR="00A9728C" w:rsidRPr="00F30EC4" w:rsidRDefault="00A9728C" w:rsidP="00A9728C">
      <w:pPr>
        <w:rPr>
          <w:b/>
          <w:sz w:val="32"/>
          <w:szCs w:val="32"/>
        </w:rPr>
      </w:pPr>
    </w:p>
    <w:p w:rsidR="00A9728C" w:rsidRPr="00F30EC4" w:rsidRDefault="00A9728C" w:rsidP="00A9728C">
      <w:pPr>
        <w:rPr>
          <w:b/>
          <w:sz w:val="32"/>
          <w:szCs w:val="32"/>
        </w:rPr>
      </w:pPr>
    </w:p>
    <w:p w:rsidR="00A9728C" w:rsidRDefault="00A9728C" w:rsidP="00A9728C">
      <w:pPr>
        <w:rPr>
          <w:b/>
          <w:sz w:val="32"/>
          <w:szCs w:val="32"/>
        </w:rPr>
      </w:pPr>
    </w:p>
    <w:p w:rsidR="00E10840" w:rsidRDefault="00E10840" w:rsidP="00A9728C">
      <w:pPr>
        <w:rPr>
          <w:b/>
          <w:sz w:val="32"/>
          <w:szCs w:val="32"/>
        </w:rPr>
      </w:pPr>
    </w:p>
    <w:p w:rsidR="00E10840" w:rsidRPr="00F30EC4" w:rsidRDefault="00E10840" w:rsidP="00A9728C">
      <w:pPr>
        <w:rPr>
          <w:b/>
          <w:sz w:val="32"/>
          <w:szCs w:val="32"/>
        </w:rPr>
      </w:pPr>
    </w:p>
    <w:p w:rsidR="00A9728C" w:rsidRPr="00F30EC4" w:rsidRDefault="00A9728C" w:rsidP="00A9728C">
      <w:pPr>
        <w:rPr>
          <w:sz w:val="28"/>
          <w:szCs w:val="28"/>
        </w:rPr>
      </w:pPr>
      <w:r w:rsidRPr="00F30EC4">
        <w:rPr>
          <w:b/>
          <w:sz w:val="28"/>
          <w:szCs w:val="28"/>
        </w:rPr>
        <w:lastRenderedPageBreak/>
        <w:t>G</w:t>
      </w:r>
      <w:r w:rsidRPr="00F30EC4">
        <w:rPr>
          <w:sz w:val="28"/>
          <w:szCs w:val="28"/>
        </w:rPr>
        <w:t>-</w:t>
      </w:r>
      <w:r w:rsidRPr="00F30EC4">
        <w:rPr>
          <w:b/>
          <w:sz w:val="28"/>
          <w:szCs w:val="28"/>
        </w:rPr>
        <w:t>3</w:t>
      </w:r>
      <w:r w:rsidRPr="00F30EC4">
        <w:rPr>
          <w:sz w:val="28"/>
          <w:szCs w:val="28"/>
        </w:rPr>
        <w:t xml:space="preserve"> M</w:t>
      </w:r>
      <w:r w:rsidR="004A2D28">
        <w:rPr>
          <w:sz w:val="28"/>
          <w:szCs w:val="28"/>
        </w:rPr>
        <w:t>odalidade: Futsal – Professor Aline</w:t>
      </w:r>
      <w:r w:rsidR="008152FF">
        <w:rPr>
          <w:sz w:val="28"/>
          <w:szCs w:val="28"/>
        </w:rPr>
        <w:t>/Rafael</w:t>
      </w:r>
    </w:p>
    <w:tbl>
      <w:tblPr>
        <w:tblpPr w:leftFromText="141" w:rightFromText="141" w:vertAnchor="text" w:tblpY="1"/>
        <w:tblOverlap w:val="never"/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9"/>
        <w:gridCol w:w="2921"/>
        <w:gridCol w:w="2918"/>
        <w:gridCol w:w="2782"/>
        <w:gridCol w:w="2782"/>
      </w:tblGrid>
      <w:tr w:rsidR="00A9728C" w:rsidRPr="00F30EC4" w:rsidTr="002A1DB0">
        <w:trPr>
          <w:trHeight w:val="302"/>
        </w:trPr>
        <w:tc>
          <w:tcPr>
            <w:tcW w:w="971" w:type="pct"/>
          </w:tcPr>
          <w:p w:rsidR="00A9728C" w:rsidRPr="00F30EC4" w:rsidRDefault="00A9728C" w:rsidP="002A1DB0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1032" w:type="pct"/>
          </w:tcPr>
          <w:p w:rsidR="00A9728C" w:rsidRPr="00F30EC4" w:rsidRDefault="00A9728C" w:rsidP="002A1DB0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1031" w:type="pct"/>
          </w:tcPr>
          <w:p w:rsidR="00A9728C" w:rsidRPr="00F30EC4" w:rsidRDefault="00A9728C" w:rsidP="002A1DB0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983" w:type="pct"/>
          </w:tcPr>
          <w:p w:rsidR="00A9728C" w:rsidRPr="00F30EC4" w:rsidRDefault="00A9728C" w:rsidP="002A1DB0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983" w:type="pct"/>
          </w:tcPr>
          <w:p w:rsidR="00A9728C" w:rsidRPr="00F30EC4" w:rsidRDefault="00A9728C" w:rsidP="002A1DB0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A9728C" w:rsidRPr="00F30EC4" w:rsidTr="008152FF">
        <w:trPr>
          <w:trHeight w:val="1063"/>
        </w:trPr>
        <w:tc>
          <w:tcPr>
            <w:tcW w:w="971" w:type="pct"/>
          </w:tcPr>
          <w:p w:rsidR="004A2D28" w:rsidRPr="00F30EC4" w:rsidRDefault="00A9728C" w:rsidP="004A2D2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Manhã</w:t>
            </w:r>
            <w:r w:rsidR="004A2D28">
              <w:rPr>
                <w:b/>
                <w:sz w:val="28"/>
                <w:szCs w:val="28"/>
              </w:rPr>
              <w:t xml:space="preserve"> (Aline)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08h</w:t>
            </w:r>
            <w:r w:rsidR="004A2D28">
              <w:rPr>
                <w:sz w:val="28"/>
                <w:szCs w:val="28"/>
              </w:rPr>
              <w:t>3</w:t>
            </w:r>
            <w:r w:rsidRPr="00F30EC4">
              <w:rPr>
                <w:sz w:val="28"/>
                <w:szCs w:val="28"/>
              </w:rPr>
              <w:t>0 as 09h30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(08 a 11 anos)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09h30 as 10h30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(12 a 13 anos)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  <w:p w:rsidR="00A9728C" w:rsidRPr="00F30EC4" w:rsidRDefault="004A2D28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10h30 as 11</w:t>
            </w:r>
            <w:r w:rsidR="00A9728C"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(14 a 15 anos)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</w:tc>
        <w:tc>
          <w:tcPr>
            <w:tcW w:w="1032" w:type="pct"/>
            <w:shd w:val="clear" w:color="auto" w:fill="000000" w:themeFill="text1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A9728C" w:rsidRPr="00F30EC4" w:rsidRDefault="00A9728C" w:rsidP="002A1DB0">
            <w:pPr>
              <w:rPr>
                <w:sz w:val="28"/>
                <w:szCs w:val="28"/>
              </w:rPr>
            </w:pPr>
          </w:p>
          <w:p w:rsidR="00A9728C" w:rsidRPr="00F30EC4" w:rsidRDefault="00A9728C" w:rsidP="008152FF">
            <w:pPr>
              <w:jc w:val="center"/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tabs>
                <w:tab w:val="left" w:pos="1870"/>
              </w:tabs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ab/>
            </w:r>
          </w:p>
        </w:tc>
        <w:tc>
          <w:tcPr>
            <w:tcW w:w="1031" w:type="pct"/>
            <w:shd w:val="clear" w:color="auto" w:fill="FFFFFF"/>
          </w:tcPr>
          <w:p w:rsidR="004A2D28" w:rsidRPr="00F30EC4" w:rsidRDefault="004A2D28" w:rsidP="004A2D2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Manhã</w:t>
            </w:r>
            <w:r>
              <w:rPr>
                <w:b/>
                <w:sz w:val="28"/>
                <w:szCs w:val="28"/>
              </w:rPr>
              <w:t xml:space="preserve"> (Aline)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08h</w:t>
            </w:r>
            <w:r>
              <w:rPr>
                <w:sz w:val="28"/>
                <w:szCs w:val="28"/>
              </w:rPr>
              <w:t>3</w:t>
            </w:r>
            <w:r w:rsidRPr="00F30EC4">
              <w:rPr>
                <w:sz w:val="28"/>
                <w:szCs w:val="28"/>
              </w:rPr>
              <w:t>0 as 09h30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(08 a 11 anos)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09h30 as 10h30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(12 a 13 anos)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10h30 as 11</w:t>
            </w:r>
            <w:r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30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(14 a 15 anos)</w:t>
            </w:r>
          </w:p>
          <w:p w:rsidR="00A9728C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</w:tc>
        <w:tc>
          <w:tcPr>
            <w:tcW w:w="983" w:type="pct"/>
            <w:shd w:val="clear" w:color="auto" w:fill="000000" w:themeFill="text1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983" w:type="pct"/>
            <w:shd w:val="clear" w:color="auto" w:fill="FFFFFF"/>
          </w:tcPr>
          <w:p w:rsidR="004A2D28" w:rsidRPr="00F30EC4" w:rsidRDefault="004A2D28" w:rsidP="004A2D28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Manhã</w:t>
            </w:r>
            <w:r>
              <w:rPr>
                <w:b/>
                <w:sz w:val="28"/>
                <w:szCs w:val="28"/>
              </w:rPr>
              <w:t xml:space="preserve"> (Aline)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08h</w:t>
            </w:r>
            <w:r>
              <w:rPr>
                <w:sz w:val="28"/>
                <w:szCs w:val="28"/>
              </w:rPr>
              <w:t>3</w:t>
            </w:r>
            <w:r w:rsidRPr="00F30EC4">
              <w:rPr>
                <w:sz w:val="28"/>
                <w:szCs w:val="28"/>
              </w:rPr>
              <w:t>0 as 09h30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(08 a 11 anos)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09h30 as 10h30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(12 a 13 anos)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10h30 as 11</w:t>
            </w:r>
            <w:r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30</w:t>
            </w:r>
          </w:p>
          <w:p w:rsidR="004A2D28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(14 a 15 anos)</w:t>
            </w:r>
          </w:p>
          <w:p w:rsidR="00A9728C" w:rsidRPr="00F30EC4" w:rsidRDefault="004A2D28" w:rsidP="004A2D2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</w:tc>
      </w:tr>
      <w:tr w:rsidR="00A9728C" w:rsidRPr="00F30EC4" w:rsidTr="002A1DB0">
        <w:trPr>
          <w:trHeight w:val="1063"/>
        </w:trPr>
        <w:tc>
          <w:tcPr>
            <w:tcW w:w="971" w:type="pct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13h30 as 15h30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(11 a 15 anos)</w:t>
            </w:r>
          </w:p>
          <w:p w:rsidR="00A9728C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Feminino</w:t>
            </w:r>
          </w:p>
          <w:p w:rsidR="007E1E01" w:rsidRDefault="007E1E01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17h30 as 19h15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Feminino</w:t>
            </w:r>
          </w:p>
        </w:tc>
        <w:tc>
          <w:tcPr>
            <w:tcW w:w="1032" w:type="pct"/>
            <w:shd w:val="clear" w:color="auto" w:fill="auto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8152FF" w:rsidRDefault="008152FF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15h30 as 17h30</w:t>
            </w:r>
          </w:p>
          <w:p w:rsidR="008152FF" w:rsidRDefault="008152FF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(16 a 17 anos </w:t>
            </w:r>
            <w:proofErr w:type="spellStart"/>
            <w:r>
              <w:rPr>
                <w:sz w:val="28"/>
                <w:szCs w:val="28"/>
              </w:rPr>
              <w:t>masc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7E1E01" w:rsidRDefault="007E1E01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17h30 as 19h15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Feminino</w:t>
            </w:r>
          </w:p>
        </w:tc>
        <w:tc>
          <w:tcPr>
            <w:tcW w:w="1031" w:type="pct"/>
            <w:shd w:val="clear" w:color="auto" w:fill="FFFFFF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13h30 as 15h30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(11 a 15 anos)</w:t>
            </w:r>
          </w:p>
          <w:p w:rsidR="00A9728C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Feminino</w:t>
            </w:r>
          </w:p>
          <w:p w:rsidR="007E1E01" w:rsidRDefault="007E1E01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17h30 as 19h15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Feminino</w:t>
            </w:r>
          </w:p>
        </w:tc>
        <w:tc>
          <w:tcPr>
            <w:tcW w:w="983" w:type="pct"/>
            <w:shd w:val="clear" w:color="auto" w:fill="auto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8152FF" w:rsidRDefault="008152FF" w:rsidP="008152F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15h30 as 17h30</w:t>
            </w:r>
          </w:p>
          <w:p w:rsidR="008152FF" w:rsidRDefault="008152FF" w:rsidP="008152F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(16 a 17 anos </w:t>
            </w:r>
            <w:proofErr w:type="spellStart"/>
            <w:r>
              <w:rPr>
                <w:sz w:val="28"/>
                <w:szCs w:val="28"/>
              </w:rPr>
              <w:t>masc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7E1E01" w:rsidRDefault="007E1E01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17h30 as 19h15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Feminino</w:t>
            </w:r>
          </w:p>
        </w:tc>
        <w:tc>
          <w:tcPr>
            <w:tcW w:w="983" w:type="pct"/>
            <w:shd w:val="clear" w:color="auto" w:fill="FFFFFF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13h30 as 15h30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(11 a 15 anos)</w:t>
            </w:r>
          </w:p>
          <w:p w:rsidR="00A9728C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Feminino</w:t>
            </w:r>
          </w:p>
          <w:p w:rsidR="007E1E01" w:rsidRPr="007E1E01" w:rsidRDefault="007E1E01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17h30 as 19h15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Feminino</w:t>
            </w:r>
          </w:p>
        </w:tc>
      </w:tr>
      <w:tr w:rsidR="00A9728C" w:rsidRPr="00F30EC4" w:rsidTr="002A1DB0">
        <w:trPr>
          <w:trHeight w:val="1063"/>
        </w:trPr>
        <w:tc>
          <w:tcPr>
            <w:tcW w:w="971" w:type="pct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Noite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19h15 as 21h00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21h00 as 22h00</w:t>
            </w:r>
          </w:p>
          <w:p w:rsidR="00A9728C" w:rsidRPr="00F30EC4" w:rsidRDefault="008152FF" w:rsidP="008152F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(Rendimento adulto)</w:t>
            </w:r>
          </w:p>
        </w:tc>
        <w:tc>
          <w:tcPr>
            <w:tcW w:w="1032" w:type="pct"/>
            <w:shd w:val="clear" w:color="auto" w:fill="auto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Noite</w:t>
            </w:r>
          </w:p>
          <w:p w:rsidR="00A9728C" w:rsidRDefault="008152FF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52FF">
              <w:rPr>
                <w:sz w:val="28"/>
                <w:szCs w:val="28"/>
              </w:rPr>
              <w:t>Rafael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19h15 as 21h00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31" w:type="pct"/>
            <w:shd w:val="clear" w:color="auto" w:fill="FFFFFF"/>
          </w:tcPr>
          <w:p w:rsidR="00A9728C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Noite</w:t>
            </w:r>
          </w:p>
          <w:p w:rsidR="008152FF" w:rsidRDefault="008152FF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19h15 as 21h00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983" w:type="pct"/>
            <w:shd w:val="clear" w:color="auto" w:fill="auto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Noite</w:t>
            </w:r>
          </w:p>
          <w:p w:rsidR="008152FF" w:rsidRPr="008152FF" w:rsidRDefault="008152FF" w:rsidP="008152F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52FF">
              <w:rPr>
                <w:sz w:val="28"/>
                <w:szCs w:val="28"/>
              </w:rPr>
              <w:t>Rafael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19h15 as 21h00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3" w:type="pct"/>
            <w:shd w:val="clear" w:color="auto" w:fill="FFFFFF"/>
          </w:tcPr>
          <w:p w:rsidR="00A9728C" w:rsidRPr="00F30EC4" w:rsidRDefault="00A9728C" w:rsidP="002A1DB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Noite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19h15 as 21h00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Masculino</w:t>
            </w:r>
          </w:p>
          <w:p w:rsidR="00A9728C" w:rsidRPr="00F30EC4" w:rsidRDefault="00A9728C" w:rsidP="002A1DB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</w:tbl>
    <w:bookmarkEnd w:id="1"/>
    <w:p w:rsidR="0068476D" w:rsidRPr="0068476D" w:rsidRDefault="0068476D" w:rsidP="0068476D">
      <w:pPr>
        <w:rPr>
          <w:sz w:val="28"/>
          <w:szCs w:val="28"/>
        </w:rPr>
      </w:pPr>
      <w:r w:rsidRPr="0068476D">
        <w:rPr>
          <w:b/>
          <w:sz w:val="28"/>
          <w:szCs w:val="28"/>
        </w:rPr>
        <w:lastRenderedPageBreak/>
        <w:t>G</w:t>
      </w:r>
      <w:r>
        <w:rPr>
          <w:b/>
          <w:sz w:val="28"/>
          <w:szCs w:val="28"/>
        </w:rPr>
        <w:t xml:space="preserve">inásio da Academia Estilo Livre – </w:t>
      </w:r>
      <w:proofErr w:type="spellStart"/>
      <w:r>
        <w:rPr>
          <w:b/>
          <w:sz w:val="28"/>
          <w:szCs w:val="28"/>
        </w:rPr>
        <w:t>Av</w:t>
      </w:r>
      <w:proofErr w:type="spellEnd"/>
      <w:r>
        <w:rPr>
          <w:b/>
          <w:sz w:val="28"/>
          <w:szCs w:val="28"/>
        </w:rPr>
        <w:t xml:space="preserve"> Santa Catarina, 151- Bairro dos Estados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2"/>
        <w:gridCol w:w="2852"/>
        <w:gridCol w:w="2853"/>
        <w:gridCol w:w="2853"/>
        <w:gridCol w:w="2850"/>
      </w:tblGrid>
      <w:tr w:rsidR="0068476D" w:rsidRPr="00F30EC4" w:rsidTr="00D54C38">
        <w:trPr>
          <w:trHeight w:val="302"/>
        </w:trPr>
        <w:tc>
          <w:tcPr>
            <w:tcW w:w="989" w:type="pct"/>
          </w:tcPr>
          <w:p w:rsidR="0068476D" w:rsidRPr="00F30EC4" w:rsidRDefault="0068476D" w:rsidP="00D54C3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3" w:type="pct"/>
          </w:tcPr>
          <w:p w:rsidR="0068476D" w:rsidRPr="00F30EC4" w:rsidRDefault="0068476D" w:rsidP="00D54C3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3" w:type="pct"/>
          </w:tcPr>
          <w:p w:rsidR="0068476D" w:rsidRPr="00F30EC4" w:rsidRDefault="0068476D" w:rsidP="00D54C3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3" w:type="pct"/>
          </w:tcPr>
          <w:p w:rsidR="0068476D" w:rsidRPr="00F30EC4" w:rsidRDefault="0068476D" w:rsidP="00D54C3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2" w:type="pct"/>
          </w:tcPr>
          <w:p w:rsidR="0068476D" w:rsidRPr="00F30EC4" w:rsidRDefault="0068476D" w:rsidP="00D54C3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8476D" w:rsidRPr="00F30EC4" w:rsidTr="00EF3B63">
        <w:trPr>
          <w:trHeight w:val="1032"/>
        </w:trPr>
        <w:tc>
          <w:tcPr>
            <w:tcW w:w="989" w:type="pct"/>
            <w:shd w:val="clear" w:color="auto" w:fill="auto"/>
          </w:tcPr>
          <w:p w:rsidR="0068476D" w:rsidRPr="00F30EC4" w:rsidRDefault="0068476D" w:rsidP="00D54C38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8476D" w:rsidRPr="00F30EC4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</w:p>
          <w:p w:rsidR="0068476D" w:rsidRPr="00F30EC4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08h00 as </w:t>
            </w:r>
            <w:r>
              <w:rPr>
                <w:sz w:val="32"/>
                <w:szCs w:val="32"/>
              </w:rPr>
              <w:t>10</w:t>
            </w:r>
            <w:r w:rsidRPr="00F30EC4">
              <w:rPr>
                <w:sz w:val="32"/>
                <w:szCs w:val="32"/>
              </w:rPr>
              <w:t>h00</w:t>
            </w:r>
          </w:p>
          <w:p w:rsidR="0068476D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(0</w:t>
            </w:r>
            <w:r>
              <w:rPr>
                <w:sz w:val="32"/>
                <w:szCs w:val="32"/>
              </w:rPr>
              <w:t>9</w:t>
            </w:r>
            <w:r w:rsidRPr="00F30EC4">
              <w:rPr>
                <w:sz w:val="32"/>
                <w:szCs w:val="32"/>
              </w:rPr>
              <w:t xml:space="preserve"> a 11 anos) </w:t>
            </w:r>
          </w:p>
          <w:p w:rsidR="0068476D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Masculino</w:t>
            </w:r>
          </w:p>
          <w:p w:rsidR="0068476D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</w:p>
          <w:p w:rsidR="0068476D" w:rsidRPr="0068476D" w:rsidRDefault="0068476D" w:rsidP="00D54C38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68476D">
              <w:rPr>
                <w:b/>
                <w:sz w:val="32"/>
                <w:szCs w:val="32"/>
              </w:rPr>
              <w:t>Noite</w:t>
            </w:r>
          </w:p>
          <w:p w:rsidR="0068476D" w:rsidRDefault="0068476D" w:rsidP="00D54C38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  <w:p w:rsidR="0068476D" w:rsidRPr="00F30EC4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 xml:space="preserve">0 as </w:t>
            </w:r>
            <w:r>
              <w:rPr>
                <w:sz w:val="32"/>
                <w:szCs w:val="32"/>
              </w:rPr>
              <w:t>22</w:t>
            </w:r>
            <w:r w:rsidRPr="00F30EC4">
              <w:rPr>
                <w:sz w:val="32"/>
                <w:szCs w:val="32"/>
              </w:rPr>
              <w:t>h00</w:t>
            </w:r>
          </w:p>
          <w:p w:rsidR="0068476D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proofErr w:type="spellStart"/>
            <w:r>
              <w:rPr>
                <w:sz w:val="32"/>
                <w:szCs w:val="32"/>
              </w:rPr>
              <w:t>Rend</w:t>
            </w:r>
            <w:proofErr w:type="spellEnd"/>
            <w:r>
              <w:rPr>
                <w:sz w:val="32"/>
                <w:szCs w:val="32"/>
              </w:rPr>
              <w:t>. Sub 11</w:t>
            </w:r>
            <w:r w:rsidRPr="00F30EC4">
              <w:rPr>
                <w:sz w:val="32"/>
                <w:szCs w:val="32"/>
              </w:rPr>
              <w:t xml:space="preserve">) </w:t>
            </w:r>
          </w:p>
          <w:p w:rsidR="0068476D" w:rsidRPr="00F30EC4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Masculino</w:t>
            </w:r>
          </w:p>
        </w:tc>
        <w:tc>
          <w:tcPr>
            <w:tcW w:w="1003" w:type="pct"/>
            <w:shd w:val="clear" w:color="auto" w:fill="000000" w:themeFill="text1"/>
          </w:tcPr>
          <w:p w:rsidR="0068476D" w:rsidRPr="00F30EC4" w:rsidRDefault="0068476D" w:rsidP="00D54C38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3" w:type="pct"/>
            <w:shd w:val="clear" w:color="auto" w:fill="auto"/>
          </w:tcPr>
          <w:p w:rsidR="0068476D" w:rsidRPr="00F30EC4" w:rsidRDefault="0068476D" w:rsidP="00D54C38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8476D" w:rsidRPr="00F30EC4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</w:p>
          <w:p w:rsidR="0068476D" w:rsidRPr="00F30EC4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08h00 as </w:t>
            </w:r>
            <w:r>
              <w:rPr>
                <w:sz w:val="32"/>
                <w:szCs w:val="32"/>
              </w:rPr>
              <w:t>10</w:t>
            </w:r>
            <w:r w:rsidRPr="00F30EC4">
              <w:rPr>
                <w:sz w:val="32"/>
                <w:szCs w:val="32"/>
              </w:rPr>
              <w:t>h00</w:t>
            </w:r>
          </w:p>
          <w:p w:rsidR="0068476D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(0</w:t>
            </w:r>
            <w:r>
              <w:rPr>
                <w:sz w:val="32"/>
                <w:szCs w:val="32"/>
              </w:rPr>
              <w:t>9</w:t>
            </w:r>
            <w:r w:rsidRPr="00F30EC4">
              <w:rPr>
                <w:sz w:val="32"/>
                <w:szCs w:val="32"/>
              </w:rPr>
              <w:t xml:space="preserve"> a 11 anos) </w:t>
            </w:r>
          </w:p>
          <w:p w:rsidR="0068476D" w:rsidRPr="00F30EC4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Masculino</w:t>
            </w:r>
          </w:p>
          <w:p w:rsidR="0068476D" w:rsidRDefault="0068476D" w:rsidP="00D54C38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  <w:p w:rsidR="0068476D" w:rsidRPr="0068476D" w:rsidRDefault="0068476D" w:rsidP="00D54C38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68476D">
              <w:rPr>
                <w:b/>
                <w:sz w:val="32"/>
                <w:szCs w:val="32"/>
              </w:rPr>
              <w:t>Noite</w:t>
            </w:r>
          </w:p>
          <w:p w:rsidR="0068476D" w:rsidRDefault="0068476D" w:rsidP="00D54C38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  <w:p w:rsidR="0068476D" w:rsidRPr="00F30EC4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 xml:space="preserve">0 as </w:t>
            </w:r>
            <w:r>
              <w:rPr>
                <w:sz w:val="32"/>
                <w:szCs w:val="32"/>
              </w:rPr>
              <w:t>22</w:t>
            </w:r>
            <w:r w:rsidRPr="00F30EC4">
              <w:rPr>
                <w:sz w:val="32"/>
                <w:szCs w:val="32"/>
              </w:rPr>
              <w:t>h00</w:t>
            </w:r>
          </w:p>
          <w:p w:rsidR="0068476D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proofErr w:type="spellStart"/>
            <w:r>
              <w:rPr>
                <w:sz w:val="32"/>
                <w:szCs w:val="32"/>
              </w:rPr>
              <w:t>Rend</w:t>
            </w:r>
            <w:proofErr w:type="spellEnd"/>
            <w:r>
              <w:rPr>
                <w:sz w:val="32"/>
                <w:szCs w:val="32"/>
              </w:rPr>
              <w:t>. Sub 11</w:t>
            </w:r>
            <w:r w:rsidRPr="00F30EC4">
              <w:rPr>
                <w:sz w:val="32"/>
                <w:szCs w:val="32"/>
              </w:rPr>
              <w:t xml:space="preserve">) </w:t>
            </w:r>
          </w:p>
          <w:p w:rsidR="0068476D" w:rsidRPr="00F30EC4" w:rsidRDefault="0068476D" w:rsidP="00D54C38">
            <w:pPr>
              <w:tabs>
                <w:tab w:val="left" w:pos="1870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Masculino</w:t>
            </w:r>
          </w:p>
        </w:tc>
        <w:tc>
          <w:tcPr>
            <w:tcW w:w="1003" w:type="pct"/>
            <w:shd w:val="clear" w:color="auto" w:fill="000000" w:themeFill="text1"/>
          </w:tcPr>
          <w:p w:rsidR="0068476D" w:rsidRPr="00F30EC4" w:rsidRDefault="0068476D" w:rsidP="00D54C38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2" w:type="pct"/>
            <w:shd w:val="clear" w:color="auto" w:fill="auto"/>
          </w:tcPr>
          <w:p w:rsidR="0068476D" w:rsidRPr="0068476D" w:rsidRDefault="0068476D" w:rsidP="00D54C38">
            <w:pPr>
              <w:shd w:val="clear" w:color="auto" w:fill="FFFFFF"/>
              <w:jc w:val="center"/>
              <w:rPr>
                <w:b/>
                <w:sz w:val="32"/>
                <w:szCs w:val="32"/>
              </w:rPr>
            </w:pPr>
            <w:r w:rsidRPr="0068476D">
              <w:rPr>
                <w:b/>
                <w:sz w:val="32"/>
                <w:szCs w:val="32"/>
              </w:rPr>
              <w:t>Noite</w:t>
            </w:r>
          </w:p>
          <w:p w:rsidR="0068476D" w:rsidRDefault="0068476D" w:rsidP="00D54C38">
            <w:pPr>
              <w:tabs>
                <w:tab w:val="left" w:pos="1870"/>
              </w:tabs>
              <w:rPr>
                <w:sz w:val="32"/>
                <w:szCs w:val="32"/>
              </w:rPr>
            </w:pPr>
          </w:p>
          <w:p w:rsidR="0068476D" w:rsidRPr="00F30EC4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 xml:space="preserve">0 as </w:t>
            </w:r>
            <w:r>
              <w:rPr>
                <w:sz w:val="32"/>
                <w:szCs w:val="32"/>
              </w:rPr>
              <w:t>22</w:t>
            </w:r>
            <w:r w:rsidRPr="00F30EC4">
              <w:rPr>
                <w:sz w:val="32"/>
                <w:szCs w:val="32"/>
              </w:rPr>
              <w:t>h00</w:t>
            </w:r>
          </w:p>
          <w:p w:rsidR="0068476D" w:rsidRDefault="0068476D" w:rsidP="00D54C38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proofErr w:type="spellStart"/>
            <w:r>
              <w:rPr>
                <w:sz w:val="32"/>
                <w:szCs w:val="32"/>
              </w:rPr>
              <w:t>Rend</w:t>
            </w:r>
            <w:proofErr w:type="spellEnd"/>
            <w:r>
              <w:rPr>
                <w:sz w:val="32"/>
                <w:szCs w:val="32"/>
              </w:rPr>
              <w:t>. Sub 11</w:t>
            </w:r>
            <w:r w:rsidRPr="00F30EC4">
              <w:rPr>
                <w:sz w:val="32"/>
                <w:szCs w:val="32"/>
              </w:rPr>
              <w:t xml:space="preserve">) </w:t>
            </w:r>
          </w:p>
          <w:p w:rsidR="0068476D" w:rsidRPr="00F30EC4" w:rsidRDefault="0068476D" w:rsidP="00D54C3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Masculino</w:t>
            </w:r>
          </w:p>
        </w:tc>
      </w:tr>
    </w:tbl>
    <w:p w:rsidR="0068476D" w:rsidRDefault="0068476D" w:rsidP="006412E4">
      <w:pPr>
        <w:jc w:val="center"/>
        <w:rPr>
          <w:b/>
          <w:sz w:val="32"/>
          <w:szCs w:val="32"/>
        </w:rPr>
      </w:pPr>
    </w:p>
    <w:p w:rsidR="00EF3B63" w:rsidRDefault="00EF3B63" w:rsidP="006412E4">
      <w:pPr>
        <w:jc w:val="center"/>
        <w:rPr>
          <w:b/>
          <w:sz w:val="32"/>
          <w:szCs w:val="32"/>
        </w:rPr>
      </w:pPr>
    </w:p>
    <w:p w:rsidR="00B62851" w:rsidRDefault="00B62851" w:rsidP="006412E4">
      <w:pPr>
        <w:jc w:val="center"/>
        <w:rPr>
          <w:b/>
          <w:sz w:val="32"/>
          <w:szCs w:val="32"/>
        </w:rPr>
      </w:pPr>
    </w:p>
    <w:p w:rsidR="00B62851" w:rsidRDefault="00B62851" w:rsidP="006412E4">
      <w:pPr>
        <w:jc w:val="center"/>
        <w:rPr>
          <w:b/>
          <w:sz w:val="32"/>
          <w:szCs w:val="32"/>
        </w:rPr>
      </w:pPr>
    </w:p>
    <w:p w:rsidR="00B62851" w:rsidRDefault="00B62851" w:rsidP="006412E4">
      <w:pPr>
        <w:jc w:val="center"/>
        <w:rPr>
          <w:b/>
          <w:sz w:val="32"/>
          <w:szCs w:val="32"/>
        </w:rPr>
      </w:pPr>
    </w:p>
    <w:p w:rsidR="00B62851" w:rsidRDefault="00B62851" w:rsidP="006412E4">
      <w:pPr>
        <w:jc w:val="center"/>
        <w:rPr>
          <w:b/>
          <w:sz w:val="32"/>
          <w:szCs w:val="32"/>
        </w:rPr>
      </w:pPr>
    </w:p>
    <w:p w:rsidR="00B62851" w:rsidRDefault="00B62851" w:rsidP="006412E4">
      <w:pPr>
        <w:jc w:val="center"/>
        <w:rPr>
          <w:b/>
          <w:sz w:val="32"/>
          <w:szCs w:val="32"/>
        </w:rPr>
      </w:pPr>
    </w:p>
    <w:p w:rsidR="00B62851" w:rsidRDefault="00B62851" w:rsidP="006412E4">
      <w:pPr>
        <w:jc w:val="center"/>
        <w:rPr>
          <w:b/>
          <w:sz w:val="32"/>
          <w:szCs w:val="32"/>
        </w:rPr>
      </w:pPr>
    </w:p>
    <w:p w:rsidR="00B62851" w:rsidRDefault="00B62851" w:rsidP="006412E4">
      <w:pPr>
        <w:jc w:val="center"/>
        <w:rPr>
          <w:b/>
          <w:sz w:val="32"/>
          <w:szCs w:val="32"/>
        </w:rPr>
      </w:pPr>
    </w:p>
    <w:p w:rsidR="00B62851" w:rsidRDefault="00B62851" w:rsidP="006412E4">
      <w:pPr>
        <w:jc w:val="center"/>
        <w:rPr>
          <w:b/>
          <w:sz w:val="32"/>
          <w:szCs w:val="32"/>
        </w:rPr>
      </w:pPr>
    </w:p>
    <w:p w:rsidR="006412E4" w:rsidRPr="004600CD" w:rsidRDefault="006412E4" w:rsidP="006412E4">
      <w:pPr>
        <w:jc w:val="center"/>
        <w:rPr>
          <w:b/>
          <w:sz w:val="32"/>
          <w:szCs w:val="32"/>
        </w:rPr>
      </w:pPr>
      <w:r w:rsidRPr="004600CD">
        <w:rPr>
          <w:b/>
          <w:sz w:val="32"/>
          <w:szCs w:val="32"/>
        </w:rPr>
        <w:lastRenderedPageBreak/>
        <w:t>FUTVÔLEI</w:t>
      </w:r>
    </w:p>
    <w:p w:rsidR="006412E4" w:rsidRPr="00F30EC4" w:rsidRDefault="006412E4" w:rsidP="006412E4">
      <w:pPr>
        <w:jc w:val="center"/>
        <w:rPr>
          <w:sz w:val="32"/>
          <w:szCs w:val="32"/>
        </w:rPr>
      </w:pPr>
    </w:p>
    <w:p w:rsidR="006412E4" w:rsidRPr="00F30EC4" w:rsidRDefault="006412E4" w:rsidP="006412E4">
      <w:pPr>
        <w:jc w:val="center"/>
        <w:rPr>
          <w:b/>
          <w:sz w:val="32"/>
          <w:szCs w:val="32"/>
        </w:rPr>
      </w:pPr>
    </w:p>
    <w:p w:rsidR="006412E4" w:rsidRPr="00F30EC4" w:rsidRDefault="006412E4" w:rsidP="006412E4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Praia </w:t>
      </w:r>
      <w:proofErr w:type="spellStart"/>
      <w:r w:rsidRPr="00F30EC4">
        <w:rPr>
          <w:b/>
          <w:sz w:val="32"/>
          <w:szCs w:val="32"/>
        </w:rPr>
        <w:t>Av</w:t>
      </w:r>
      <w:proofErr w:type="spellEnd"/>
      <w:r w:rsidRPr="00F30EC4">
        <w:rPr>
          <w:b/>
          <w:sz w:val="32"/>
          <w:szCs w:val="32"/>
        </w:rPr>
        <w:t xml:space="preserve"> Atlântica Rua: 4.750 </w:t>
      </w:r>
      <w:r w:rsidRPr="00F30EC4">
        <w:rPr>
          <w:sz w:val="32"/>
          <w:szCs w:val="32"/>
        </w:rPr>
        <w:t xml:space="preserve"> Modalidade: Futevôlei – Rafael </w:t>
      </w:r>
    </w:p>
    <w:p w:rsidR="006412E4" w:rsidRPr="00F30EC4" w:rsidRDefault="006412E4" w:rsidP="006412E4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9"/>
        <w:gridCol w:w="2841"/>
        <w:gridCol w:w="2846"/>
        <w:gridCol w:w="2844"/>
        <w:gridCol w:w="2840"/>
      </w:tblGrid>
      <w:tr w:rsidR="006412E4" w:rsidRPr="00F30EC4" w:rsidTr="002A1DB0">
        <w:tc>
          <w:tcPr>
            <w:tcW w:w="2884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412E4" w:rsidRPr="00F30EC4" w:rsidTr="002A1DB0">
        <w:tc>
          <w:tcPr>
            <w:tcW w:w="2884" w:type="dxa"/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11h30</w:t>
            </w:r>
          </w:p>
        </w:tc>
        <w:tc>
          <w:tcPr>
            <w:tcW w:w="2884" w:type="dxa"/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11h30</w:t>
            </w:r>
          </w:p>
        </w:tc>
        <w:tc>
          <w:tcPr>
            <w:tcW w:w="2884" w:type="dxa"/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</w:tr>
      <w:tr w:rsidR="006412E4" w:rsidRPr="00F30EC4" w:rsidTr="002A1DB0"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19h30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19h30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</w:tr>
    </w:tbl>
    <w:p w:rsidR="006412E4" w:rsidRPr="00F30EC4" w:rsidRDefault="006412E4" w:rsidP="006412E4">
      <w:pPr>
        <w:rPr>
          <w:b/>
          <w:sz w:val="32"/>
          <w:szCs w:val="32"/>
        </w:rPr>
      </w:pPr>
    </w:p>
    <w:p w:rsidR="006412E4" w:rsidRPr="00F30EC4" w:rsidRDefault="006412E4" w:rsidP="006412E4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Praça da Barra </w:t>
      </w:r>
      <w:r w:rsidRPr="00F30EC4">
        <w:rPr>
          <w:sz w:val="32"/>
          <w:szCs w:val="32"/>
        </w:rPr>
        <w:t xml:space="preserve"> Modalidade: Futevôlei – Rafael </w:t>
      </w:r>
    </w:p>
    <w:p w:rsidR="006412E4" w:rsidRPr="00F30EC4" w:rsidRDefault="006412E4" w:rsidP="006412E4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8"/>
        <w:gridCol w:w="2840"/>
        <w:gridCol w:w="2843"/>
        <w:gridCol w:w="2843"/>
        <w:gridCol w:w="2846"/>
      </w:tblGrid>
      <w:tr w:rsidR="006412E4" w:rsidRPr="00F30EC4" w:rsidTr="002A1DB0">
        <w:tc>
          <w:tcPr>
            <w:tcW w:w="2884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412E4" w:rsidRPr="00F30EC4" w:rsidTr="002A1DB0">
        <w:tc>
          <w:tcPr>
            <w:tcW w:w="2884" w:type="dxa"/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11h30</w:t>
            </w:r>
          </w:p>
        </w:tc>
      </w:tr>
      <w:tr w:rsidR="006412E4" w:rsidRPr="00F30EC4" w:rsidTr="002A1DB0"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18h30</w:t>
            </w:r>
          </w:p>
        </w:tc>
      </w:tr>
    </w:tbl>
    <w:p w:rsidR="006412E4" w:rsidRPr="00F30EC4" w:rsidRDefault="006412E4" w:rsidP="00163297">
      <w:pPr>
        <w:jc w:val="center"/>
        <w:rPr>
          <w:b/>
          <w:sz w:val="32"/>
          <w:szCs w:val="32"/>
        </w:rPr>
      </w:pPr>
    </w:p>
    <w:p w:rsidR="00163297" w:rsidRPr="0061518B" w:rsidRDefault="00163297" w:rsidP="00163297">
      <w:pPr>
        <w:jc w:val="center"/>
        <w:rPr>
          <w:sz w:val="32"/>
          <w:szCs w:val="32"/>
        </w:rPr>
      </w:pPr>
      <w:r w:rsidRPr="0061518B">
        <w:rPr>
          <w:b/>
          <w:sz w:val="32"/>
          <w:szCs w:val="32"/>
        </w:rPr>
        <w:lastRenderedPageBreak/>
        <w:t>FUTEBOL DE 7 - PARADESPORTO</w:t>
      </w:r>
    </w:p>
    <w:p w:rsidR="00163297" w:rsidRPr="00F30EC4" w:rsidRDefault="00163297" w:rsidP="00163297">
      <w:pPr>
        <w:rPr>
          <w:b/>
          <w:sz w:val="32"/>
          <w:szCs w:val="32"/>
        </w:rPr>
      </w:pPr>
    </w:p>
    <w:p w:rsidR="00163297" w:rsidRPr="00F30EC4" w:rsidRDefault="00163297" w:rsidP="00163297">
      <w:pPr>
        <w:rPr>
          <w:sz w:val="28"/>
          <w:szCs w:val="28"/>
        </w:rPr>
      </w:pPr>
      <w:r w:rsidRPr="00F30EC4">
        <w:rPr>
          <w:b/>
          <w:sz w:val="32"/>
          <w:szCs w:val="32"/>
        </w:rPr>
        <w:t>Campo Baianinho – B. das Nações</w:t>
      </w:r>
      <w:r w:rsidRPr="00F30EC4">
        <w:rPr>
          <w:sz w:val="32"/>
          <w:szCs w:val="32"/>
        </w:rPr>
        <w:t xml:space="preserve"> – Professora: Fayola</w:t>
      </w:r>
    </w:p>
    <w:p w:rsidR="00163297" w:rsidRPr="00F30EC4" w:rsidRDefault="00163297" w:rsidP="00163297">
      <w:pPr>
        <w:rPr>
          <w:b/>
          <w:sz w:val="32"/>
          <w:szCs w:val="32"/>
        </w:rPr>
      </w:pPr>
    </w:p>
    <w:p w:rsidR="00163297" w:rsidRPr="00F30EC4" w:rsidRDefault="00163297" w:rsidP="00163297">
      <w:pPr>
        <w:rPr>
          <w:sz w:val="6"/>
          <w:szCs w:val="6"/>
        </w:rPr>
      </w:pPr>
    </w:p>
    <w:p w:rsidR="00163297" w:rsidRPr="00F30EC4" w:rsidRDefault="00163297" w:rsidP="00163297">
      <w:pPr>
        <w:rPr>
          <w:sz w:val="6"/>
          <w:szCs w:val="6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49"/>
      </w:tblGrid>
      <w:tr w:rsidR="00163297" w:rsidRPr="00F30EC4" w:rsidTr="00C2319A">
        <w:trPr>
          <w:trHeight w:val="357"/>
        </w:trPr>
        <w:tc>
          <w:tcPr>
            <w:tcW w:w="5000" w:type="pct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Sábado</w:t>
            </w:r>
          </w:p>
        </w:tc>
      </w:tr>
      <w:tr w:rsidR="00163297" w:rsidRPr="00F30EC4" w:rsidTr="00C2319A">
        <w:trPr>
          <w:trHeight w:val="1541"/>
        </w:trPr>
        <w:tc>
          <w:tcPr>
            <w:tcW w:w="5000" w:type="pct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 as 12h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</w:tr>
    </w:tbl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921172" w:rsidRPr="00F30EC4" w:rsidRDefault="00921172" w:rsidP="00921172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GINÁSTICA ARTÍSTICA</w:t>
      </w:r>
    </w:p>
    <w:p w:rsidR="00921172" w:rsidRPr="00F30EC4" w:rsidRDefault="00921172" w:rsidP="00921172">
      <w:pPr>
        <w:rPr>
          <w:sz w:val="32"/>
          <w:szCs w:val="32"/>
        </w:rPr>
      </w:pPr>
    </w:p>
    <w:p w:rsidR="00921172" w:rsidRPr="00F30EC4" w:rsidRDefault="00921172" w:rsidP="00921172">
      <w:pPr>
        <w:rPr>
          <w:sz w:val="32"/>
          <w:szCs w:val="32"/>
        </w:rPr>
      </w:pPr>
    </w:p>
    <w:p w:rsidR="00921172" w:rsidRPr="00F30EC4" w:rsidRDefault="00921172" w:rsidP="00921172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C.O.</w:t>
      </w:r>
      <w:r w:rsidRPr="00F30EC4">
        <w:rPr>
          <w:sz w:val="32"/>
          <w:szCs w:val="32"/>
        </w:rPr>
        <w:t xml:space="preserve"> Modalidade: Ginástica Artística – Professor Guilherme (Rendimento)</w:t>
      </w:r>
    </w:p>
    <w:p w:rsidR="00921172" w:rsidRPr="00F30EC4" w:rsidRDefault="00921172" w:rsidP="00921172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3"/>
        <w:gridCol w:w="2368"/>
        <w:gridCol w:w="2373"/>
        <w:gridCol w:w="2368"/>
        <w:gridCol w:w="2369"/>
        <w:gridCol w:w="2369"/>
      </w:tblGrid>
      <w:tr w:rsidR="00921172" w:rsidRPr="00F30EC4" w:rsidTr="00C558CF"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404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  <w:tc>
          <w:tcPr>
            <w:tcW w:w="2404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Sábado</w:t>
            </w:r>
          </w:p>
        </w:tc>
      </w:tr>
      <w:tr w:rsidR="00921172" w:rsidRPr="00F30EC4" w:rsidTr="005C407A"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 as 12h00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 as 12h00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403" w:type="dxa"/>
            <w:shd w:val="clear" w:color="auto" w:fill="000000" w:themeFill="text1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 as 12h00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404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 as 12h00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404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 as 12h00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</w:tr>
      <w:tr w:rsidR="00921172" w:rsidRPr="00F30EC4" w:rsidTr="00C558CF"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21h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403" w:type="dxa"/>
            <w:shd w:val="clear" w:color="auto" w:fill="000000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21h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</w:tc>
        <w:tc>
          <w:tcPr>
            <w:tcW w:w="2403" w:type="dxa"/>
            <w:shd w:val="clear" w:color="auto" w:fill="000000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04" w:type="dxa"/>
            <w:shd w:val="clear" w:color="auto" w:fill="000000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04" w:type="dxa"/>
            <w:shd w:val="clear" w:color="auto" w:fill="000000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</w:p>
        </w:tc>
      </w:tr>
    </w:tbl>
    <w:p w:rsidR="00921172" w:rsidRPr="00F30EC4" w:rsidRDefault="00921172" w:rsidP="00921172">
      <w:pPr>
        <w:rPr>
          <w:sz w:val="32"/>
          <w:szCs w:val="32"/>
        </w:rPr>
      </w:pPr>
    </w:p>
    <w:p w:rsidR="00921172" w:rsidRPr="00F30EC4" w:rsidRDefault="00921172" w:rsidP="00921172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C.O.</w:t>
      </w:r>
      <w:r w:rsidRPr="00F30EC4">
        <w:rPr>
          <w:sz w:val="32"/>
          <w:szCs w:val="32"/>
        </w:rPr>
        <w:t xml:space="preserve"> Modalidade: Ginástica Artística – Professor </w:t>
      </w:r>
      <w:proofErr w:type="spellStart"/>
      <w:r w:rsidRPr="00F30EC4">
        <w:rPr>
          <w:sz w:val="32"/>
          <w:szCs w:val="32"/>
        </w:rPr>
        <w:t>Ruan</w:t>
      </w:r>
      <w:proofErr w:type="spellEnd"/>
      <w:r w:rsidRPr="00F30EC4">
        <w:rPr>
          <w:sz w:val="32"/>
          <w:szCs w:val="32"/>
        </w:rPr>
        <w:t xml:space="preserve"> ( Escolinha)</w:t>
      </w:r>
    </w:p>
    <w:p w:rsidR="00921172" w:rsidRPr="00F30EC4" w:rsidRDefault="00921172" w:rsidP="00921172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6"/>
        <w:gridCol w:w="2367"/>
        <w:gridCol w:w="2367"/>
        <w:gridCol w:w="2367"/>
        <w:gridCol w:w="2368"/>
        <w:gridCol w:w="2385"/>
      </w:tblGrid>
      <w:tr w:rsidR="00921172" w:rsidRPr="00F30EC4" w:rsidTr="00C558CF"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404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  <w:tc>
          <w:tcPr>
            <w:tcW w:w="2404" w:type="dxa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Sábado</w:t>
            </w:r>
          </w:p>
        </w:tc>
      </w:tr>
      <w:tr w:rsidR="00921172" w:rsidRPr="00F30EC4" w:rsidTr="002F4681"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 as 11h00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Escolinha M</w:t>
            </w:r>
          </w:p>
        </w:tc>
        <w:tc>
          <w:tcPr>
            <w:tcW w:w="2403" w:type="dxa"/>
            <w:shd w:val="clear" w:color="auto" w:fill="auto"/>
          </w:tcPr>
          <w:p w:rsidR="002F4681" w:rsidRPr="00F30EC4" w:rsidRDefault="002F4681" w:rsidP="002F468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2F4681" w:rsidRPr="00F30EC4" w:rsidRDefault="002F4681" w:rsidP="002F468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 as 11h00</w:t>
            </w:r>
          </w:p>
          <w:p w:rsidR="00921172" w:rsidRPr="00F30EC4" w:rsidRDefault="002F4681" w:rsidP="002F468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Escolinha F</w:t>
            </w:r>
          </w:p>
        </w:tc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 as 11h00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Escolinha F</w:t>
            </w:r>
          </w:p>
        </w:tc>
        <w:tc>
          <w:tcPr>
            <w:tcW w:w="2403" w:type="dxa"/>
            <w:shd w:val="clear" w:color="auto" w:fill="auto"/>
          </w:tcPr>
          <w:p w:rsidR="0087578B" w:rsidRPr="00F30EC4" w:rsidRDefault="0087578B" w:rsidP="0087578B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87578B" w:rsidRPr="00F30EC4" w:rsidRDefault="0087578B" w:rsidP="0087578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 as 11h00</w:t>
            </w:r>
          </w:p>
          <w:p w:rsidR="00921172" w:rsidRPr="00F30EC4" w:rsidRDefault="0087578B" w:rsidP="0087578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Escolinha </w:t>
            </w:r>
            <w:r>
              <w:rPr>
                <w:sz w:val="32"/>
                <w:szCs w:val="32"/>
              </w:rPr>
              <w:t>M</w:t>
            </w:r>
          </w:p>
        </w:tc>
        <w:tc>
          <w:tcPr>
            <w:tcW w:w="2404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 as 11h00</w:t>
            </w:r>
          </w:p>
          <w:p w:rsidR="00921172" w:rsidRPr="00F30EC4" w:rsidRDefault="0087578B" w:rsidP="00C558C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Escolinha </w:t>
            </w:r>
            <w:r w:rsidR="00921172" w:rsidRPr="00F30EC4">
              <w:rPr>
                <w:sz w:val="32"/>
                <w:szCs w:val="32"/>
              </w:rPr>
              <w:t>F</w:t>
            </w:r>
          </w:p>
        </w:tc>
        <w:tc>
          <w:tcPr>
            <w:tcW w:w="2404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 as 12h00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Jovens,Misto</w:t>
            </w:r>
          </w:p>
        </w:tc>
      </w:tr>
      <w:tr w:rsidR="00921172" w:rsidRPr="00F30EC4" w:rsidTr="002F4681"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 as 17h00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Escolinha M</w:t>
            </w:r>
          </w:p>
        </w:tc>
        <w:tc>
          <w:tcPr>
            <w:tcW w:w="2403" w:type="dxa"/>
            <w:shd w:val="clear" w:color="auto" w:fill="auto"/>
          </w:tcPr>
          <w:p w:rsidR="002F4681" w:rsidRPr="00F30EC4" w:rsidRDefault="002F4681" w:rsidP="002F468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2F4681" w:rsidRPr="00F30EC4" w:rsidRDefault="002F4681" w:rsidP="002F468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 as 17h00</w:t>
            </w:r>
          </w:p>
          <w:p w:rsidR="00921172" w:rsidRPr="00F30EC4" w:rsidRDefault="002F4681" w:rsidP="002F468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Escolinha </w:t>
            </w:r>
            <w:r>
              <w:rPr>
                <w:sz w:val="32"/>
                <w:szCs w:val="32"/>
              </w:rPr>
              <w:t>F</w:t>
            </w:r>
          </w:p>
        </w:tc>
        <w:tc>
          <w:tcPr>
            <w:tcW w:w="2403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 as 17h00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Escolinha </w:t>
            </w:r>
            <w:r w:rsidR="0087578B">
              <w:rPr>
                <w:sz w:val="32"/>
                <w:szCs w:val="32"/>
              </w:rPr>
              <w:t>F</w:t>
            </w:r>
          </w:p>
        </w:tc>
        <w:tc>
          <w:tcPr>
            <w:tcW w:w="2403" w:type="dxa"/>
            <w:shd w:val="clear" w:color="auto" w:fill="auto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 as 17h00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Escolinha M</w:t>
            </w:r>
          </w:p>
        </w:tc>
        <w:tc>
          <w:tcPr>
            <w:tcW w:w="2404" w:type="dxa"/>
          </w:tcPr>
          <w:p w:rsidR="00921172" w:rsidRPr="00F30EC4" w:rsidRDefault="00921172" w:rsidP="00C558C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 as 17h00</w:t>
            </w:r>
          </w:p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Escolinha </w:t>
            </w:r>
            <w:r w:rsidR="0087578B">
              <w:rPr>
                <w:sz w:val="32"/>
                <w:szCs w:val="32"/>
              </w:rPr>
              <w:t>F</w:t>
            </w:r>
          </w:p>
        </w:tc>
        <w:tc>
          <w:tcPr>
            <w:tcW w:w="2404" w:type="dxa"/>
            <w:shd w:val="clear" w:color="auto" w:fill="000000"/>
          </w:tcPr>
          <w:p w:rsidR="00921172" w:rsidRPr="00F30EC4" w:rsidRDefault="00921172" w:rsidP="00C558CF">
            <w:pPr>
              <w:jc w:val="center"/>
              <w:rPr>
                <w:sz w:val="32"/>
                <w:szCs w:val="32"/>
              </w:rPr>
            </w:pPr>
          </w:p>
        </w:tc>
      </w:tr>
    </w:tbl>
    <w:p w:rsidR="001A4F8B" w:rsidRDefault="001A4F8B" w:rsidP="00163297">
      <w:pPr>
        <w:jc w:val="center"/>
        <w:rPr>
          <w:b/>
          <w:sz w:val="28"/>
          <w:szCs w:val="28"/>
        </w:rPr>
      </w:pPr>
    </w:p>
    <w:p w:rsidR="002F6F8B" w:rsidRPr="00F30EC4" w:rsidRDefault="002F6F8B" w:rsidP="002F6F8B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 xml:space="preserve">GINÁSTICA </w:t>
      </w:r>
      <w:r>
        <w:rPr>
          <w:b/>
          <w:sz w:val="32"/>
          <w:szCs w:val="32"/>
        </w:rPr>
        <w:t>RÍTMICA (iniciação)</w:t>
      </w:r>
    </w:p>
    <w:p w:rsidR="002F6F8B" w:rsidRPr="00F30EC4" w:rsidRDefault="002F6F8B" w:rsidP="002F6F8B">
      <w:pPr>
        <w:rPr>
          <w:sz w:val="32"/>
          <w:szCs w:val="32"/>
        </w:rPr>
      </w:pPr>
    </w:p>
    <w:p w:rsidR="002F6F8B" w:rsidRPr="00F30EC4" w:rsidRDefault="002F6F8B" w:rsidP="002F6F8B">
      <w:pPr>
        <w:rPr>
          <w:sz w:val="32"/>
          <w:szCs w:val="32"/>
        </w:rPr>
      </w:pPr>
    </w:p>
    <w:p w:rsidR="002F6F8B" w:rsidRDefault="002F6F8B" w:rsidP="002F6F8B">
      <w:pPr>
        <w:rPr>
          <w:sz w:val="32"/>
          <w:szCs w:val="32"/>
        </w:rPr>
      </w:pPr>
      <w:proofErr w:type="spellStart"/>
      <w:r w:rsidRPr="00F30EC4">
        <w:rPr>
          <w:b/>
          <w:sz w:val="32"/>
          <w:szCs w:val="32"/>
        </w:rPr>
        <w:t>C.O.</w:t>
      </w:r>
      <w:proofErr w:type="spellEnd"/>
      <w:r w:rsidRPr="00F30EC4">
        <w:rPr>
          <w:sz w:val="32"/>
          <w:szCs w:val="32"/>
        </w:rPr>
        <w:t xml:space="preserve"> Modalidade: Ginástica </w:t>
      </w:r>
      <w:proofErr w:type="gramStart"/>
      <w:r w:rsidR="003E12F2">
        <w:rPr>
          <w:sz w:val="32"/>
          <w:szCs w:val="32"/>
        </w:rPr>
        <w:t>Rítmica</w:t>
      </w:r>
      <w:r w:rsidRPr="00F30EC4">
        <w:rPr>
          <w:sz w:val="32"/>
          <w:szCs w:val="32"/>
        </w:rPr>
        <w:t xml:space="preserve"> – </w:t>
      </w:r>
      <w:r>
        <w:rPr>
          <w:sz w:val="32"/>
          <w:szCs w:val="32"/>
        </w:rPr>
        <w:t>Instrutor</w:t>
      </w:r>
      <w:proofErr w:type="gramEnd"/>
      <w:r>
        <w:rPr>
          <w:sz w:val="32"/>
          <w:szCs w:val="32"/>
        </w:rPr>
        <w:t xml:space="preserve"> Mateus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6"/>
        <w:gridCol w:w="2848"/>
        <w:gridCol w:w="2841"/>
        <w:gridCol w:w="2848"/>
        <w:gridCol w:w="2837"/>
      </w:tblGrid>
      <w:tr w:rsidR="002F6F8B" w:rsidRPr="00F30EC4" w:rsidTr="005A1EE9">
        <w:tc>
          <w:tcPr>
            <w:tcW w:w="2884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84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84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84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84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2F6F8B" w:rsidRPr="00F30EC4" w:rsidTr="002F6F8B">
        <w:trPr>
          <w:trHeight w:val="677"/>
        </w:trPr>
        <w:tc>
          <w:tcPr>
            <w:tcW w:w="2884" w:type="dxa"/>
            <w:shd w:val="clear" w:color="auto" w:fill="000000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</w:p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17h30 as 18h45</w:t>
            </w:r>
          </w:p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Escolinha</w:t>
            </w:r>
          </w:p>
          <w:p w:rsidR="002F6F8B" w:rsidRPr="00F30EC4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a 10 anos)</w:t>
            </w:r>
          </w:p>
        </w:tc>
        <w:tc>
          <w:tcPr>
            <w:tcW w:w="2884" w:type="dxa"/>
            <w:shd w:val="clear" w:color="auto" w:fill="000000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17h30 as 18h45</w:t>
            </w:r>
          </w:p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Escolinha</w:t>
            </w:r>
          </w:p>
          <w:p w:rsidR="002F6F8B" w:rsidRPr="00F30EC4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a 10 anos)</w:t>
            </w:r>
          </w:p>
        </w:tc>
        <w:tc>
          <w:tcPr>
            <w:tcW w:w="2884" w:type="dxa"/>
            <w:shd w:val="clear" w:color="auto" w:fill="000000" w:themeFill="text1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6F8B" w:rsidRPr="00F30EC4" w:rsidRDefault="002F6F8B" w:rsidP="002F6F8B">
      <w:pPr>
        <w:rPr>
          <w:sz w:val="32"/>
          <w:szCs w:val="32"/>
        </w:rPr>
      </w:pPr>
    </w:p>
    <w:p w:rsidR="002F6F8B" w:rsidRPr="00F30EC4" w:rsidRDefault="002F6F8B" w:rsidP="002F6F8B">
      <w:pPr>
        <w:rPr>
          <w:sz w:val="28"/>
          <w:szCs w:val="28"/>
        </w:rPr>
      </w:pPr>
      <w:r w:rsidRPr="00F30EC4">
        <w:rPr>
          <w:b/>
          <w:sz w:val="28"/>
          <w:szCs w:val="28"/>
        </w:rPr>
        <w:t xml:space="preserve">G-2 </w:t>
      </w:r>
      <w:r w:rsidRPr="00F30EC4">
        <w:rPr>
          <w:sz w:val="28"/>
          <w:szCs w:val="28"/>
        </w:rPr>
        <w:t xml:space="preserve">Modalidade: </w:t>
      </w:r>
      <w:r w:rsidRPr="00F30EC4">
        <w:rPr>
          <w:sz w:val="32"/>
          <w:szCs w:val="32"/>
        </w:rPr>
        <w:t xml:space="preserve">Ginástica </w:t>
      </w:r>
      <w:proofErr w:type="gramStart"/>
      <w:r w:rsidR="003E12F2">
        <w:rPr>
          <w:sz w:val="32"/>
          <w:szCs w:val="32"/>
        </w:rPr>
        <w:t>Rítmica</w:t>
      </w:r>
      <w:r w:rsidRPr="00F30EC4">
        <w:rPr>
          <w:sz w:val="32"/>
          <w:szCs w:val="32"/>
        </w:rPr>
        <w:t xml:space="preserve"> – </w:t>
      </w:r>
      <w:r>
        <w:rPr>
          <w:sz w:val="32"/>
          <w:szCs w:val="32"/>
        </w:rPr>
        <w:t>Instrutor</w:t>
      </w:r>
      <w:proofErr w:type="gramEnd"/>
      <w:r>
        <w:rPr>
          <w:sz w:val="32"/>
          <w:szCs w:val="32"/>
        </w:rPr>
        <w:t xml:space="preserve"> Mateus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7"/>
        <w:gridCol w:w="2839"/>
        <w:gridCol w:w="2842"/>
        <w:gridCol w:w="2842"/>
        <w:gridCol w:w="2850"/>
      </w:tblGrid>
      <w:tr w:rsidR="002F6F8B" w:rsidRPr="00F30EC4" w:rsidTr="002F6F8B">
        <w:tc>
          <w:tcPr>
            <w:tcW w:w="2847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39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42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42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50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2F6F8B" w:rsidRPr="00F30EC4" w:rsidTr="002F6F8B">
        <w:trPr>
          <w:trHeight w:val="677"/>
        </w:trPr>
        <w:tc>
          <w:tcPr>
            <w:tcW w:w="2847" w:type="dxa"/>
            <w:shd w:val="clear" w:color="auto" w:fill="FFFFFF" w:themeFill="background1"/>
          </w:tcPr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10h00 as 11h30</w:t>
            </w:r>
          </w:p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Escolinha</w:t>
            </w:r>
          </w:p>
          <w:p w:rsidR="002F6F8B" w:rsidRPr="00F30EC4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a 10 anos)</w:t>
            </w:r>
          </w:p>
        </w:tc>
        <w:tc>
          <w:tcPr>
            <w:tcW w:w="2839" w:type="dxa"/>
            <w:shd w:val="clear" w:color="auto" w:fill="000000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br/>
            </w:r>
          </w:p>
        </w:tc>
        <w:tc>
          <w:tcPr>
            <w:tcW w:w="2842" w:type="dxa"/>
            <w:shd w:val="clear" w:color="auto" w:fill="FFFFFF" w:themeFill="background1"/>
          </w:tcPr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10h00 as 11h30</w:t>
            </w:r>
          </w:p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Escolinha</w:t>
            </w:r>
          </w:p>
          <w:p w:rsidR="002F6F8B" w:rsidRPr="00F30EC4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a 10 anos)</w:t>
            </w:r>
          </w:p>
        </w:tc>
        <w:tc>
          <w:tcPr>
            <w:tcW w:w="2842" w:type="dxa"/>
            <w:shd w:val="clear" w:color="auto" w:fill="000000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br/>
            </w:r>
          </w:p>
        </w:tc>
        <w:tc>
          <w:tcPr>
            <w:tcW w:w="2850" w:type="dxa"/>
            <w:shd w:val="clear" w:color="auto" w:fill="000000" w:themeFill="text1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6F8B" w:rsidRDefault="002F6F8B" w:rsidP="002F6F8B">
      <w:pPr>
        <w:rPr>
          <w:b/>
          <w:sz w:val="28"/>
          <w:szCs w:val="28"/>
        </w:rPr>
      </w:pPr>
    </w:p>
    <w:p w:rsidR="002F6F8B" w:rsidRPr="00F30EC4" w:rsidRDefault="002F6F8B" w:rsidP="002F6F8B">
      <w:pPr>
        <w:rPr>
          <w:sz w:val="28"/>
          <w:szCs w:val="28"/>
        </w:rPr>
      </w:pPr>
      <w:r>
        <w:rPr>
          <w:b/>
          <w:sz w:val="28"/>
          <w:szCs w:val="28"/>
        </w:rPr>
        <w:t>G-3</w:t>
      </w:r>
      <w:r w:rsidRPr="00F30EC4">
        <w:rPr>
          <w:b/>
          <w:sz w:val="28"/>
          <w:szCs w:val="28"/>
        </w:rPr>
        <w:t xml:space="preserve"> </w:t>
      </w:r>
      <w:r w:rsidRPr="00F30EC4">
        <w:rPr>
          <w:sz w:val="28"/>
          <w:szCs w:val="28"/>
        </w:rPr>
        <w:t xml:space="preserve">Modalidade: </w:t>
      </w:r>
      <w:r w:rsidRPr="00F30EC4">
        <w:rPr>
          <w:sz w:val="32"/>
          <w:szCs w:val="32"/>
        </w:rPr>
        <w:t xml:space="preserve">Ginástica </w:t>
      </w:r>
      <w:proofErr w:type="gramStart"/>
      <w:r w:rsidR="003E12F2">
        <w:rPr>
          <w:sz w:val="32"/>
          <w:szCs w:val="32"/>
        </w:rPr>
        <w:t>Rítmica</w:t>
      </w:r>
      <w:r w:rsidRPr="00F30EC4">
        <w:rPr>
          <w:sz w:val="32"/>
          <w:szCs w:val="32"/>
        </w:rPr>
        <w:t xml:space="preserve"> – </w:t>
      </w:r>
      <w:r>
        <w:rPr>
          <w:sz w:val="32"/>
          <w:szCs w:val="32"/>
        </w:rPr>
        <w:t>Instrutor</w:t>
      </w:r>
      <w:proofErr w:type="gramEnd"/>
      <w:r>
        <w:rPr>
          <w:sz w:val="32"/>
          <w:szCs w:val="32"/>
        </w:rPr>
        <w:t xml:space="preserve"> Mateus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7"/>
        <w:gridCol w:w="2839"/>
        <w:gridCol w:w="2842"/>
        <w:gridCol w:w="2842"/>
        <w:gridCol w:w="2850"/>
      </w:tblGrid>
      <w:tr w:rsidR="002F6F8B" w:rsidRPr="00F30EC4" w:rsidTr="002F6F8B">
        <w:tc>
          <w:tcPr>
            <w:tcW w:w="2847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39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42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42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50" w:type="dxa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2F6F8B" w:rsidRPr="00F30EC4" w:rsidTr="002F6F8B">
        <w:trPr>
          <w:trHeight w:val="677"/>
        </w:trPr>
        <w:tc>
          <w:tcPr>
            <w:tcW w:w="2847" w:type="dxa"/>
            <w:shd w:val="clear" w:color="auto" w:fill="FFFFFF" w:themeFill="background1"/>
          </w:tcPr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17h30 as 18h45</w:t>
            </w:r>
          </w:p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Escolinha</w:t>
            </w:r>
          </w:p>
          <w:p w:rsidR="002F6F8B" w:rsidRPr="00F30EC4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a 10 anos)</w:t>
            </w:r>
          </w:p>
        </w:tc>
        <w:tc>
          <w:tcPr>
            <w:tcW w:w="2839" w:type="dxa"/>
            <w:shd w:val="clear" w:color="auto" w:fill="000000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br/>
            </w:r>
          </w:p>
        </w:tc>
        <w:tc>
          <w:tcPr>
            <w:tcW w:w="2842" w:type="dxa"/>
            <w:shd w:val="clear" w:color="auto" w:fill="FFFFFF" w:themeFill="background1"/>
          </w:tcPr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17h30 as 18h45</w:t>
            </w:r>
          </w:p>
          <w:p w:rsidR="002F6F8B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Escolinha</w:t>
            </w:r>
          </w:p>
          <w:p w:rsidR="002F6F8B" w:rsidRPr="00F30EC4" w:rsidRDefault="002F6F8B" w:rsidP="002F6F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a 10 anos)</w:t>
            </w:r>
          </w:p>
        </w:tc>
        <w:tc>
          <w:tcPr>
            <w:tcW w:w="2842" w:type="dxa"/>
            <w:shd w:val="clear" w:color="auto" w:fill="000000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br/>
            </w:r>
          </w:p>
        </w:tc>
        <w:tc>
          <w:tcPr>
            <w:tcW w:w="2850" w:type="dxa"/>
            <w:shd w:val="clear" w:color="auto" w:fill="000000" w:themeFill="text1"/>
          </w:tcPr>
          <w:p w:rsidR="002F6F8B" w:rsidRPr="00F30EC4" w:rsidRDefault="002F6F8B" w:rsidP="005A1E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6F8B" w:rsidRDefault="002F6F8B" w:rsidP="00163297">
      <w:pPr>
        <w:jc w:val="center"/>
        <w:rPr>
          <w:b/>
          <w:sz w:val="28"/>
          <w:szCs w:val="28"/>
        </w:rPr>
      </w:pPr>
    </w:p>
    <w:p w:rsidR="002F6F8B" w:rsidRDefault="002F6F8B" w:rsidP="00163297">
      <w:pPr>
        <w:jc w:val="center"/>
        <w:rPr>
          <w:b/>
          <w:sz w:val="28"/>
          <w:szCs w:val="28"/>
        </w:rPr>
      </w:pPr>
    </w:p>
    <w:p w:rsidR="002F6F8B" w:rsidRDefault="002F6F8B" w:rsidP="00163297">
      <w:pPr>
        <w:jc w:val="center"/>
        <w:rPr>
          <w:b/>
          <w:sz w:val="28"/>
          <w:szCs w:val="28"/>
        </w:rPr>
      </w:pPr>
    </w:p>
    <w:p w:rsidR="002F6F8B" w:rsidRDefault="002F6F8B" w:rsidP="00163297">
      <w:pPr>
        <w:jc w:val="center"/>
        <w:rPr>
          <w:b/>
          <w:sz w:val="28"/>
          <w:szCs w:val="28"/>
        </w:rPr>
      </w:pPr>
    </w:p>
    <w:p w:rsidR="002F6F8B" w:rsidRDefault="002F6F8B" w:rsidP="00163297">
      <w:pPr>
        <w:jc w:val="center"/>
        <w:rPr>
          <w:b/>
          <w:sz w:val="28"/>
          <w:szCs w:val="28"/>
        </w:rPr>
      </w:pPr>
    </w:p>
    <w:p w:rsidR="00163297" w:rsidRPr="00F30EC4" w:rsidRDefault="00163297" w:rsidP="00163297">
      <w:pPr>
        <w:jc w:val="center"/>
        <w:rPr>
          <w:b/>
          <w:sz w:val="28"/>
          <w:szCs w:val="28"/>
        </w:rPr>
      </w:pPr>
      <w:r w:rsidRPr="00F30EC4">
        <w:rPr>
          <w:b/>
          <w:sz w:val="28"/>
          <w:szCs w:val="28"/>
        </w:rPr>
        <w:lastRenderedPageBreak/>
        <w:t>HANDEBOL</w:t>
      </w:r>
    </w:p>
    <w:p w:rsidR="00163297" w:rsidRPr="00F30EC4" w:rsidRDefault="00163297" w:rsidP="00163297">
      <w:pPr>
        <w:rPr>
          <w:sz w:val="28"/>
          <w:szCs w:val="28"/>
        </w:rPr>
      </w:pPr>
    </w:p>
    <w:p w:rsidR="00163297" w:rsidRPr="00F30EC4" w:rsidRDefault="00163297" w:rsidP="00163297">
      <w:pPr>
        <w:rPr>
          <w:sz w:val="28"/>
          <w:szCs w:val="28"/>
        </w:rPr>
      </w:pPr>
      <w:r w:rsidRPr="00F30EC4">
        <w:rPr>
          <w:b/>
          <w:sz w:val="28"/>
          <w:szCs w:val="28"/>
        </w:rPr>
        <w:t xml:space="preserve">G-2 </w:t>
      </w:r>
      <w:r w:rsidRPr="00F30EC4">
        <w:rPr>
          <w:sz w:val="28"/>
          <w:szCs w:val="28"/>
        </w:rPr>
        <w:t xml:space="preserve">Modalidade: Handebol </w:t>
      </w:r>
      <w:r w:rsidRPr="00F30EC4">
        <w:rPr>
          <w:sz w:val="28"/>
          <w:szCs w:val="28"/>
          <w:u w:val="single"/>
        </w:rPr>
        <w:t>Feminino</w:t>
      </w:r>
      <w:r w:rsidRPr="00F30EC4">
        <w:rPr>
          <w:sz w:val="28"/>
          <w:szCs w:val="28"/>
        </w:rPr>
        <w:t xml:space="preserve"> – Professor Gerson e </w:t>
      </w:r>
      <w:r w:rsidR="00921172" w:rsidRPr="00F30EC4">
        <w:rPr>
          <w:sz w:val="28"/>
          <w:szCs w:val="28"/>
        </w:rPr>
        <w:t>Bruna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6"/>
        <w:gridCol w:w="2838"/>
        <w:gridCol w:w="2846"/>
        <w:gridCol w:w="2846"/>
      </w:tblGrid>
      <w:tr w:rsidR="00163297" w:rsidRPr="00F30EC4" w:rsidTr="00C2319A"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163297" w:rsidRPr="00F30EC4" w:rsidTr="00C2319A">
        <w:trPr>
          <w:trHeight w:val="677"/>
        </w:trPr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</w:p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br/>
            </w: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br/>
            </w:r>
          </w:p>
        </w:tc>
        <w:tc>
          <w:tcPr>
            <w:tcW w:w="2884" w:type="dxa"/>
            <w:shd w:val="clear" w:color="auto" w:fill="auto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Manhã</w:t>
            </w:r>
          </w:p>
          <w:p w:rsidR="00163297" w:rsidRPr="00F30EC4" w:rsidRDefault="00163297" w:rsidP="00C57C55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0</w:t>
            </w:r>
            <w:r w:rsidR="00C57C55" w:rsidRPr="00F30EC4">
              <w:rPr>
                <w:sz w:val="28"/>
                <w:szCs w:val="28"/>
              </w:rPr>
              <w:t>8</w:t>
            </w:r>
            <w:r w:rsidRPr="00F30EC4">
              <w:rPr>
                <w:sz w:val="28"/>
                <w:szCs w:val="28"/>
              </w:rPr>
              <w:t>h30 as 11h</w:t>
            </w:r>
            <w:r w:rsidR="00C57C55" w:rsidRPr="00F30EC4">
              <w:rPr>
                <w:sz w:val="28"/>
                <w:szCs w:val="28"/>
              </w:rPr>
              <w:t>3</w:t>
            </w:r>
            <w:r w:rsidRPr="00F30EC4">
              <w:rPr>
                <w:sz w:val="28"/>
                <w:szCs w:val="28"/>
              </w:rPr>
              <w:t xml:space="preserve">0 Escolinha </w:t>
            </w:r>
            <w:proofErr w:type="spellStart"/>
            <w:r w:rsidR="00C57C55" w:rsidRPr="00F30EC4">
              <w:rPr>
                <w:sz w:val="28"/>
                <w:szCs w:val="28"/>
              </w:rPr>
              <w:t>Masc</w:t>
            </w:r>
            <w:proofErr w:type="spellEnd"/>
            <w:r w:rsidR="00C57C55" w:rsidRPr="00F30EC4">
              <w:rPr>
                <w:sz w:val="28"/>
                <w:szCs w:val="28"/>
              </w:rPr>
              <w:t xml:space="preserve"> e </w:t>
            </w:r>
            <w:proofErr w:type="spellStart"/>
            <w:r w:rsidR="00C57C55" w:rsidRPr="00F30EC4">
              <w:rPr>
                <w:sz w:val="28"/>
                <w:szCs w:val="28"/>
              </w:rPr>
              <w:t>Fem</w:t>
            </w:r>
            <w:proofErr w:type="spellEnd"/>
            <w:r w:rsidR="00C57C55" w:rsidRPr="00F30EC4">
              <w:rPr>
                <w:sz w:val="28"/>
                <w:szCs w:val="28"/>
              </w:rPr>
              <w:t xml:space="preserve"> (</w:t>
            </w:r>
            <w:r w:rsidRPr="00F30EC4">
              <w:rPr>
                <w:sz w:val="28"/>
                <w:szCs w:val="28"/>
              </w:rPr>
              <w:t>1</w:t>
            </w:r>
            <w:r w:rsidR="00883DC4" w:rsidRPr="00F30EC4">
              <w:rPr>
                <w:sz w:val="28"/>
                <w:szCs w:val="28"/>
              </w:rPr>
              <w:t>0 a 14</w:t>
            </w:r>
            <w:r w:rsidRPr="00F30EC4">
              <w:rPr>
                <w:sz w:val="28"/>
                <w:szCs w:val="28"/>
              </w:rPr>
              <w:t xml:space="preserve"> anos</w:t>
            </w:r>
            <w:r w:rsidR="00C57C55" w:rsidRPr="00F30EC4">
              <w:rPr>
                <w:sz w:val="28"/>
                <w:szCs w:val="28"/>
              </w:rPr>
              <w:t>)</w:t>
            </w:r>
          </w:p>
        </w:tc>
      </w:tr>
      <w:tr w:rsidR="00163297" w:rsidRPr="00F30EC4" w:rsidTr="00C558CF">
        <w:trPr>
          <w:trHeight w:val="774"/>
        </w:trPr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b/>
                <w:sz w:val="28"/>
                <w:szCs w:val="28"/>
              </w:rPr>
            </w:pPr>
          </w:p>
          <w:p w:rsidR="00163297" w:rsidRPr="00F30EC4" w:rsidRDefault="00C558CF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13h30 as 15</w:t>
            </w:r>
            <w:r w:rsidR="00163297" w:rsidRPr="00F30EC4">
              <w:rPr>
                <w:sz w:val="28"/>
                <w:szCs w:val="28"/>
              </w:rPr>
              <w:t>h</w:t>
            </w:r>
            <w:r w:rsidRPr="00F30EC4">
              <w:rPr>
                <w:sz w:val="28"/>
                <w:szCs w:val="28"/>
              </w:rPr>
              <w:t>3</w:t>
            </w:r>
            <w:r w:rsidR="00163297" w:rsidRPr="00F30EC4">
              <w:rPr>
                <w:sz w:val="28"/>
                <w:szCs w:val="28"/>
              </w:rPr>
              <w:t>0</w:t>
            </w:r>
          </w:p>
          <w:p w:rsidR="00163297" w:rsidRDefault="00883DC4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11-</w:t>
            </w:r>
            <w:r w:rsidR="00163297" w:rsidRPr="00F30EC4">
              <w:rPr>
                <w:sz w:val="28"/>
                <w:szCs w:val="28"/>
              </w:rPr>
              <w:t>14</w:t>
            </w:r>
            <w:r w:rsidR="00C558CF" w:rsidRPr="00F30EC4">
              <w:rPr>
                <w:sz w:val="28"/>
                <w:szCs w:val="28"/>
              </w:rPr>
              <w:t xml:space="preserve"> FEM</w:t>
            </w:r>
          </w:p>
          <w:p w:rsidR="0049596E" w:rsidRPr="00F30EC4" w:rsidRDefault="0049596E" w:rsidP="00C2319A">
            <w:pPr>
              <w:jc w:val="center"/>
              <w:rPr>
                <w:sz w:val="28"/>
                <w:szCs w:val="28"/>
              </w:rPr>
            </w:pPr>
          </w:p>
          <w:p w:rsidR="00163297" w:rsidRPr="00F30EC4" w:rsidRDefault="00C558CF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15h30 as 18</w:t>
            </w:r>
            <w:r w:rsidR="00163297" w:rsidRPr="00F30EC4">
              <w:rPr>
                <w:sz w:val="28"/>
                <w:szCs w:val="28"/>
              </w:rPr>
              <w:t>h</w:t>
            </w:r>
            <w:r w:rsidRPr="00F30EC4">
              <w:rPr>
                <w:sz w:val="28"/>
                <w:szCs w:val="28"/>
              </w:rPr>
              <w:t>0</w:t>
            </w:r>
            <w:r w:rsidR="00163297" w:rsidRPr="00F30EC4">
              <w:rPr>
                <w:sz w:val="28"/>
                <w:szCs w:val="28"/>
              </w:rPr>
              <w:t>0</w:t>
            </w:r>
          </w:p>
          <w:p w:rsidR="00163297" w:rsidRPr="00F30EC4" w:rsidRDefault="00883DC4" w:rsidP="00C57C55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15</w:t>
            </w:r>
            <w:r w:rsidR="00C558CF" w:rsidRPr="00F30EC4">
              <w:rPr>
                <w:sz w:val="28"/>
                <w:szCs w:val="28"/>
              </w:rPr>
              <w:t xml:space="preserve"> – 16 FEM</w:t>
            </w:r>
          </w:p>
        </w:tc>
        <w:tc>
          <w:tcPr>
            <w:tcW w:w="2884" w:type="dxa"/>
            <w:shd w:val="clear" w:color="auto" w:fill="auto"/>
          </w:tcPr>
          <w:p w:rsidR="00163297" w:rsidRPr="00F30EC4" w:rsidRDefault="00163297" w:rsidP="00C2319A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b/>
                <w:sz w:val="28"/>
                <w:szCs w:val="28"/>
              </w:rPr>
            </w:pPr>
          </w:p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</w:t>
            </w:r>
            <w:r w:rsidR="00C558CF" w:rsidRPr="00F30EC4">
              <w:rPr>
                <w:sz w:val="28"/>
                <w:szCs w:val="28"/>
              </w:rPr>
              <w:t>3</w:t>
            </w:r>
            <w:r w:rsidRPr="00F30EC4">
              <w:rPr>
                <w:sz w:val="28"/>
                <w:szCs w:val="28"/>
              </w:rPr>
              <w:t>h30 as 1</w:t>
            </w:r>
            <w:r w:rsidR="00C558CF" w:rsidRPr="00F30EC4">
              <w:rPr>
                <w:sz w:val="28"/>
                <w:szCs w:val="28"/>
              </w:rPr>
              <w:t>5</w:t>
            </w:r>
            <w:r w:rsidRPr="00F30EC4">
              <w:rPr>
                <w:sz w:val="28"/>
                <w:szCs w:val="28"/>
              </w:rPr>
              <w:t>h</w:t>
            </w:r>
            <w:r w:rsidR="00C558CF" w:rsidRPr="00F30EC4">
              <w:rPr>
                <w:sz w:val="28"/>
                <w:szCs w:val="28"/>
              </w:rPr>
              <w:t>3</w:t>
            </w:r>
            <w:r w:rsidRPr="00F30EC4">
              <w:rPr>
                <w:sz w:val="28"/>
                <w:szCs w:val="28"/>
              </w:rPr>
              <w:t>0</w:t>
            </w:r>
          </w:p>
          <w:p w:rsidR="00C57C55" w:rsidRPr="00F30EC4" w:rsidRDefault="00C57C55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 xml:space="preserve"> Escolinha </w:t>
            </w:r>
            <w:proofErr w:type="spellStart"/>
            <w:r w:rsidRPr="00F30EC4">
              <w:rPr>
                <w:sz w:val="28"/>
                <w:szCs w:val="28"/>
              </w:rPr>
              <w:t>Masc</w:t>
            </w:r>
            <w:proofErr w:type="spellEnd"/>
            <w:r w:rsidRPr="00F30EC4">
              <w:rPr>
                <w:sz w:val="28"/>
                <w:szCs w:val="28"/>
              </w:rPr>
              <w:t xml:space="preserve"> </w:t>
            </w:r>
          </w:p>
          <w:p w:rsidR="00C57C55" w:rsidRPr="00F30EC4" w:rsidRDefault="00C57C55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(10 a 14 anos)</w:t>
            </w:r>
          </w:p>
          <w:p w:rsidR="00C57C55" w:rsidRPr="00F30EC4" w:rsidRDefault="00C57C55" w:rsidP="00C2319A">
            <w:pPr>
              <w:jc w:val="center"/>
              <w:rPr>
                <w:sz w:val="28"/>
                <w:szCs w:val="28"/>
              </w:rPr>
            </w:pPr>
          </w:p>
          <w:p w:rsidR="00163297" w:rsidRPr="00F30EC4" w:rsidRDefault="00C558CF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15h30 as 18</w:t>
            </w:r>
            <w:r w:rsidR="00163297" w:rsidRPr="00F30EC4">
              <w:rPr>
                <w:sz w:val="28"/>
                <w:szCs w:val="28"/>
              </w:rPr>
              <w:t>h</w:t>
            </w:r>
            <w:r w:rsidRPr="00F30EC4">
              <w:rPr>
                <w:sz w:val="28"/>
                <w:szCs w:val="28"/>
              </w:rPr>
              <w:t>0</w:t>
            </w:r>
            <w:r w:rsidR="00163297" w:rsidRPr="00F30EC4">
              <w:rPr>
                <w:sz w:val="28"/>
                <w:szCs w:val="28"/>
              </w:rPr>
              <w:t>0</w:t>
            </w:r>
          </w:p>
          <w:p w:rsidR="00163297" w:rsidRPr="00F30EC4" w:rsidRDefault="00883DC4" w:rsidP="00C57C55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15</w:t>
            </w:r>
            <w:r w:rsidR="00C558CF" w:rsidRPr="00F30EC4">
              <w:rPr>
                <w:sz w:val="28"/>
                <w:szCs w:val="28"/>
              </w:rPr>
              <w:t xml:space="preserve"> – 16 FEM</w:t>
            </w:r>
          </w:p>
        </w:tc>
        <w:tc>
          <w:tcPr>
            <w:tcW w:w="2884" w:type="dxa"/>
            <w:shd w:val="clear" w:color="auto" w:fill="auto"/>
          </w:tcPr>
          <w:p w:rsidR="00C558CF" w:rsidRPr="00F30EC4" w:rsidRDefault="00C558CF" w:rsidP="00C558CF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C558CF" w:rsidRPr="00F30EC4" w:rsidRDefault="00C558CF" w:rsidP="00C558CF">
            <w:pPr>
              <w:jc w:val="center"/>
              <w:rPr>
                <w:b/>
                <w:sz w:val="28"/>
                <w:szCs w:val="28"/>
              </w:rPr>
            </w:pPr>
          </w:p>
          <w:p w:rsidR="00C558CF" w:rsidRPr="00F30EC4" w:rsidRDefault="00C558CF" w:rsidP="00C558CF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13h30 as 15h30</w:t>
            </w:r>
          </w:p>
          <w:p w:rsidR="00C558CF" w:rsidRPr="00F30EC4" w:rsidRDefault="00883DC4" w:rsidP="00C558CF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11</w:t>
            </w:r>
            <w:r w:rsidR="00C558CF" w:rsidRPr="00F30EC4">
              <w:rPr>
                <w:sz w:val="28"/>
                <w:szCs w:val="28"/>
              </w:rPr>
              <w:t>-14 FEM</w:t>
            </w:r>
          </w:p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b/>
                <w:sz w:val="28"/>
                <w:szCs w:val="28"/>
              </w:rPr>
            </w:pPr>
          </w:p>
          <w:p w:rsidR="00C57C55" w:rsidRPr="00F30EC4" w:rsidRDefault="00C57C55" w:rsidP="00C57C55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13h30 as 15h30</w:t>
            </w:r>
          </w:p>
          <w:p w:rsidR="00C57C55" w:rsidRPr="00F30EC4" w:rsidRDefault="00C57C55" w:rsidP="00C57C55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 xml:space="preserve"> Escolinha </w:t>
            </w:r>
            <w:proofErr w:type="spellStart"/>
            <w:r w:rsidRPr="00F30EC4">
              <w:rPr>
                <w:sz w:val="28"/>
                <w:szCs w:val="28"/>
              </w:rPr>
              <w:t>Masc</w:t>
            </w:r>
            <w:proofErr w:type="spellEnd"/>
            <w:r w:rsidRPr="00F30EC4">
              <w:rPr>
                <w:sz w:val="28"/>
                <w:szCs w:val="28"/>
              </w:rPr>
              <w:t xml:space="preserve"> </w:t>
            </w:r>
          </w:p>
          <w:p w:rsidR="00C57C55" w:rsidRPr="00F30EC4" w:rsidRDefault="00C57C55" w:rsidP="00C57C55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(10 a 14 anos)</w:t>
            </w:r>
          </w:p>
          <w:p w:rsidR="00C57C55" w:rsidRPr="00F30EC4" w:rsidRDefault="00C57C55" w:rsidP="00C2319A">
            <w:pPr>
              <w:jc w:val="center"/>
              <w:rPr>
                <w:sz w:val="28"/>
                <w:szCs w:val="28"/>
              </w:rPr>
            </w:pPr>
          </w:p>
          <w:p w:rsidR="00163297" w:rsidRPr="00F30EC4" w:rsidRDefault="00C558CF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15h30 as 18</w:t>
            </w:r>
            <w:r w:rsidR="00163297" w:rsidRPr="00F30EC4">
              <w:rPr>
                <w:sz w:val="28"/>
                <w:szCs w:val="28"/>
              </w:rPr>
              <w:t>h</w:t>
            </w:r>
            <w:r w:rsidRPr="00F30EC4">
              <w:rPr>
                <w:sz w:val="28"/>
                <w:szCs w:val="28"/>
              </w:rPr>
              <w:t>0</w:t>
            </w:r>
            <w:r w:rsidR="00163297" w:rsidRPr="00F30EC4">
              <w:rPr>
                <w:sz w:val="28"/>
                <w:szCs w:val="28"/>
              </w:rPr>
              <w:t>0</w:t>
            </w:r>
          </w:p>
          <w:p w:rsidR="00163297" w:rsidRPr="00F30EC4" w:rsidRDefault="00883DC4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15</w:t>
            </w:r>
            <w:r w:rsidR="00C558CF" w:rsidRPr="00F30EC4">
              <w:rPr>
                <w:sz w:val="28"/>
                <w:szCs w:val="28"/>
              </w:rPr>
              <w:t xml:space="preserve"> – 16 FEM</w:t>
            </w:r>
          </w:p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auto"/>
          </w:tcPr>
          <w:p w:rsidR="00163297" w:rsidRPr="00F30EC4" w:rsidRDefault="00163297" w:rsidP="00C2319A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b/>
                <w:sz w:val="28"/>
                <w:szCs w:val="28"/>
              </w:rPr>
            </w:pPr>
          </w:p>
          <w:p w:rsidR="00163297" w:rsidRPr="00F30EC4" w:rsidRDefault="00C558CF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13</w:t>
            </w:r>
            <w:r w:rsidR="00163297" w:rsidRPr="00F30EC4">
              <w:rPr>
                <w:sz w:val="28"/>
                <w:szCs w:val="28"/>
              </w:rPr>
              <w:t>h30 as 1</w:t>
            </w:r>
            <w:r w:rsidRPr="00F30EC4">
              <w:rPr>
                <w:sz w:val="28"/>
                <w:szCs w:val="28"/>
              </w:rPr>
              <w:t>5</w:t>
            </w:r>
            <w:r w:rsidR="00163297" w:rsidRPr="00F30EC4">
              <w:rPr>
                <w:sz w:val="28"/>
                <w:szCs w:val="28"/>
              </w:rPr>
              <w:t>h</w:t>
            </w:r>
            <w:r w:rsidRPr="00F30EC4">
              <w:rPr>
                <w:sz w:val="28"/>
                <w:szCs w:val="28"/>
              </w:rPr>
              <w:t>3</w:t>
            </w:r>
            <w:r w:rsidR="00163297" w:rsidRPr="00F30EC4">
              <w:rPr>
                <w:sz w:val="28"/>
                <w:szCs w:val="28"/>
              </w:rPr>
              <w:t>0</w:t>
            </w:r>
          </w:p>
          <w:p w:rsidR="00C558CF" w:rsidRPr="00F30EC4" w:rsidRDefault="00883DC4" w:rsidP="00883DC4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11</w:t>
            </w:r>
            <w:r w:rsidR="00C558CF" w:rsidRPr="00F30EC4">
              <w:rPr>
                <w:sz w:val="28"/>
                <w:szCs w:val="28"/>
              </w:rPr>
              <w:t>-14 FEM</w:t>
            </w:r>
          </w:p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</w:p>
        </w:tc>
      </w:tr>
    </w:tbl>
    <w:p w:rsidR="00C57C55" w:rsidRPr="00F30EC4" w:rsidRDefault="00C57C55" w:rsidP="00163297">
      <w:pPr>
        <w:rPr>
          <w:b/>
          <w:sz w:val="28"/>
          <w:szCs w:val="28"/>
        </w:rPr>
      </w:pPr>
    </w:p>
    <w:p w:rsidR="00163297" w:rsidRPr="00F30EC4" w:rsidRDefault="00163297" w:rsidP="00163297">
      <w:pPr>
        <w:rPr>
          <w:sz w:val="28"/>
          <w:szCs w:val="28"/>
        </w:rPr>
      </w:pPr>
      <w:r w:rsidRPr="00F30EC4">
        <w:rPr>
          <w:b/>
          <w:sz w:val="28"/>
          <w:szCs w:val="28"/>
        </w:rPr>
        <w:t>G-3</w:t>
      </w:r>
      <w:r w:rsidRPr="00F30EC4">
        <w:rPr>
          <w:sz w:val="28"/>
          <w:szCs w:val="28"/>
        </w:rPr>
        <w:t xml:space="preserve"> Modalidade: Handebol </w:t>
      </w:r>
      <w:r w:rsidR="00AD724A" w:rsidRPr="00F30EC4">
        <w:rPr>
          <w:sz w:val="28"/>
          <w:szCs w:val="28"/>
        </w:rPr>
        <w:t xml:space="preserve">– Professores: </w:t>
      </w:r>
      <w:r w:rsidR="00921172" w:rsidRPr="00F30EC4">
        <w:rPr>
          <w:sz w:val="28"/>
          <w:szCs w:val="28"/>
        </w:rPr>
        <w:t>Gilberto e Bruna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8"/>
        <w:gridCol w:w="2841"/>
        <w:gridCol w:w="2844"/>
        <w:gridCol w:w="2844"/>
        <w:gridCol w:w="2843"/>
      </w:tblGrid>
      <w:tr w:rsidR="00163297" w:rsidRPr="00F30EC4" w:rsidTr="00C2319A"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163297" w:rsidRPr="00F30EC4" w:rsidTr="00952FCA">
        <w:trPr>
          <w:trHeight w:val="1500"/>
        </w:trPr>
        <w:tc>
          <w:tcPr>
            <w:tcW w:w="2884" w:type="dxa"/>
            <w:shd w:val="clear" w:color="auto" w:fill="000000" w:themeFill="text1"/>
          </w:tcPr>
          <w:p w:rsidR="00163297" w:rsidRPr="00F30EC4" w:rsidRDefault="00163297" w:rsidP="004959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</w:p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15h30 as 17h30</w:t>
            </w:r>
          </w:p>
          <w:p w:rsidR="00163297" w:rsidRPr="00F30EC4" w:rsidRDefault="00C558CF" w:rsidP="00C558CF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 xml:space="preserve">Sub -16 </w:t>
            </w:r>
            <w:proofErr w:type="spellStart"/>
            <w:r w:rsidRPr="00F30EC4">
              <w:rPr>
                <w:sz w:val="28"/>
                <w:szCs w:val="28"/>
              </w:rPr>
              <w:t>Fem</w:t>
            </w:r>
            <w:proofErr w:type="spellEnd"/>
          </w:p>
        </w:tc>
        <w:tc>
          <w:tcPr>
            <w:tcW w:w="2884" w:type="dxa"/>
            <w:shd w:val="clear" w:color="auto" w:fill="000000" w:themeFill="text1"/>
          </w:tcPr>
          <w:p w:rsidR="00163297" w:rsidRPr="00F30EC4" w:rsidRDefault="00163297" w:rsidP="00C558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auto"/>
          </w:tcPr>
          <w:p w:rsidR="00163297" w:rsidRPr="00F30EC4" w:rsidRDefault="00163297" w:rsidP="00C2319A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b/>
                <w:sz w:val="28"/>
                <w:szCs w:val="28"/>
              </w:rPr>
            </w:pPr>
          </w:p>
          <w:p w:rsidR="00163297" w:rsidRPr="00F30EC4" w:rsidRDefault="001632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15h30 as 17h30</w:t>
            </w:r>
          </w:p>
          <w:p w:rsidR="00163297" w:rsidRPr="00F30EC4" w:rsidRDefault="00C558CF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 xml:space="preserve">Sub -16 </w:t>
            </w:r>
            <w:proofErr w:type="spellStart"/>
            <w:r w:rsidRPr="00F30EC4">
              <w:rPr>
                <w:sz w:val="28"/>
                <w:szCs w:val="28"/>
              </w:rPr>
              <w:t>Fem</w:t>
            </w:r>
            <w:proofErr w:type="spellEnd"/>
          </w:p>
        </w:tc>
      </w:tr>
    </w:tbl>
    <w:p w:rsidR="00C57C55" w:rsidRPr="00F30EC4" w:rsidRDefault="00C57C55" w:rsidP="00163297">
      <w:pPr>
        <w:jc w:val="center"/>
        <w:rPr>
          <w:b/>
          <w:sz w:val="32"/>
          <w:szCs w:val="32"/>
        </w:rPr>
      </w:pPr>
    </w:p>
    <w:p w:rsidR="0049596E" w:rsidRPr="00F30EC4" w:rsidRDefault="0049596E" w:rsidP="0049596E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MÉDICE </w:t>
      </w:r>
      <w:r w:rsidRPr="00F30EC4">
        <w:rPr>
          <w:sz w:val="28"/>
          <w:szCs w:val="28"/>
        </w:rPr>
        <w:t xml:space="preserve"> Modalidade: Handebol </w:t>
      </w:r>
      <w:r>
        <w:rPr>
          <w:sz w:val="28"/>
          <w:szCs w:val="28"/>
        </w:rPr>
        <w:t>– Professora:</w:t>
      </w:r>
      <w:r w:rsidRPr="00F30EC4">
        <w:rPr>
          <w:sz w:val="28"/>
          <w:szCs w:val="28"/>
        </w:rPr>
        <w:t xml:space="preserve"> Bruna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2841"/>
        <w:gridCol w:w="2844"/>
        <w:gridCol w:w="2844"/>
        <w:gridCol w:w="2841"/>
      </w:tblGrid>
      <w:tr w:rsidR="0049596E" w:rsidRPr="00F30EC4" w:rsidTr="0049596E">
        <w:tc>
          <w:tcPr>
            <w:tcW w:w="2884" w:type="dxa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84" w:type="dxa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84" w:type="dxa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84" w:type="dxa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84" w:type="dxa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49596E" w:rsidRPr="00F30EC4" w:rsidTr="00B60908">
        <w:trPr>
          <w:trHeight w:val="1500"/>
        </w:trPr>
        <w:tc>
          <w:tcPr>
            <w:tcW w:w="2884" w:type="dxa"/>
            <w:shd w:val="clear" w:color="auto" w:fill="FFFFFF" w:themeFill="background1"/>
          </w:tcPr>
          <w:p w:rsidR="0049596E" w:rsidRPr="00F30EC4" w:rsidRDefault="0049596E" w:rsidP="0049596E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49596E" w:rsidRDefault="0049596E" w:rsidP="0049596E">
            <w:pPr>
              <w:jc w:val="center"/>
              <w:rPr>
                <w:sz w:val="28"/>
                <w:szCs w:val="28"/>
              </w:rPr>
            </w:pPr>
          </w:p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F30EC4">
              <w:rPr>
                <w:sz w:val="28"/>
                <w:szCs w:val="28"/>
              </w:rPr>
              <w:t>h30 as 1</w:t>
            </w:r>
            <w:r>
              <w:rPr>
                <w:sz w:val="28"/>
                <w:szCs w:val="28"/>
              </w:rPr>
              <w:t>9</w:t>
            </w:r>
            <w:r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</w:t>
            </w:r>
            <w:r w:rsidRPr="00F30EC4">
              <w:rPr>
                <w:sz w:val="28"/>
                <w:szCs w:val="28"/>
              </w:rPr>
              <w:t>0</w:t>
            </w:r>
          </w:p>
          <w:p w:rsidR="0049596E" w:rsidRPr="00F30EC4" w:rsidRDefault="00B60908" w:rsidP="0049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Feminino</w:t>
            </w:r>
          </w:p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</w:t>
            </w:r>
            <w:r>
              <w:rPr>
                <w:sz w:val="28"/>
                <w:szCs w:val="28"/>
              </w:rPr>
              <w:t>2</w:t>
            </w:r>
            <w:r w:rsidRPr="00F30EC4">
              <w:rPr>
                <w:sz w:val="28"/>
                <w:szCs w:val="28"/>
              </w:rPr>
              <w:t xml:space="preserve"> a 14 anos)</w:t>
            </w:r>
          </w:p>
        </w:tc>
        <w:tc>
          <w:tcPr>
            <w:tcW w:w="2884" w:type="dxa"/>
            <w:shd w:val="clear" w:color="auto" w:fill="000000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96E" w:rsidRDefault="0049596E" w:rsidP="0049596E">
      <w:pPr>
        <w:rPr>
          <w:sz w:val="28"/>
          <w:szCs w:val="28"/>
        </w:rPr>
      </w:pPr>
    </w:p>
    <w:p w:rsidR="0049596E" w:rsidRPr="00F30EC4" w:rsidRDefault="0049596E" w:rsidP="0049596E">
      <w:pPr>
        <w:rPr>
          <w:sz w:val="28"/>
          <w:szCs w:val="28"/>
        </w:rPr>
      </w:pPr>
      <w:r w:rsidRPr="0049596E">
        <w:rPr>
          <w:b/>
          <w:sz w:val="28"/>
          <w:szCs w:val="28"/>
        </w:rPr>
        <w:t>IATE CLUBE</w:t>
      </w:r>
      <w:r>
        <w:rPr>
          <w:sz w:val="28"/>
          <w:szCs w:val="28"/>
        </w:rPr>
        <w:t xml:space="preserve"> </w:t>
      </w:r>
      <w:r w:rsidRPr="00F30EC4">
        <w:rPr>
          <w:sz w:val="28"/>
          <w:szCs w:val="28"/>
        </w:rPr>
        <w:t xml:space="preserve">Modalidade: Handebol </w:t>
      </w:r>
      <w:r>
        <w:rPr>
          <w:sz w:val="28"/>
          <w:szCs w:val="28"/>
        </w:rPr>
        <w:t>– Professor: Gilberto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2841"/>
        <w:gridCol w:w="2844"/>
        <w:gridCol w:w="2844"/>
        <w:gridCol w:w="2841"/>
      </w:tblGrid>
      <w:tr w:rsidR="0049596E" w:rsidRPr="00F30EC4" w:rsidTr="0049596E">
        <w:tc>
          <w:tcPr>
            <w:tcW w:w="2884" w:type="dxa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84" w:type="dxa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84" w:type="dxa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84" w:type="dxa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84" w:type="dxa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49596E" w:rsidRPr="00F30EC4" w:rsidTr="0049596E">
        <w:trPr>
          <w:trHeight w:val="1500"/>
        </w:trPr>
        <w:tc>
          <w:tcPr>
            <w:tcW w:w="2884" w:type="dxa"/>
            <w:shd w:val="clear" w:color="auto" w:fill="FFFFFF" w:themeFill="background1"/>
          </w:tcPr>
          <w:p w:rsidR="0049596E" w:rsidRPr="00F30EC4" w:rsidRDefault="0049596E" w:rsidP="0049596E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49596E" w:rsidRDefault="0049596E" w:rsidP="0049596E">
            <w:pPr>
              <w:jc w:val="center"/>
              <w:rPr>
                <w:sz w:val="28"/>
                <w:szCs w:val="28"/>
              </w:rPr>
            </w:pPr>
          </w:p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F30EC4">
              <w:rPr>
                <w:sz w:val="28"/>
                <w:szCs w:val="28"/>
              </w:rPr>
              <w:t>h30 as 1</w:t>
            </w:r>
            <w:r>
              <w:rPr>
                <w:sz w:val="28"/>
                <w:szCs w:val="28"/>
              </w:rPr>
              <w:t>9</w:t>
            </w:r>
            <w:r w:rsidRPr="00F30EC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0</w:t>
            </w:r>
            <w:r w:rsidRPr="00F30EC4">
              <w:rPr>
                <w:sz w:val="28"/>
                <w:szCs w:val="28"/>
              </w:rPr>
              <w:t>0</w:t>
            </w:r>
          </w:p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Feminino</w:t>
            </w:r>
          </w:p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(1</w:t>
            </w:r>
            <w:r>
              <w:rPr>
                <w:sz w:val="28"/>
                <w:szCs w:val="28"/>
              </w:rPr>
              <w:t>2</w:t>
            </w:r>
            <w:r w:rsidRPr="00F30EC4">
              <w:rPr>
                <w:sz w:val="28"/>
                <w:szCs w:val="28"/>
              </w:rPr>
              <w:t xml:space="preserve"> a 14 anos)</w:t>
            </w:r>
          </w:p>
        </w:tc>
        <w:tc>
          <w:tcPr>
            <w:tcW w:w="2884" w:type="dxa"/>
            <w:shd w:val="clear" w:color="auto" w:fill="000000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9596E" w:rsidRPr="00F30EC4" w:rsidRDefault="0049596E" w:rsidP="0049596E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96E" w:rsidRDefault="0049596E" w:rsidP="00163297">
      <w:pPr>
        <w:jc w:val="center"/>
        <w:rPr>
          <w:b/>
          <w:sz w:val="32"/>
          <w:szCs w:val="32"/>
        </w:rPr>
      </w:pPr>
    </w:p>
    <w:p w:rsidR="0049596E" w:rsidRDefault="0049596E" w:rsidP="00163297">
      <w:pPr>
        <w:jc w:val="center"/>
        <w:rPr>
          <w:b/>
          <w:sz w:val="32"/>
          <w:szCs w:val="32"/>
        </w:rPr>
      </w:pPr>
    </w:p>
    <w:p w:rsidR="0049596E" w:rsidRDefault="0049596E" w:rsidP="00163297">
      <w:pPr>
        <w:jc w:val="center"/>
        <w:rPr>
          <w:b/>
          <w:sz w:val="32"/>
          <w:szCs w:val="32"/>
        </w:rPr>
      </w:pPr>
    </w:p>
    <w:p w:rsidR="0049596E" w:rsidRDefault="0049596E" w:rsidP="00163297">
      <w:pPr>
        <w:jc w:val="center"/>
        <w:rPr>
          <w:b/>
          <w:sz w:val="32"/>
          <w:szCs w:val="32"/>
        </w:rPr>
      </w:pPr>
    </w:p>
    <w:p w:rsidR="0049596E" w:rsidRDefault="0049596E" w:rsidP="00163297">
      <w:pPr>
        <w:jc w:val="center"/>
        <w:rPr>
          <w:b/>
          <w:sz w:val="32"/>
          <w:szCs w:val="32"/>
        </w:rPr>
      </w:pPr>
    </w:p>
    <w:p w:rsidR="0049596E" w:rsidRDefault="0049596E" w:rsidP="00163297">
      <w:pPr>
        <w:jc w:val="center"/>
        <w:rPr>
          <w:b/>
          <w:sz w:val="32"/>
          <w:szCs w:val="32"/>
        </w:rPr>
      </w:pPr>
    </w:p>
    <w:p w:rsidR="0049596E" w:rsidRDefault="0049596E" w:rsidP="00163297">
      <w:pPr>
        <w:jc w:val="center"/>
        <w:rPr>
          <w:b/>
          <w:sz w:val="32"/>
          <w:szCs w:val="32"/>
        </w:rPr>
      </w:pPr>
    </w:p>
    <w:p w:rsidR="0049596E" w:rsidRDefault="0049596E" w:rsidP="00163297">
      <w:pPr>
        <w:jc w:val="center"/>
        <w:rPr>
          <w:b/>
          <w:sz w:val="32"/>
          <w:szCs w:val="32"/>
        </w:rPr>
      </w:pPr>
    </w:p>
    <w:p w:rsidR="0049596E" w:rsidRDefault="0049596E" w:rsidP="00163297">
      <w:pPr>
        <w:jc w:val="center"/>
        <w:rPr>
          <w:b/>
          <w:sz w:val="32"/>
          <w:szCs w:val="32"/>
        </w:rPr>
      </w:pPr>
    </w:p>
    <w:p w:rsidR="00452A57" w:rsidRPr="00F30EC4" w:rsidRDefault="00452A57" w:rsidP="00452A57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NOVA ESPERANÇA</w:t>
      </w:r>
      <w:r>
        <w:rPr>
          <w:sz w:val="28"/>
          <w:szCs w:val="28"/>
        </w:rPr>
        <w:t xml:space="preserve"> </w:t>
      </w:r>
      <w:r w:rsidRPr="00F30EC4">
        <w:rPr>
          <w:sz w:val="28"/>
          <w:szCs w:val="28"/>
        </w:rPr>
        <w:t xml:space="preserve">Modalidade: Handebol </w:t>
      </w:r>
      <w:r>
        <w:rPr>
          <w:sz w:val="28"/>
          <w:szCs w:val="28"/>
        </w:rPr>
        <w:t>– Professora: Bruna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8"/>
        <w:gridCol w:w="2849"/>
        <w:gridCol w:w="2842"/>
        <w:gridCol w:w="2842"/>
        <w:gridCol w:w="2839"/>
      </w:tblGrid>
      <w:tr w:rsidR="00452A57" w:rsidRPr="00F30EC4" w:rsidTr="00E37862"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452A57" w:rsidRPr="00F30EC4" w:rsidTr="00927B6F">
        <w:trPr>
          <w:trHeight w:val="1500"/>
        </w:trPr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452A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</w:tr>
      <w:tr w:rsidR="00452A57" w:rsidRPr="00F30EC4" w:rsidTr="00452A57">
        <w:trPr>
          <w:trHeight w:val="1500"/>
        </w:trPr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452A57" w:rsidRPr="00F30EC4" w:rsidRDefault="00452A57" w:rsidP="00452A57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13h00 as 14h30</w:t>
            </w: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Feminino</w:t>
            </w:r>
          </w:p>
          <w:p w:rsidR="00452A57" w:rsidRPr="00F30EC4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(12 a 14 anos)</w:t>
            </w: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96E" w:rsidRDefault="0049596E" w:rsidP="00163297">
      <w:pPr>
        <w:jc w:val="center"/>
        <w:rPr>
          <w:b/>
          <w:sz w:val="32"/>
          <w:szCs w:val="32"/>
        </w:rPr>
      </w:pPr>
    </w:p>
    <w:p w:rsidR="00452A57" w:rsidRPr="00F30EC4" w:rsidRDefault="00452A57" w:rsidP="00452A57">
      <w:pPr>
        <w:rPr>
          <w:sz w:val="28"/>
          <w:szCs w:val="28"/>
        </w:rPr>
      </w:pPr>
      <w:r>
        <w:rPr>
          <w:b/>
          <w:sz w:val="28"/>
          <w:szCs w:val="28"/>
        </w:rPr>
        <w:t>SANTA</w:t>
      </w:r>
      <w:r>
        <w:rPr>
          <w:sz w:val="28"/>
          <w:szCs w:val="28"/>
        </w:rPr>
        <w:t xml:space="preserve"> </w:t>
      </w:r>
      <w:r w:rsidRPr="00F30EC4">
        <w:rPr>
          <w:sz w:val="28"/>
          <w:szCs w:val="28"/>
        </w:rPr>
        <w:t xml:space="preserve">Modalidade: Handebol </w:t>
      </w:r>
      <w:r>
        <w:rPr>
          <w:sz w:val="28"/>
          <w:szCs w:val="28"/>
        </w:rPr>
        <w:t>– Professor: Gilberto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6"/>
        <w:gridCol w:w="2851"/>
        <w:gridCol w:w="2842"/>
        <w:gridCol w:w="2842"/>
        <w:gridCol w:w="2839"/>
      </w:tblGrid>
      <w:tr w:rsidR="00452A57" w:rsidRPr="00F30EC4" w:rsidTr="00E37862"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452A57" w:rsidRPr="00F30EC4" w:rsidTr="00452A57">
        <w:trPr>
          <w:trHeight w:val="1500"/>
        </w:trPr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452A57" w:rsidRPr="00F30EC4" w:rsidRDefault="00452A57" w:rsidP="00452A57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18h00 as 19h00</w:t>
            </w: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Feminino</w:t>
            </w: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(12 a 14 anos)</w:t>
            </w: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19h00 as 20h00</w:t>
            </w: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Masculino</w:t>
            </w:r>
          </w:p>
          <w:p w:rsidR="00452A57" w:rsidRPr="00F30EC4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(12 a 14 anos)</w:t>
            </w: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2A57" w:rsidRDefault="00452A57" w:rsidP="00163297">
      <w:pPr>
        <w:jc w:val="center"/>
        <w:rPr>
          <w:b/>
          <w:sz w:val="32"/>
          <w:szCs w:val="32"/>
        </w:rPr>
      </w:pPr>
    </w:p>
    <w:p w:rsidR="0049596E" w:rsidRDefault="0049596E" w:rsidP="00163297">
      <w:pPr>
        <w:jc w:val="center"/>
        <w:rPr>
          <w:b/>
          <w:sz w:val="32"/>
          <w:szCs w:val="32"/>
        </w:rPr>
      </w:pPr>
    </w:p>
    <w:p w:rsidR="00632DC8" w:rsidRDefault="00632DC8" w:rsidP="00452A57">
      <w:pPr>
        <w:rPr>
          <w:b/>
          <w:sz w:val="28"/>
          <w:szCs w:val="28"/>
        </w:rPr>
      </w:pPr>
    </w:p>
    <w:p w:rsidR="00452A57" w:rsidRPr="00F30EC4" w:rsidRDefault="00452A57" w:rsidP="00452A57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GHISLANDI</w:t>
      </w:r>
      <w:r>
        <w:rPr>
          <w:sz w:val="28"/>
          <w:szCs w:val="28"/>
        </w:rPr>
        <w:t xml:space="preserve"> </w:t>
      </w:r>
      <w:r w:rsidRPr="00F30EC4">
        <w:rPr>
          <w:sz w:val="28"/>
          <w:szCs w:val="28"/>
        </w:rPr>
        <w:t xml:space="preserve">Modalidade: Handebol </w:t>
      </w:r>
      <w:r>
        <w:rPr>
          <w:sz w:val="28"/>
          <w:szCs w:val="28"/>
        </w:rPr>
        <w:t>– Professora: Bruna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7"/>
        <w:gridCol w:w="2840"/>
        <w:gridCol w:w="2850"/>
        <w:gridCol w:w="2843"/>
        <w:gridCol w:w="2840"/>
      </w:tblGrid>
      <w:tr w:rsidR="00452A57" w:rsidRPr="00F30EC4" w:rsidTr="00E37862"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452A57" w:rsidRPr="00F30EC4" w:rsidTr="00452A57">
        <w:trPr>
          <w:trHeight w:val="1500"/>
        </w:trPr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452A57" w:rsidRPr="00F30EC4" w:rsidRDefault="00452A57" w:rsidP="00452A57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17h30 as 19h00</w:t>
            </w:r>
          </w:p>
          <w:p w:rsidR="00452A57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Feminino</w:t>
            </w:r>
          </w:p>
          <w:p w:rsidR="00452A57" w:rsidRPr="00F30EC4" w:rsidRDefault="00452A57" w:rsidP="00452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(12 a 14 anos)</w:t>
            </w: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452A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2A57" w:rsidRDefault="00452A57" w:rsidP="00163297">
      <w:pPr>
        <w:jc w:val="center"/>
        <w:rPr>
          <w:b/>
          <w:sz w:val="32"/>
          <w:szCs w:val="32"/>
        </w:rPr>
      </w:pPr>
    </w:p>
    <w:p w:rsidR="00452A57" w:rsidRPr="00F30EC4" w:rsidRDefault="00452A57" w:rsidP="00452A57">
      <w:pPr>
        <w:rPr>
          <w:sz w:val="28"/>
          <w:szCs w:val="28"/>
        </w:rPr>
      </w:pPr>
      <w:r>
        <w:rPr>
          <w:b/>
          <w:sz w:val="28"/>
          <w:szCs w:val="28"/>
        </w:rPr>
        <w:t>TOMAZ GARCIA</w:t>
      </w:r>
      <w:r>
        <w:rPr>
          <w:sz w:val="28"/>
          <w:szCs w:val="28"/>
        </w:rPr>
        <w:t xml:space="preserve"> </w:t>
      </w:r>
      <w:r w:rsidRPr="00F30EC4">
        <w:rPr>
          <w:sz w:val="28"/>
          <w:szCs w:val="28"/>
        </w:rPr>
        <w:t xml:space="preserve">Modalidade: Handebol </w:t>
      </w:r>
      <w:r>
        <w:rPr>
          <w:sz w:val="28"/>
          <w:szCs w:val="28"/>
        </w:rPr>
        <w:t>– Professora: Bruna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7"/>
        <w:gridCol w:w="2840"/>
        <w:gridCol w:w="2843"/>
        <w:gridCol w:w="2850"/>
        <w:gridCol w:w="2840"/>
      </w:tblGrid>
      <w:tr w:rsidR="00452A57" w:rsidRPr="00F30EC4" w:rsidTr="00452A57">
        <w:tc>
          <w:tcPr>
            <w:tcW w:w="2847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40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43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50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40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452A57" w:rsidRPr="00F30EC4" w:rsidTr="00452A57">
        <w:trPr>
          <w:trHeight w:val="1500"/>
        </w:trPr>
        <w:tc>
          <w:tcPr>
            <w:tcW w:w="2847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0" w:type="dxa"/>
            <w:shd w:val="clear" w:color="auto" w:fill="000000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3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0" w:type="dxa"/>
            <w:shd w:val="clear" w:color="auto" w:fill="FFFFFF" w:themeFill="background1"/>
          </w:tcPr>
          <w:p w:rsidR="00452A57" w:rsidRPr="00F30EC4" w:rsidRDefault="00452A57" w:rsidP="00E37862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452A57" w:rsidRDefault="00452A57" w:rsidP="00E37862">
            <w:pPr>
              <w:jc w:val="center"/>
              <w:rPr>
                <w:sz w:val="28"/>
                <w:szCs w:val="28"/>
              </w:rPr>
            </w:pPr>
          </w:p>
          <w:p w:rsidR="00452A57" w:rsidRDefault="00452A57" w:rsidP="00E378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17h30 as 19h00</w:t>
            </w:r>
          </w:p>
          <w:p w:rsidR="00452A57" w:rsidRDefault="00452A57" w:rsidP="00E378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Feminino</w:t>
            </w:r>
          </w:p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(12 a 14 anos)</w:t>
            </w:r>
          </w:p>
        </w:tc>
        <w:tc>
          <w:tcPr>
            <w:tcW w:w="2840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2A57" w:rsidRDefault="00452A57" w:rsidP="00452A57">
      <w:pPr>
        <w:jc w:val="center"/>
        <w:rPr>
          <w:b/>
          <w:sz w:val="32"/>
          <w:szCs w:val="32"/>
        </w:rPr>
      </w:pPr>
    </w:p>
    <w:p w:rsidR="00452A57" w:rsidRPr="00F30EC4" w:rsidRDefault="00452A57" w:rsidP="00452A5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ARIRIBÁ </w:t>
      </w:r>
      <w:r>
        <w:rPr>
          <w:sz w:val="28"/>
          <w:szCs w:val="28"/>
        </w:rPr>
        <w:t xml:space="preserve"> </w:t>
      </w:r>
      <w:r w:rsidRPr="00F30EC4">
        <w:rPr>
          <w:sz w:val="28"/>
          <w:szCs w:val="28"/>
        </w:rPr>
        <w:t xml:space="preserve">Modalidade: Handebol </w:t>
      </w:r>
      <w:r>
        <w:rPr>
          <w:sz w:val="28"/>
          <w:szCs w:val="28"/>
        </w:rPr>
        <w:t>– Professora: Gilberto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7"/>
        <w:gridCol w:w="2840"/>
        <w:gridCol w:w="2843"/>
        <w:gridCol w:w="2850"/>
        <w:gridCol w:w="2840"/>
      </w:tblGrid>
      <w:tr w:rsidR="00452A57" w:rsidRPr="00F30EC4" w:rsidTr="00E37862"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Segunda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Terça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Quarta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Quinta</w:t>
            </w:r>
          </w:p>
        </w:tc>
        <w:tc>
          <w:tcPr>
            <w:tcW w:w="2884" w:type="dxa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Sexta</w:t>
            </w:r>
          </w:p>
        </w:tc>
      </w:tr>
      <w:tr w:rsidR="00452A57" w:rsidRPr="00F30EC4" w:rsidTr="00E37862">
        <w:trPr>
          <w:trHeight w:val="1500"/>
        </w:trPr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452A57" w:rsidRPr="00F30EC4" w:rsidRDefault="00452A57" w:rsidP="00E37862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b/>
                <w:sz w:val="28"/>
                <w:szCs w:val="28"/>
              </w:rPr>
              <w:t>Tarde</w:t>
            </w:r>
          </w:p>
          <w:p w:rsidR="00452A57" w:rsidRDefault="00452A57" w:rsidP="00E37862">
            <w:pPr>
              <w:jc w:val="center"/>
              <w:rPr>
                <w:sz w:val="28"/>
                <w:szCs w:val="28"/>
              </w:rPr>
            </w:pPr>
          </w:p>
          <w:p w:rsidR="00452A57" w:rsidRDefault="00452A57" w:rsidP="00E378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17h30 as 19h00</w:t>
            </w:r>
          </w:p>
          <w:p w:rsidR="00452A57" w:rsidRDefault="00452A57" w:rsidP="00E378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Feminino</w:t>
            </w:r>
          </w:p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(12 a 14 anos)</w:t>
            </w:r>
          </w:p>
        </w:tc>
        <w:tc>
          <w:tcPr>
            <w:tcW w:w="2884" w:type="dxa"/>
            <w:shd w:val="clear" w:color="auto" w:fill="000000" w:themeFill="text1"/>
          </w:tcPr>
          <w:p w:rsidR="00452A57" w:rsidRPr="00F30EC4" w:rsidRDefault="00452A57" w:rsidP="00E3786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596E" w:rsidRDefault="0049596E" w:rsidP="00163297">
      <w:pPr>
        <w:jc w:val="center"/>
        <w:rPr>
          <w:b/>
          <w:sz w:val="32"/>
          <w:szCs w:val="32"/>
        </w:rPr>
      </w:pPr>
    </w:p>
    <w:p w:rsidR="004D19C9" w:rsidRDefault="004D19C9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JIU-JITSU</w:t>
      </w: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spacing w:line="276" w:lineRule="auto"/>
        <w:rPr>
          <w:sz w:val="32"/>
          <w:szCs w:val="32"/>
        </w:rPr>
      </w:pPr>
      <w:r w:rsidRPr="00F30EC4">
        <w:rPr>
          <w:b/>
          <w:sz w:val="32"/>
          <w:szCs w:val="32"/>
        </w:rPr>
        <w:t>CO</w:t>
      </w:r>
      <w:r w:rsidRPr="00F30EC4">
        <w:rPr>
          <w:sz w:val="32"/>
          <w:szCs w:val="32"/>
        </w:rPr>
        <w:t xml:space="preserve"> Modalidade: Jiu-jitsu – Professor Aldo Max - Paraguai, nº630, Bairro das </w:t>
      </w:r>
      <w:proofErr w:type="spellStart"/>
      <w:r w:rsidRPr="00F30EC4">
        <w:rPr>
          <w:sz w:val="32"/>
          <w:szCs w:val="32"/>
        </w:rPr>
        <w:t>Naçoes</w:t>
      </w:r>
      <w:proofErr w:type="spellEnd"/>
      <w:r w:rsidRPr="00F30EC4">
        <w:rPr>
          <w:sz w:val="32"/>
          <w:szCs w:val="32"/>
        </w:rPr>
        <w:t>.</w:t>
      </w:r>
    </w:p>
    <w:p w:rsidR="00163297" w:rsidRPr="00F30EC4" w:rsidRDefault="00163297" w:rsidP="00163297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2"/>
        <w:gridCol w:w="2855"/>
        <w:gridCol w:w="2836"/>
        <w:gridCol w:w="2855"/>
        <w:gridCol w:w="2832"/>
      </w:tblGrid>
      <w:tr w:rsidR="00163297" w:rsidRPr="00F30EC4" w:rsidTr="00C2319A"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163297" w:rsidRPr="00F30EC4" w:rsidTr="00C2319A"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9h30 as 10h30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11h30 as 13h00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9h30 as 10h30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11h30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11h30 as 13h00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Rendimento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</w:tr>
      <w:tr w:rsidR="00163297" w:rsidRPr="00F30EC4" w:rsidTr="00C2319A"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14h15 as 15h00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14h15 as 15h00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163297" w:rsidRPr="00F30EC4" w:rsidRDefault="00163297" w:rsidP="00163297">
      <w:pPr>
        <w:rPr>
          <w:b/>
          <w:sz w:val="32"/>
          <w:szCs w:val="32"/>
        </w:rPr>
      </w:pPr>
    </w:p>
    <w:p w:rsidR="00BB29B9" w:rsidRPr="00F30EC4" w:rsidRDefault="00BB29B9" w:rsidP="00163297">
      <w:pPr>
        <w:rPr>
          <w:b/>
          <w:sz w:val="32"/>
          <w:szCs w:val="32"/>
        </w:rPr>
      </w:pPr>
    </w:p>
    <w:p w:rsidR="00163297" w:rsidRPr="00F30EC4" w:rsidRDefault="00163297" w:rsidP="00163297">
      <w:pPr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G-2</w:t>
      </w:r>
      <w:r w:rsidRPr="00F30EC4">
        <w:rPr>
          <w:sz w:val="32"/>
          <w:szCs w:val="32"/>
        </w:rPr>
        <w:t xml:space="preserve"> Modalidade: Jiu-jitsu – Professor Aldo Max </w:t>
      </w:r>
    </w:p>
    <w:p w:rsidR="00163297" w:rsidRPr="00F30EC4" w:rsidRDefault="00163297" w:rsidP="00163297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8"/>
        <w:gridCol w:w="2843"/>
        <w:gridCol w:w="2843"/>
        <w:gridCol w:w="2843"/>
        <w:gridCol w:w="2843"/>
      </w:tblGrid>
      <w:tr w:rsidR="00163297" w:rsidRPr="00F30EC4" w:rsidTr="00C2319A"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163297" w:rsidRPr="00F30EC4" w:rsidTr="00C2319A"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21h30 as 23h30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(Acima de 14 anos)</w:t>
            </w: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21h30 as 23h30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(Acima de 14 anos)</w:t>
            </w: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21h30 as 23h30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(Acima de 14 anos)</w:t>
            </w: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21h30 as 23h30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(Acima de 14 anos)</w:t>
            </w: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21h30 as 23h30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(Acima de 14 anos)</w:t>
            </w:r>
          </w:p>
        </w:tc>
      </w:tr>
    </w:tbl>
    <w:p w:rsidR="00163297" w:rsidRPr="00F30EC4" w:rsidRDefault="00163297" w:rsidP="00163297">
      <w:pPr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BB29B9" w:rsidRPr="00F30EC4" w:rsidRDefault="00BB29B9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JUDÔ</w:t>
      </w:r>
    </w:p>
    <w:p w:rsidR="00163297" w:rsidRPr="00F30EC4" w:rsidRDefault="00163297" w:rsidP="00163297">
      <w:pPr>
        <w:tabs>
          <w:tab w:val="left" w:pos="8210"/>
        </w:tabs>
        <w:rPr>
          <w:b/>
          <w:sz w:val="28"/>
          <w:szCs w:val="28"/>
        </w:rPr>
      </w:pPr>
      <w:r w:rsidRPr="00F30EC4">
        <w:rPr>
          <w:b/>
          <w:sz w:val="32"/>
          <w:szCs w:val="32"/>
        </w:rPr>
        <w:tab/>
      </w:r>
    </w:p>
    <w:p w:rsidR="00163297" w:rsidRPr="00F30EC4" w:rsidRDefault="00163297" w:rsidP="00163297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CO </w:t>
      </w:r>
      <w:r w:rsidRPr="00F30EC4">
        <w:rPr>
          <w:sz w:val="32"/>
          <w:szCs w:val="32"/>
        </w:rPr>
        <w:t xml:space="preserve">Modalidade: Judô – Professor Eduardo </w:t>
      </w:r>
      <w:r w:rsidR="006B2EDF" w:rsidRPr="00F30EC4">
        <w:rPr>
          <w:sz w:val="32"/>
          <w:szCs w:val="32"/>
        </w:rPr>
        <w:t>/ Luiz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1"/>
        <w:gridCol w:w="2857"/>
        <w:gridCol w:w="2835"/>
        <w:gridCol w:w="2857"/>
        <w:gridCol w:w="2830"/>
      </w:tblGrid>
      <w:tr w:rsidR="00163297" w:rsidRPr="00F30EC4" w:rsidTr="00C2319A"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163297" w:rsidRPr="00F30EC4" w:rsidTr="00C2319A"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</w:t>
            </w:r>
            <w:r w:rsidRPr="00F30EC4">
              <w:rPr>
                <w:b/>
                <w:sz w:val="32"/>
                <w:szCs w:val="32"/>
              </w:rPr>
              <w:t>Noite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20h as 23h</w:t>
            </w:r>
          </w:p>
          <w:p w:rsidR="006B2EDF" w:rsidRPr="00F30EC4" w:rsidRDefault="006B2EDF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(rendimento)</w:t>
            </w: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20h as 23h</w:t>
            </w:r>
          </w:p>
          <w:p w:rsidR="006B2EDF" w:rsidRPr="00F30EC4" w:rsidRDefault="006B2EDF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(rendimento)</w:t>
            </w: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</w:tr>
    </w:tbl>
    <w:p w:rsidR="00163297" w:rsidRPr="00F30EC4" w:rsidRDefault="00163297" w:rsidP="00163297">
      <w:pPr>
        <w:rPr>
          <w:sz w:val="16"/>
          <w:szCs w:val="16"/>
        </w:rPr>
      </w:pPr>
    </w:p>
    <w:p w:rsidR="00163297" w:rsidRPr="00F30EC4" w:rsidRDefault="00163297" w:rsidP="00163297">
      <w:pPr>
        <w:shd w:val="clear" w:color="auto" w:fill="FFFFFF"/>
        <w:rPr>
          <w:sz w:val="16"/>
          <w:szCs w:val="16"/>
        </w:rPr>
      </w:pPr>
    </w:p>
    <w:p w:rsidR="006B2EDF" w:rsidRPr="00F30EC4" w:rsidRDefault="006B2EDF" w:rsidP="006B2EDF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G1 </w:t>
      </w:r>
      <w:r w:rsidRPr="00F30EC4">
        <w:rPr>
          <w:sz w:val="32"/>
          <w:szCs w:val="32"/>
        </w:rPr>
        <w:t>Modalidade: Judô – Professor Luiz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9"/>
        <w:gridCol w:w="2843"/>
        <w:gridCol w:w="2844"/>
        <w:gridCol w:w="2844"/>
        <w:gridCol w:w="2840"/>
      </w:tblGrid>
      <w:tr w:rsidR="006B2EDF" w:rsidRPr="00F30EC4" w:rsidTr="006B2EDF">
        <w:tc>
          <w:tcPr>
            <w:tcW w:w="2849" w:type="dxa"/>
          </w:tcPr>
          <w:p w:rsidR="006B2EDF" w:rsidRPr="00F30EC4" w:rsidRDefault="006B2EDF" w:rsidP="009E2BD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43" w:type="dxa"/>
          </w:tcPr>
          <w:p w:rsidR="006B2EDF" w:rsidRPr="00F30EC4" w:rsidRDefault="006B2EDF" w:rsidP="009E2BD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44" w:type="dxa"/>
          </w:tcPr>
          <w:p w:rsidR="006B2EDF" w:rsidRPr="00F30EC4" w:rsidRDefault="006B2EDF" w:rsidP="009E2BD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44" w:type="dxa"/>
          </w:tcPr>
          <w:p w:rsidR="006B2EDF" w:rsidRPr="00F30EC4" w:rsidRDefault="006B2EDF" w:rsidP="009E2BD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40" w:type="dxa"/>
          </w:tcPr>
          <w:p w:rsidR="006B2EDF" w:rsidRPr="00F30EC4" w:rsidRDefault="006B2EDF" w:rsidP="009E2BD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B2EDF" w:rsidRPr="00F30EC4" w:rsidTr="006B2EDF">
        <w:tc>
          <w:tcPr>
            <w:tcW w:w="2849" w:type="dxa"/>
            <w:shd w:val="clear" w:color="auto" w:fill="FFFFFF" w:themeFill="background1"/>
          </w:tcPr>
          <w:p w:rsidR="006B2EDF" w:rsidRPr="00F30EC4" w:rsidRDefault="006B2EDF" w:rsidP="006B2ED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(4 a 10 anos)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17h30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(11 a 14 anos)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19h00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(15 a 18 anos)</w:t>
            </w:r>
          </w:p>
        </w:tc>
        <w:tc>
          <w:tcPr>
            <w:tcW w:w="2843" w:type="dxa"/>
            <w:shd w:val="clear" w:color="auto" w:fill="FFFFFF"/>
          </w:tcPr>
          <w:p w:rsidR="00EB7B86" w:rsidRPr="00F30EC4" w:rsidRDefault="00EB7B86" w:rsidP="00EB7B86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EB7B86" w:rsidRPr="00F30EC4" w:rsidRDefault="00EB7B86" w:rsidP="00EB7B86">
            <w:pPr>
              <w:jc w:val="center"/>
              <w:rPr>
                <w:sz w:val="32"/>
                <w:szCs w:val="32"/>
              </w:rPr>
            </w:pPr>
          </w:p>
          <w:p w:rsidR="00EB7B86" w:rsidRPr="00F30EC4" w:rsidRDefault="00EB7B86" w:rsidP="00EB7B8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EB7B86" w:rsidRPr="00F30EC4" w:rsidRDefault="00EB7B86" w:rsidP="00EB7B8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(4 a 10 anos)</w:t>
            </w:r>
          </w:p>
          <w:p w:rsidR="00EB7B86" w:rsidRPr="00F30EC4" w:rsidRDefault="00EB7B86" w:rsidP="00EB7B8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17h30</w:t>
            </w:r>
          </w:p>
          <w:p w:rsidR="00EB7B86" w:rsidRPr="00F30EC4" w:rsidRDefault="00EB7B86" w:rsidP="00EB7B8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(11 a 18 anos)</w:t>
            </w:r>
          </w:p>
          <w:p w:rsidR="006B2EDF" w:rsidRPr="00F30EC4" w:rsidRDefault="006B2EDF" w:rsidP="009E2BD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4" w:type="dxa"/>
            <w:shd w:val="clear" w:color="auto" w:fill="FFFFFF" w:themeFill="background1"/>
          </w:tcPr>
          <w:p w:rsidR="006B2EDF" w:rsidRPr="00F30EC4" w:rsidRDefault="006B2EDF" w:rsidP="006B2ED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(4 a 10 anos)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17h30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(11 a 14 anos)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19h00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(15 a 18 anos)</w:t>
            </w:r>
          </w:p>
        </w:tc>
        <w:tc>
          <w:tcPr>
            <w:tcW w:w="2844" w:type="dxa"/>
            <w:shd w:val="clear" w:color="auto" w:fill="FFFFFF"/>
          </w:tcPr>
          <w:p w:rsidR="00EB7B86" w:rsidRPr="00F30EC4" w:rsidRDefault="00EB7B86" w:rsidP="00EB7B86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EB7B86" w:rsidRPr="00F30EC4" w:rsidRDefault="00EB7B86" w:rsidP="00EB7B86">
            <w:pPr>
              <w:jc w:val="center"/>
              <w:rPr>
                <w:sz w:val="32"/>
                <w:szCs w:val="32"/>
              </w:rPr>
            </w:pPr>
          </w:p>
          <w:p w:rsidR="00EB7B86" w:rsidRPr="00F30EC4" w:rsidRDefault="00EB7B86" w:rsidP="00EB7B8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EB7B86" w:rsidRPr="00F30EC4" w:rsidRDefault="00EB7B86" w:rsidP="00EB7B8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(4 a 10 anos)</w:t>
            </w:r>
          </w:p>
          <w:p w:rsidR="00EB7B86" w:rsidRPr="00F30EC4" w:rsidRDefault="00EB7B86" w:rsidP="00EB7B8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17h30</w:t>
            </w:r>
          </w:p>
          <w:p w:rsidR="00EB7B86" w:rsidRPr="00F30EC4" w:rsidRDefault="00EB7B86" w:rsidP="00EB7B8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(11 a 18 anos)</w:t>
            </w:r>
          </w:p>
          <w:p w:rsidR="006B2EDF" w:rsidRPr="00F30EC4" w:rsidRDefault="006B2EDF" w:rsidP="009E2BD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0" w:type="dxa"/>
            <w:shd w:val="clear" w:color="auto" w:fill="FFFFFF" w:themeFill="background1"/>
          </w:tcPr>
          <w:p w:rsidR="006B2EDF" w:rsidRPr="00F30EC4" w:rsidRDefault="006B2EDF" w:rsidP="006B2ED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16h00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(4 a 10 anos)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17h30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(11 a 14 anos)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19h00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(15 a 18 anos)</w:t>
            </w:r>
          </w:p>
        </w:tc>
      </w:tr>
    </w:tbl>
    <w:p w:rsidR="00163297" w:rsidRPr="00F30EC4" w:rsidRDefault="00163297" w:rsidP="00163297">
      <w:pPr>
        <w:rPr>
          <w:sz w:val="16"/>
          <w:szCs w:val="16"/>
        </w:rPr>
      </w:pPr>
    </w:p>
    <w:p w:rsidR="00EB7B86" w:rsidRDefault="00EB7B86" w:rsidP="00163297">
      <w:pPr>
        <w:rPr>
          <w:sz w:val="32"/>
          <w:szCs w:val="32"/>
        </w:rPr>
      </w:pPr>
    </w:p>
    <w:p w:rsidR="004D08CE" w:rsidRDefault="004D08CE" w:rsidP="00163297">
      <w:pPr>
        <w:rPr>
          <w:sz w:val="32"/>
          <w:szCs w:val="32"/>
        </w:rPr>
      </w:pPr>
    </w:p>
    <w:p w:rsidR="004D08CE" w:rsidRPr="004D08CE" w:rsidRDefault="004D08CE" w:rsidP="00163297">
      <w:pPr>
        <w:rPr>
          <w:sz w:val="32"/>
          <w:szCs w:val="32"/>
        </w:rPr>
      </w:pPr>
    </w:p>
    <w:p w:rsidR="00EB7B86" w:rsidRPr="004D08CE" w:rsidRDefault="00EB7B86" w:rsidP="00163297">
      <w:pPr>
        <w:rPr>
          <w:sz w:val="32"/>
          <w:szCs w:val="32"/>
        </w:rPr>
      </w:pPr>
    </w:p>
    <w:p w:rsidR="00163297" w:rsidRPr="00F30EC4" w:rsidRDefault="00163297" w:rsidP="00163297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IGREJA ST. INÊS </w:t>
      </w:r>
      <w:r w:rsidRPr="00F30EC4">
        <w:rPr>
          <w:sz w:val="32"/>
          <w:szCs w:val="32"/>
        </w:rPr>
        <w:t xml:space="preserve">Modalidade: Judô – Professor Eduardo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8"/>
        <w:gridCol w:w="2845"/>
        <w:gridCol w:w="2843"/>
        <w:gridCol w:w="2845"/>
        <w:gridCol w:w="2839"/>
      </w:tblGrid>
      <w:tr w:rsidR="00163297" w:rsidRPr="00F30EC4" w:rsidTr="00C2319A"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163297" w:rsidRPr="00F30EC4" w:rsidTr="00C2319A"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</w:t>
            </w:r>
            <w:r w:rsidRPr="00F30EC4">
              <w:rPr>
                <w:b/>
                <w:sz w:val="32"/>
                <w:szCs w:val="32"/>
              </w:rPr>
              <w:t>Manhã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08h30 as 11h30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(3 a 13 anos)</w:t>
            </w: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</w:t>
            </w:r>
            <w:r w:rsidRPr="00F30EC4">
              <w:rPr>
                <w:b/>
                <w:sz w:val="32"/>
                <w:szCs w:val="32"/>
              </w:rPr>
              <w:t>Manhã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08h30 as 11h30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(3 a 13 anos)</w:t>
            </w: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</w:tr>
      <w:tr w:rsidR="00163297" w:rsidRPr="00F30EC4" w:rsidTr="00C2319A"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14h00 as 16h00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(3 a 13 anos)</w:t>
            </w: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14h00 as 16h00</w:t>
            </w:r>
          </w:p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(3 a 13 anos)</w:t>
            </w:r>
          </w:p>
        </w:tc>
        <w:tc>
          <w:tcPr>
            <w:tcW w:w="2884" w:type="dxa"/>
            <w:shd w:val="clear" w:color="auto" w:fill="000000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</w:p>
        </w:tc>
      </w:tr>
    </w:tbl>
    <w:p w:rsidR="00163297" w:rsidRPr="00F30EC4" w:rsidRDefault="00163297" w:rsidP="00163297">
      <w:pPr>
        <w:rPr>
          <w:sz w:val="16"/>
          <w:szCs w:val="16"/>
        </w:rPr>
      </w:pPr>
    </w:p>
    <w:p w:rsidR="00163297" w:rsidRDefault="00163297" w:rsidP="00163297">
      <w:pPr>
        <w:rPr>
          <w:b/>
          <w:sz w:val="32"/>
          <w:szCs w:val="32"/>
        </w:rPr>
      </w:pPr>
    </w:p>
    <w:p w:rsidR="00375EE5" w:rsidRDefault="00375EE5" w:rsidP="00163297">
      <w:pPr>
        <w:rPr>
          <w:b/>
          <w:sz w:val="32"/>
          <w:szCs w:val="32"/>
        </w:rPr>
      </w:pPr>
    </w:p>
    <w:p w:rsidR="002F6A9E" w:rsidRPr="00F30EC4" w:rsidRDefault="002F6A9E" w:rsidP="002F6A9E">
      <w:pPr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12 BATALHÃO</w:t>
      </w:r>
      <w:proofErr w:type="gramEnd"/>
      <w:r>
        <w:rPr>
          <w:b/>
          <w:sz w:val="32"/>
          <w:szCs w:val="32"/>
        </w:rPr>
        <w:t xml:space="preserve"> DA PM – BAIRRO NAÇÕES </w:t>
      </w:r>
      <w:r w:rsidRPr="00F30EC4">
        <w:rPr>
          <w:b/>
          <w:sz w:val="32"/>
          <w:szCs w:val="32"/>
        </w:rPr>
        <w:t xml:space="preserve"> </w:t>
      </w:r>
      <w:r w:rsidRPr="00F30EC4">
        <w:rPr>
          <w:sz w:val="32"/>
          <w:szCs w:val="32"/>
        </w:rPr>
        <w:t xml:space="preserve">Modalidade: Judô – Professor Eduardo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9"/>
        <w:gridCol w:w="2841"/>
        <w:gridCol w:w="2846"/>
        <w:gridCol w:w="2844"/>
        <w:gridCol w:w="2840"/>
      </w:tblGrid>
      <w:tr w:rsidR="002F6A9E" w:rsidRPr="00F30EC4" w:rsidTr="002F6A9E">
        <w:tc>
          <w:tcPr>
            <w:tcW w:w="2849" w:type="dxa"/>
          </w:tcPr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41" w:type="dxa"/>
          </w:tcPr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46" w:type="dxa"/>
          </w:tcPr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44" w:type="dxa"/>
          </w:tcPr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40" w:type="dxa"/>
          </w:tcPr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2F6A9E" w:rsidRPr="00F30EC4" w:rsidTr="002F6A9E">
        <w:trPr>
          <w:trHeight w:val="1514"/>
        </w:trPr>
        <w:tc>
          <w:tcPr>
            <w:tcW w:w="2849" w:type="dxa"/>
            <w:shd w:val="clear" w:color="auto" w:fill="auto"/>
          </w:tcPr>
          <w:p w:rsidR="002F6A9E" w:rsidRPr="00F30EC4" w:rsidRDefault="002F6A9E" w:rsidP="0061518B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10h3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h00</w:t>
            </w:r>
          </w:p>
          <w:p w:rsidR="002F6A9E" w:rsidRPr="00F30EC4" w:rsidRDefault="002F6A9E" w:rsidP="002F6A9E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A partir de 14 anos</w:t>
            </w:r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2841" w:type="dxa"/>
            <w:shd w:val="clear" w:color="auto" w:fill="000000" w:themeFill="text1"/>
          </w:tcPr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6" w:type="dxa"/>
            <w:shd w:val="clear" w:color="auto" w:fill="auto"/>
          </w:tcPr>
          <w:p w:rsidR="002F6A9E" w:rsidRPr="00F30EC4" w:rsidRDefault="002F6A9E" w:rsidP="002F6A9E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2F6A9E" w:rsidRPr="00F30EC4" w:rsidRDefault="002F6A9E" w:rsidP="002F6A9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10h3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h00</w:t>
            </w:r>
          </w:p>
          <w:p w:rsidR="002F6A9E" w:rsidRPr="00F30EC4" w:rsidRDefault="002F6A9E" w:rsidP="002F6A9E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A partir de 14 anos</w:t>
            </w:r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2844" w:type="dxa"/>
            <w:shd w:val="clear" w:color="auto" w:fill="000000" w:themeFill="text1"/>
          </w:tcPr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0" w:type="dxa"/>
            <w:shd w:val="clear" w:color="auto" w:fill="auto"/>
          </w:tcPr>
          <w:p w:rsidR="002F6A9E" w:rsidRPr="00F30EC4" w:rsidRDefault="002F6A9E" w:rsidP="002F6A9E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2F6A9E" w:rsidRPr="00F30EC4" w:rsidRDefault="002F6A9E" w:rsidP="002F6A9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10h3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h00</w:t>
            </w:r>
          </w:p>
          <w:p w:rsidR="002F6A9E" w:rsidRPr="00B248A5" w:rsidRDefault="002F6A9E" w:rsidP="002F6A9E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A partir de 14 anos</w:t>
            </w:r>
            <w:r w:rsidRPr="00F30EC4">
              <w:rPr>
                <w:sz w:val="32"/>
                <w:szCs w:val="32"/>
              </w:rPr>
              <w:t>)</w:t>
            </w:r>
          </w:p>
        </w:tc>
      </w:tr>
      <w:tr w:rsidR="002F6A9E" w:rsidRPr="00F30EC4" w:rsidTr="002F6A9E">
        <w:tc>
          <w:tcPr>
            <w:tcW w:w="2849" w:type="dxa"/>
            <w:shd w:val="clear" w:color="auto" w:fill="FFFFFF" w:themeFill="background1"/>
          </w:tcPr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1" w:type="dxa"/>
            <w:shd w:val="clear" w:color="auto" w:fill="000000" w:themeFill="text1"/>
          </w:tcPr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6" w:type="dxa"/>
            <w:shd w:val="clear" w:color="auto" w:fill="FFFFFF" w:themeFill="background1"/>
          </w:tcPr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4" w:type="dxa"/>
            <w:shd w:val="clear" w:color="auto" w:fill="000000" w:themeFill="text1"/>
          </w:tcPr>
          <w:p w:rsidR="002F6A9E" w:rsidRPr="00F30EC4" w:rsidRDefault="002F6A9E" w:rsidP="0061518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0" w:type="dxa"/>
            <w:shd w:val="clear" w:color="auto" w:fill="auto"/>
          </w:tcPr>
          <w:p w:rsidR="002F6A9E" w:rsidRPr="00B248A5" w:rsidRDefault="002F6A9E" w:rsidP="002F6A9E">
            <w:pPr>
              <w:rPr>
                <w:sz w:val="32"/>
                <w:szCs w:val="32"/>
              </w:rPr>
            </w:pPr>
          </w:p>
        </w:tc>
      </w:tr>
    </w:tbl>
    <w:p w:rsidR="002F6A9E" w:rsidRDefault="002F6A9E" w:rsidP="00163297">
      <w:pPr>
        <w:jc w:val="center"/>
        <w:rPr>
          <w:b/>
          <w:sz w:val="32"/>
          <w:szCs w:val="32"/>
        </w:rPr>
      </w:pPr>
    </w:p>
    <w:p w:rsidR="002F6A9E" w:rsidRDefault="002F6A9E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KARATÊ</w:t>
      </w:r>
    </w:p>
    <w:p w:rsidR="00163297" w:rsidRDefault="00163297" w:rsidP="00163297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C.O</w:t>
      </w:r>
      <w:r w:rsidRPr="00F30EC4">
        <w:rPr>
          <w:sz w:val="32"/>
          <w:szCs w:val="32"/>
        </w:rPr>
        <w:t xml:space="preserve"> Modalidade: Karatê – Professora Pâmela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EA2CA8" w:rsidRPr="00F30EC4" w:rsidTr="00E37862">
        <w:tc>
          <w:tcPr>
            <w:tcW w:w="2844" w:type="dxa"/>
          </w:tcPr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44" w:type="dxa"/>
          </w:tcPr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44" w:type="dxa"/>
          </w:tcPr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44" w:type="dxa"/>
          </w:tcPr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44" w:type="dxa"/>
          </w:tcPr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EA2CA8" w:rsidRPr="00F30EC4" w:rsidTr="00E37862">
        <w:trPr>
          <w:trHeight w:val="989"/>
        </w:trPr>
        <w:tc>
          <w:tcPr>
            <w:tcW w:w="2844" w:type="dxa"/>
          </w:tcPr>
          <w:p w:rsidR="00EA2CA8" w:rsidRPr="00F30EC4" w:rsidRDefault="00EA2CA8" w:rsidP="00E37862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 as 9h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Adulto</w:t>
            </w:r>
            <w:r w:rsidRPr="00F30EC4">
              <w:rPr>
                <w:sz w:val="32"/>
                <w:szCs w:val="32"/>
              </w:rPr>
              <w:t>)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9h as 10h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Criança Avançado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 w:rsidRPr="00F30EC4">
              <w:rPr>
                <w:sz w:val="32"/>
                <w:szCs w:val="32"/>
              </w:rPr>
              <w:t>)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</w:t>
            </w:r>
            <w:r>
              <w:rPr>
                <w:sz w:val="32"/>
                <w:szCs w:val="32"/>
              </w:rPr>
              <w:t>15</w:t>
            </w:r>
            <w:r w:rsidRPr="00F30EC4">
              <w:rPr>
                <w:sz w:val="32"/>
                <w:szCs w:val="32"/>
              </w:rPr>
              <w:t xml:space="preserve"> as 11h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(Criança Iniciação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2844" w:type="dxa"/>
            <w:shd w:val="clear" w:color="auto" w:fill="000000"/>
          </w:tcPr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4" w:type="dxa"/>
            <w:shd w:val="clear" w:color="auto" w:fill="FFFFFF"/>
          </w:tcPr>
          <w:p w:rsidR="00EA2CA8" w:rsidRPr="00F30EC4" w:rsidRDefault="00EA2CA8" w:rsidP="00E37862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 as 9h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Adulto</w:t>
            </w:r>
            <w:r w:rsidRPr="00F30EC4">
              <w:rPr>
                <w:sz w:val="32"/>
                <w:szCs w:val="32"/>
              </w:rPr>
              <w:t>)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9h as 10h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Criança Avançado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 w:rsidRPr="00F30EC4">
              <w:rPr>
                <w:sz w:val="32"/>
                <w:szCs w:val="32"/>
              </w:rPr>
              <w:t>)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</w:t>
            </w:r>
            <w:r>
              <w:rPr>
                <w:sz w:val="32"/>
                <w:szCs w:val="32"/>
              </w:rPr>
              <w:t>15</w:t>
            </w:r>
            <w:r w:rsidRPr="00F30EC4">
              <w:rPr>
                <w:sz w:val="32"/>
                <w:szCs w:val="32"/>
              </w:rPr>
              <w:t xml:space="preserve"> as 11h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(Criança Iniciação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2844" w:type="dxa"/>
            <w:shd w:val="clear" w:color="auto" w:fill="000000"/>
          </w:tcPr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4" w:type="dxa"/>
          </w:tcPr>
          <w:p w:rsidR="00EA2CA8" w:rsidRPr="00F30EC4" w:rsidRDefault="00EA2CA8" w:rsidP="00E37862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9h as 10h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Criança Avançado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 w:rsidRPr="00F30EC4">
              <w:rPr>
                <w:sz w:val="32"/>
                <w:szCs w:val="32"/>
              </w:rPr>
              <w:t>)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</w:t>
            </w:r>
            <w:r>
              <w:rPr>
                <w:sz w:val="32"/>
                <w:szCs w:val="32"/>
              </w:rPr>
              <w:t>15</w:t>
            </w:r>
            <w:r w:rsidRPr="00F30EC4">
              <w:rPr>
                <w:sz w:val="32"/>
                <w:szCs w:val="32"/>
              </w:rPr>
              <w:t xml:space="preserve"> as 11h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(Criança Iniciação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>
              <w:rPr>
                <w:sz w:val="32"/>
                <w:szCs w:val="32"/>
              </w:rPr>
              <w:t>))</w:t>
            </w:r>
          </w:p>
        </w:tc>
      </w:tr>
      <w:tr w:rsidR="00EA2CA8" w:rsidRPr="00F30EC4" w:rsidTr="00E37862">
        <w:trPr>
          <w:trHeight w:val="645"/>
        </w:trPr>
        <w:tc>
          <w:tcPr>
            <w:tcW w:w="2844" w:type="dxa"/>
          </w:tcPr>
          <w:p w:rsidR="00EA2CA8" w:rsidRPr="00F30EC4" w:rsidRDefault="00EA2CA8" w:rsidP="00E37862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4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00 as 15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Criança Avançado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 w:rsidRPr="00F30EC4">
              <w:rPr>
                <w:sz w:val="32"/>
                <w:szCs w:val="32"/>
              </w:rPr>
              <w:t>)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45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Criança Iniciação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 w:rsidRPr="00F30EC4">
              <w:rPr>
                <w:sz w:val="32"/>
                <w:szCs w:val="32"/>
              </w:rPr>
              <w:t>)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h30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</w:t>
            </w:r>
            <w:r w:rsidRPr="00F30EC4">
              <w:rPr>
                <w:sz w:val="32"/>
                <w:szCs w:val="32"/>
              </w:rPr>
              <w:t>Rendimento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proofErr w:type="spellStart"/>
            <w:r w:rsidRPr="00366FDE">
              <w:rPr>
                <w:b/>
                <w:sz w:val="32"/>
                <w:szCs w:val="32"/>
              </w:rPr>
              <w:t>Olesc</w:t>
            </w:r>
            <w:proofErr w:type="spellEnd"/>
            <w:r w:rsidRPr="00366FDE">
              <w:rPr>
                <w:b/>
                <w:sz w:val="32"/>
                <w:szCs w:val="32"/>
              </w:rPr>
              <w:t xml:space="preserve"> - Joguinhos</w:t>
            </w:r>
            <w:r>
              <w:rPr>
                <w:sz w:val="32"/>
                <w:szCs w:val="32"/>
              </w:rPr>
              <w:t>)</w:t>
            </w:r>
            <w:r w:rsidRPr="00F30EC4">
              <w:rPr>
                <w:sz w:val="32"/>
                <w:szCs w:val="32"/>
              </w:rPr>
              <w:t xml:space="preserve"> </w:t>
            </w:r>
          </w:p>
        </w:tc>
        <w:tc>
          <w:tcPr>
            <w:tcW w:w="2844" w:type="dxa"/>
            <w:shd w:val="clear" w:color="auto" w:fill="000000"/>
          </w:tcPr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4" w:type="dxa"/>
            <w:shd w:val="clear" w:color="auto" w:fill="FFFFFF"/>
          </w:tcPr>
          <w:p w:rsidR="00EA2CA8" w:rsidRPr="00F30EC4" w:rsidRDefault="00EA2CA8" w:rsidP="00E37862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4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00 as 15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Criança Avançado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 w:rsidRPr="00F30EC4">
              <w:rPr>
                <w:sz w:val="32"/>
                <w:szCs w:val="32"/>
              </w:rPr>
              <w:t>)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45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Criança Iniciação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 w:rsidRPr="00F30EC4">
              <w:rPr>
                <w:sz w:val="32"/>
                <w:szCs w:val="32"/>
              </w:rPr>
              <w:t>)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h30</w:t>
            </w:r>
          </w:p>
          <w:p w:rsidR="00EA2CA8" w:rsidRDefault="00EA2CA8" w:rsidP="00E3786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(</w:t>
            </w:r>
            <w:r w:rsidRPr="00F30EC4">
              <w:rPr>
                <w:sz w:val="32"/>
                <w:szCs w:val="32"/>
              </w:rPr>
              <w:t>Rendimento</w:t>
            </w:r>
            <w:r w:rsidRPr="00366FDE">
              <w:rPr>
                <w:b/>
                <w:sz w:val="32"/>
                <w:szCs w:val="32"/>
              </w:rPr>
              <w:t xml:space="preserve"> 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proofErr w:type="spellStart"/>
            <w:r w:rsidRPr="00366FDE">
              <w:rPr>
                <w:b/>
                <w:sz w:val="32"/>
                <w:szCs w:val="32"/>
              </w:rPr>
              <w:t>Olesc</w:t>
            </w:r>
            <w:proofErr w:type="spellEnd"/>
            <w:r w:rsidRPr="00366FDE">
              <w:rPr>
                <w:b/>
                <w:sz w:val="32"/>
                <w:szCs w:val="32"/>
              </w:rPr>
              <w:t xml:space="preserve"> - Joguinhos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2844" w:type="dxa"/>
            <w:shd w:val="clear" w:color="auto" w:fill="000000"/>
          </w:tcPr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4" w:type="dxa"/>
          </w:tcPr>
          <w:p w:rsidR="00EA2CA8" w:rsidRPr="00F30EC4" w:rsidRDefault="00EA2CA8" w:rsidP="00E37862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4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00 as 15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Criança Avançado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 w:rsidRPr="00F30EC4">
              <w:rPr>
                <w:sz w:val="32"/>
                <w:szCs w:val="32"/>
              </w:rPr>
              <w:t>)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45</w:t>
            </w:r>
          </w:p>
          <w:p w:rsidR="00EA2CA8" w:rsidRDefault="00EA2CA8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Criança Iniciação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 w:rsidRPr="00366FDE">
              <w:rPr>
                <w:b/>
                <w:sz w:val="32"/>
                <w:szCs w:val="32"/>
              </w:rPr>
              <w:t>4 – 12 anos</w:t>
            </w:r>
            <w:r w:rsidRPr="00F30EC4">
              <w:rPr>
                <w:sz w:val="32"/>
                <w:szCs w:val="32"/>
              </w:rPr>
              <w:t>)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h30</w:t>
            </w:r>
          </w:p>
          <w:p w:rsidR="00EA2CA8" w:rsidRDefault="00EA2CA8" w:rsidP="00E3786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(</w:t>
            </w:r>
            <w:r w:rsidRPr="00F30EC4">
              <w:rPr>
                <w:sz w:val="32"/>
                <w:szCs w:val="32"/>
              </w:rPr>
              <w:t>Rendimento</w:t>
            </w:r>
            <w:r w:rsidRPr="00366FDE">
              <w:rPr>
                <w:b/>
                <w:sz w:val="32"/>
                <w:szCs w:val="32"/>
              </w:rPr>
              <w:t xml:space="preserve"> 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proofErr w:type="spellStart"/>
            <w:r w:rsidRPr="00366FDE">
              <w:rPr>
                <w:b/>
                <w:sz w:val="32"/>
                <w:szCs w:val="32"/>
              </w:rPr>
              <w:t>Olesc</w:t>
            </w:r>
            <w:proofErr w:type="spellEnd"/>
            <w:r w:rsidRPr="00366FDE">
              <w:rPr>
                <w:b/>
                <w:sz w:val="32"/>
                <w:szCs w:val="32"/>
              </w:rPr>
              <w:t xml:space="preserve"> - Joguinhos</w:t>
            </w:r>
            <w:r>
              <w:rPr>
                <w:sz w:val="32"/>
                <w:szCs w:val="32"/>
              </w:rPr>
              <w:t>)</w:t>
            </w:r>
          </w:p>
        </w:tc>
      </w:tr>
      <w:tr w:rsidR="00EA2CA8" w:rsidRPr="00F30EC4" w:rsidTr="00E37862">
        <w:trPr>
          <w:trHeight w:val="709"/>
        </w:trPr>
        <w:tc>
          <w:tcPr>
            <w:tcW w:w="2844" w:type="dxa"/>
          </w:tcPr>
          <w:p w:rsidR="00EA2CA8" w:rsidRPr="00A25466" w:rsidRDefault="00EA2CA8" w:rsidP="00E37862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A25466">
              <w:rPr>
                <w:b/>
                <w:color w:val="000000" w:themeColor="text1"/>
                <w:sz w:val="32"/>
                <w:szCs w:val="32"/>
              </w:rPr>
              <w:lastRenderedPageBreak/>
              <w:t>Noite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18:15 as 19h</w:t>
            </w:r>
          </w:p>
          <w:p w:rsidR="00EA2CA8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(Criança Iniciação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 w:themeColor="text1"/>
                <w:sz w:val="32"/>
                <w:szCs w:val="32"/>
              </w:rPr>
              <w:t>7</w:t>
            </w:r>
            <w:r w:rsidRPr="00366FDE">
              <w:rPr>
                <w:b/>
                <w:color w:val="000000" w:themeColor="text1"/>
                <w:sz w:val="32"/>
                <w:szCs w:val="32"/>
              </w:rPr>
              <w:t xml:space="preserve"> – 14 anos</w:t>
            </w:r>
            <w:r w:rsidRPr="00A25466">
              <w:rPr>
                <w:color w:val="000000" w:themeColor="text1"/>
                <w:sz w:val="32"/>
                <w:szCs w:val="32"/>
              </w:rPr>
              <w:t>)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19h as 20h</w:t>
            </w:r>
          </w:p>
          <w:p w:rsidR="00EA2CA8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(Criança Avançado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366FDE">
              <w:rPr>
                <w:b/>
                <w:color w:val="000000" w:themeColor="text1"/>
                <w:sz w:val="32"/>
                <w:szCs w:val="32"/>
              </w:rPr>
              <w:t>7 – 14 anos</w:t>
            </w:r>
            <w:r w:rsidRPr="00A25466">
              <w:rPr>
                <w:color w:val="000000" w:themeColor="text1"/>
                <w:sz w:val="32"/>
                <w:szCs w:val="32"/>
              </w:rPr>
              <w:t>)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20h as 21h</w:t>
            </w:r>
          </w:p>
          <w:p w:rsidR="00EA2CA8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(Adulto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 w:themeColor="text1"/>
                <w:sz w:val="32"/>
                <w:szCs w:val="32"/>
              </w:rPr>
              <w:t>A partir</w:t>
            </w:r>
            <w:r w:rsidRPr="0064010A">
              <w:rPr>
                <w:b/>
                <w:color w:val="000000" w:themeColor="text1"/>
                <w:sz w:val="32"/>
                <w:szCs w:val="32"/>
              </w:rPr>
              <w:t xml:space="preserve"> 14 anos</w:t>
            </w:r>
            <w:r w:rsidRPr="00A25466">
              <w:rPr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844" w:type="dxa"/>
            <w:shd w:val="clear" w:color="auto" w:fill="FFFFFF"/>
          </w:tcPr>
          <w:p w:rsidR="00EA2CA8" w:rsidRPr="00A25466" w:rsidRDefault="00EA2CA8" w:rsidP="00E37862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A25466">
              <w:rPr>
                <w:b/>
                <w:color w:val="000000" w:themeColor="text1"/>
                <w:sz w:val="32"/>
                <w:szCs w:val="32"/>
              </w:rPr>
              <w:t>Noite</w:t>
            </w:r>
          </w:p>
          <w:p w:rsidR="00EA2CA8" w:rsidRPr="00A25466" w:rsidRDefault="00EA2CA8" w:rsidP="00E37862">
            <w:pPr>
              <w:jc w:val="center"/>
              <w:rPr>
                <w:b/>
                <w:color w:val="000000" w:themeColor="text1"/>
              </w:rPr>
            </w:pP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18h as 19h</w:t>
            </w:r>
          </w:p>
          <w:p w:rsidR="00EA2CA8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(Criança Avançado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366FDE">
              <w:rPr>
                <w:b/>
                <w:color w:val="000000" w:themeColor="text1"/>
                <w:sz w:val="32"/>
                <w:szCs w:val="32"/>
              </w:rPr>
              <w:t>7 – 14 anos</w:t>
            </w:r>
            <w:r w:rsidRPr="00A25466">
              <w:rPr>
                <w:color w:val="000000" w:themeColor="text1"/>
                <w:sz w:val="32"/>
                <w:szCs w:val="32"/>
              </w:rPr>
              <w:t>)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19h as 20h</w:t>
            </w:r>
          </w:p>
          <w:p w:rsidR="00EA2CA8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(Adulto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 w:themeColor="text1"/>
                <w:sz w:val="32"/>
                <w:szCs w:val="32"/>
              </w:rPr>
              <w:t>A partir</w:t>
            </w:r>
            <w:r w:rsidRPr="0064010A">
              <w:rPr>
                <w:b/>
                <w:color w:val="000000" w:themeColor="text1"/>
                <w:sz w:val="32"/>
                <w:szCs w:val="32"/>
              </w:rPr>
              <w:t xml:space="preserve"> 14 anos</w:t>
            </w:r>
            <w:r w:rsidRPr="00A25466">
              <w:rPr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844" w:type="dxa"/>
            <w:shd w:val="clear" w:color="auto" w:fill="FFFFFF"/>
          </w:tcPr>
          <w:p w:rsidR="00EA2CA8" w:rsidRPr="00A25466" w:rsidRDefault="00EA2CA8" w:rsidP="00E37862">
            <w:pPr>
              <w:jc w:val="center"/>
              <w:rPr>
                <w:b/>
                <w:color w:val="000000" w:themeColor="text1"/>
                <w:sz w:val="32"/>
                <w:szCs w:val="32"/>
              </w:rPr>
            </w:pPr>
            <w:r w:rsidRPr="00A25466">
              <w:rPr>
                <w:b/>
                <w:color w:val="000000" w:themeColor="text1"/>
                <w:sz w:val="32"/>
                <w:szCs w:val="32"/>
              </w:rPr>
              <w:t>Noite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18:15 as 19h</w:t>
            </w:r>
          </w:p>
          <w:p w:rsidR="00EA2CA8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(Criança Iniciação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 w:themeColor="text1"/>
                <w:sz w:val="32"/>
                <w:szCs w:val="32"/>
              </w:rPr>
              <w:t>7</w:t>
            </w:r>
            <w:r w:rsidRPr="00366FDE">
              <w:rPr>
                <w:b/>
                <w:color w:val="000000" w:themeColor="text1"/>
                <w:sz w:val="32"/>
                <w:szCs w:val="32"/>
              </w:rPr>
              <w:t xml:space="preserve"> – 14 anos</w:t>
            </w:r>
            <w:r w:rsidRPr="00A25466">
              <w:rPr>
                <w:color w:val="000000" w:themeColor="text1"/>
                <w:sz w:val="32"/>
                <w:szCs w:val="32"/>
              </w:rPr>
              <w:t>)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19h as 20h</w:t>
            </w:r>
          </w:p>
          <w:p w:rsidR="00EA2CA8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(Criança Avançado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366FDE">
              <w:rPr>
                <w:b/>
                <w:color w:val="000000" w:themeColor="text1"/>
                <w:sz w:val="32"/>
                <w:szCs w:val="32"/>
              </w:rPr>
              <w:t>7 – 14 anos</w:t>
            </w:r>
            <w:r w:rsidRPr="00A25466">
              <w:rPr>
                <w:color w:val="000000" w:themeColor="text1"/>
                <w:sz w:val="32"/>
                <w:szCs w:val="32"/>
              </w:rPr>
              <w:t>)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20h as 21h</w:t>
            </w:r>
          </w:p>
          <w:p w:rsidR="00EA2CA8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(Adulto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 w:themeColor="text1"/>
                <w:sz w:val="32"/>
                <w:szCs w:val="32"/>
              </w:rPr>
              <w:t>A partir</w:t>
            </w:r>
            <w:r w:rsidRPr="0064010A">
              <w:rPr>
                <w:b/>
                <w:color w:val="000000" w:themeColor="text1"/>
                <w:sz w:val="32"/>
                <w:szCs w:val="32"/>
              </w:rPr>
              <w:t xml:space="preserve"> 14 anos</w:t>
            </w:r>
            <w:r w:rsidRPr="00A25466">
              <w:rPr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844" w:type="dxa"/>
            <w:shd w:val="clear" w:color="auto" w:fill="FFFFFF"/>
          </w:tcPr>
          <w:p w:rsidR="00EA2CA8" w:rsidRPr="00F30EC4" w:rsidRDefault="00EA2CA8" w:rsidP="00E37862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EA2CA8" w:rsidRPr="00F30EC4" w:rsidRDefault="00EA2CA8" w:rsidP="00E37862">
            <w:pPr>
              <w:jc w:val="center"/>
              <w:rPr>
                <w:b/>
              </w:rPr>
            </w:pP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18h as 19h</w:t>
            </w:r>
          </w:p>
          <w:p w:rsidR="00EA2CA8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(Criança Avançado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366FDE">
              <w:rPr>
                <w:b/>
                <w:color w:val="000000" w:themeColor="text1"/>
                <w:sz w:val="32"/>
                <w:szCs w:val="32"/>
              </w:rPr>
              <w:t>7 – 14 anos</w:t>
            </w:r>
            <w:r w:rsidRPr="00A25466">
              <w:rPr>
                <w:color w:val="000000" w:themeColor="text1"/>
                <w:sz w:val="32"/>
                <w:szCs w:val="32"/>
              </w:rPr>
              <w:t>)</w:t>
            </w:r>
          </w:p>
          <w:p w:rsidR="00EA2CA8" w:rsidRPr="00A25466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19h as 20h</w:t>
            </w:r>
          </w:p>
          <w:p w:rsidR="00EA2CA8" w:rsidRDefault="00EA2CA8" w:rsidP="00E37862">
            <w:pPr>
              <w:jc w:val="center"/>
              <w:rPr>
                <w:color w:val="000000" w:themeColor="text1"/>
                <w:sz w:val="32"/>
                <w:szCs w:val="32"/>
              </w:rPr>
            </w:pPr>
            <w:r w:rsidRPr="00A25466">
              <w:rPr>
                <w:color w:val="000000" w:themeColor="text1"/>
                <w:sz w:val="32"/>
                <w:szCs w:val="32"/>
              </w:rPr>
              <w:t>(Adulto</w:t>
            </w:r>
          </w:p>
          <w:p w:rsidR="00EA2CA8" w:rsidRPr="00F30EC4" w:rsidRDefault="00EA2CA8" w:rsidP="00E37862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color w:val="000000" w:themeColor="text1"/>
                <w:sz w:val="32"/>
                <w:szCs w:val="32"/>
              </w:rPr>
              <w:t>A partir</w:t>
            </w:r>
            <w:r w:rsidRPr="0064010A">
              <w:rPr>
                <w:b/>
                <w:color w:val="000000" w:themeColor="text1"/>
                <w:sz w:val="32"/>
                <w:szCs w:val="32"/>
              </w:rPr>
              <w:t xml:space="preserve"> 14 anos</w:t>
            </w:r>
            <w:r w:rsidRPr="00A25466">
              <w:rPr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2844" w:type="dxa"/>
            <w:shd w:val="clear" w:color="auto" w:fill="000000" w:themeFill="text1"/>
          </w:tcPr>
          <w:p w:rsidR="00EA2CA8" w:rsidRPr="00F30EC4" w:rsidRDefault="00EA2CA8" w:rsidP="00E37862">
            <w:pPr>
              <w:rPr>
                <w:b/>
                <w:sz w:val="32"/>
                <w:szCs w:val="32"/>
              </w:rPr>
            </w:pPr>
          </w:p>
          <w:p w:rsidR="00EA2CA8" w:rsidRPr="00F30EC4" w:rsidRDefault="00EA2CA8" w:rsidP="00E37862">
            <w:pPr>
              <w:rPr>
                <w:sz w:val="32"/>
                <w:szCs w:val="32"/>
              </w:rPr>
            </w:pPr>
          </w:p>
        </w:tc>
      </w:tr>
    </w:tbl>
    <w:p w:rsidR="00EA2CA8" w:rsidRPr="00F30EC4" w:rsidRDefault="00EA2CA8" w:rsidP="00163297">
      <w:pPr>
        <w:rPr>
          <w:sz w:val="32"/>
          <w:szCs w:val="32"/>
        </w:rPr>
      </w:pPr>
    </w:p>
    <w:p w:rsidR="00163297" w:rsidRPr="00F30EC4" w:rsidRDefault="00163297" w:rsidP="00163297">
      <w:pPr>
        <w:rPr>
          <w:sz w:val="6"/>
          <w:szCs w:val="6"/>
        </w:rPr>
      </w:pPr>
    </w:p>
    <w:p w:rsidR="002D2706" w:rsidRPr="002D2706" w:rsidRDefault="002D2706" w:rsidP="002D2706">
      <w:pPr>
        <w:rPr>
          <w:sz w:val="28"/>
          <w:szCs w:val="28"/>
        </w:rPr>
      </w:pPr>
      <w:r w:rsidRPr="002D2706">
        <w:rPr>
          <w:b/>
          <w:sz w:val="28"/>
          <w:szCs w:val="28"/>
        </w:rPr>
        <w:t>G2</w:t>
      </w:r>
      <w:r w:rsidRPr="002D2706">
        <w:rPr>
          <w:sz w:val="28"/>
          <w:szCs w:val="28"/>
        </w:rPr>
        <w:t xml:space="preserve"> Modalidade: </w:t>
      </w:r>
      <w:proofErr w:type="spellStart"/>
      <w:r w:rsidRPr="002D2706">
        <w:rPr>
          <w:sz w:val="28"/>
          <w:szCs w:val="28"/>
        </w:rPr>
        <w:t>Karatê</w:t>
      </w:r>
      <w:proofErr w:type="spellEnd"/>
      <w:r w:rsidRPr="002D2706">
        <w:rPr>
          <w:sz w:val="28"/>
          <w:szCs w:val="28"/>
        </w:rPr>
        <w:t xml:space="preserve"> – Professor Mario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126"/>
        <w:gridCol w:w="2552"/>
        <w:gridCol w:w="2268"/>
        <w:gridCol w:w="2551"/>
        <w:gridCol w:w="2205"/>
      </w:tblGrid>
      <w:tr w:rsidR="002D2706" w:rsidRPr="002D2706" w:rsidTr="002D2706">
        <w:tc>
          <w:tcPr>
            <w:tcW w:w="2518" w:type="dxa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Segunda</w:t>
            </w:r>
          </w:p>
        </w:tc>
        <w:tc>
          <w:tcPr>
            <w:tcW w:w="2126" w:type="dxa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Terça</w:t>
            </w:r>
          </w:p>
        </w:tc>
        <w:tc>
          <w:tcPr>
            <w:tcW w:w="2552" w:type="dxa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Quarta</w:t>
            </w:r>
          </w:p>
        </w:tc>
        <w:tc>
          <w:tcPr>
            <w:tcW w:w="2268" w:type="dxa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Quinta</w:t>
            </w:r>
          </w:p>
        </w:tc>
        <w:tc>
          <w:tcPr>
            <w:tcW w:w="2551" w:type="dxa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Sexta</w:t>
            </w:r>
          </w:p>
        </w:tc>
        <w:tc>
          <w:tcPr>
            <w:tcW w:w="2205" w:type="dxa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Sábado</w:t>
            </w:r>
          </w:p>
        </w:tc>
      </w:tr>
      <w:tr w:rsidR="002D2706" w:rsidRPr="002D2706" w:rsidTr="002D2706">
        <w:trPr>
          <w:trHeight w:val="989"/>
        </w:trPr>
        <w:tc>
          <w:tcPr>
            <w:tcW w:w="2518" w:type="dxa"/>
            <w:shd w:val="clear" w:color="auto" w:fill="000000" w:themeFill="text1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000000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000000" w:themeFill="text1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000000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000000" w:themeFill="text1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dxa"/>
          </w:tcPr>
          <w:p w:rsidR="002D2706" w:rsidRPr="002D2706" w:rsidRDefault="002D2706" w:rsidP="002D2706">
            <w:pPr>
              <w:jc w:val="center"/>
              <w:rPr>
                <w:b/>
                <w:sz w:val="28"/>
                <w:szCs w:val="28"/>
              </w:rPr>
            </w:pPr>
            <w:r w:rsidRPr="002D2706">
              <w:rPr>
                <w:b/>
                <w:sz w:val="28"/>
                <w:szCs w:val="28"/>
              </w:rPr>
              <w:t>Manhã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8h00 as 12h00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Rendimento</w:t>
            </w:r>
          </w:p>
        </w:tc>
      </w:tr>
      <w:tr w:rsidR="002D2706" w:rsidRPr="002D2706" w:rsidTr="002D2706">
        <w:trPr>
          <w:trHeight w:val="709"/>
        </w:trPr>
        <w:tc>
          <w:tcPr>
            <w:tcW w:w="2518" w:type="dxa"/>
          </w:tcPr>
          <w:p w:rsidR="002D2706" w:rsidRPr="002D2706" w:rsidRDefault="002D2706" w:rsidP="002D2706">
            <w:pPr>
              <w:jc w:val="center"/>
              <w:rPr>
                <w:b/>
                <w:sz w:val="28"/>
                <w:szCs w:val="28"/>
              </w:rPr>
            </w:pPr>
            <w:r w:rsidRPr="002D2706">
              <w:rPr>
                <w:b/>
                <w:sz w:val="28"/>
                <w:szCs w:val="28"/>
              </w:rPr>
              <w:t>Noite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18h00 as 19h00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(5 a 17 anos)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19h00 as 20h00</w:t>
            </w:r>
          </w:p>
          <w:p w:rsid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(a partir de 18 anos)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20h as 21h30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Rendimento Adulto</w:t>
            </w:r>
          </w:p>
        </w:tc>
        <w:tc>
          <w:tcPr>
            <w:tcW w:w="2126" w:type="dxa"/>
            <w:shd w:val="clear" w:color="auto" w:fill="000000" w:themeFill="text1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D2706" w:rsidRPr="002D2706" w:rsidRDefault="002D2706" w:rsidP="002D2706">
            <w:pPr>
              <w:jc w:val="center"/>
              <w:rPr>
                <w:b/>
                <w:sz w:val="28"/>
                <w:szCs w:val="28"/>
              </w:rPr>
            </w:pPr>
            <w:r w:rsidRPr="002D2706">
              <w:rPr>
                <w:b/>
                <w:sz w:val="28"/>
                <w:szCs w:val="28"/>
              </w:rPr>
              <w:t>Noite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18h00 as 19h00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(5 a 17 anos)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19h00 as 20h00</w:t>
            </w:r>
          </w:p>
          <w:p w:rsid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(a partir de 18 anos)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20h as 21h30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Rendimento Adulto</w:t>
            </w:r>
          </w:p>
        </w:tc>
        <w:tc>
          <w:tcPr>
            <w:tcW w:w="2268" w:type="dxa"/>
            <w:shd w:val="clear" w:color="auto" w:fill="000000" w:themeFill="text1"/>
          </w:tcPr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D2706" w:rsidRPr="002D2706" w:rsidRDefault="002D2706" w:rsidP="002D2706">
            <w:pPr>
              <w:jc w:val="center"/>
              <w:rPr>
                <w:b/>
                <w:sz w:val="28"/>
                <w:szCs w:val="28"/>
              </w:rPr>
            </w:pPr>
            <w:r w:rsidRPr="002D2706">
              <w:rPr>
                <w:b/>
                <w:sz w:val="28"/>
                <w:szCs w:val="28"/>
              </w:rPr>
              <w:t>Noite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18h00 as 19h00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(5 a 17 anos)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19h00 as 20h00</w:t>
            </w:r>
          </w:p>
          <w:p w:rsid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(a partir de 18 anos)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20h as 21h30</w:t>
            </w:r>
          </w:p>
          <w:p w:rsidR="002D2706" w:rsidRPr="002D2706" w:rsidRDefault="002D2706" w:rsidP="002D2706">
            <w:pPr>
              <w:jc w:val="center"/>
              <w:rPr>
                <w:sz w:val="28"/>
                <w:szCs w:val="28"/>
              </w:rPr>
            </w:pPr>
            <w:r w:rsidRPr="002D2706">
              <w:rPr>
                <w:sz w:val="28"/>
                <w:szCs w:val="28"/>
              </w:rPr>
              <w:t>Rendimento Adulto</w:t>
            </w:r>
          </w:p>
        </w:tc>
        <w:tc>
          <w:tcPr>
            <w:tcW w:w="2205" w:type="dxa"/>
            <w:shd w:val="clear" w:color="auto" w:fill="000000" w:themeFill="text1"/>
          </w:tcPr>
          <w:p w:rsidR="002D2706" w:rsidRPr="002D2706" w:rsidRDefault="002D2706" w:rsidP="002D270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2781C" w:rsidRDefault="0052781C" w:rsidP="00163297">
      <w:pPr>
        <w:jc w:val="center"/>
        <w:rPr>
          <w:b/>
          <w:sz w:val="32"/>
          <w:szCs w:val="32"/>
        </w:rPr>
      </w:pPr>
    </w:p>
    <w:p w:rsidR="00163297" w:rsidRPr="00F30EC4" w:rsidRDefault="00163297" w:rsidP="00163297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MATURIDADE SAUDÁVEL</w:t>
      </w:r>
    </w:p>
    <w:p w:rsidR="00163297" w:rsidRPr="00F30EC4" w:rsidRDefault="00163297" w:rsidP="00163297">
      <w:pPr>
        <w:jc w:val="center"/>
        <w:rPr>
          <w:sz w:val="32"/>
          <w:szCs w:val="32"/>
        </w:rPr>
      </w:pPr>
      <w:r w:rsidRPr="00F30EC4">
        <w:rPr>
          <w:sz w:val="32"/>
          <w:szCs w:val="32"/>
        </w:rPr>
        <w:t>(A partir de 50 anos)</w:t>
      </w:r>
    </w:p>
    <w:p w:rsidR="00163297" w:rsidRPr="00F30EC4" w:rsidRDefault="00163297" w:rsidP="00163297">
      <w:pPr>
        <w:jc w:val="center"/>
        <w:rPr>
          <w:sz w:val="32"/>
          <w:szCs w:val="32"/>
        </w:rPr>
      </w:pPr>
    </w:p>
    <w:p w:rsidR="006412E4" w:rsidRPr="00F30EC4" w:rsidRDefault="006412E4" w:rsidP="006412E4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G-1</w:t>
      </w:r>
      <w:r w:rsidRPr="00F30EC4">
        <w:rPr>
          <w:sz w:val="32"/>
          <w:szCs w:val="32"/>
        </w:rPr>
        <w:t xml:space="preserve"> Modalidade: Maturidade Saudável – Voleibol e Handebol – Professor André Boscatto </w:t>
      </w:r>
    </w:p>
    <w:p w:rsidR="006412E4" w:rsidRPr="00F30EC4" w:rsidRDefault="006412E4" w:rsidP="006412E4">
      <w:pPr>
        <w:rPr>
          <w:sz w:val="6"/>
          <w:szCs w:val="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7"/>
        <w:gridCol w:w="2821"/>
        <w:gridCol w:w="2713"/>
        <w:gridCol w:w="3080"/>
        <w:gridCol w:w="2969"/>
      </w:tblGrid>
      <w:tr w:rsidR="006412E4" w:rsidRPr="00F30EC4" w:rsidTr="002A1DB0">
        <w:trPr>
          <w:trHeight w:val="302"/>
        </w:trPr>
        <w:tc>
          <w:tcPr>
            <w:tcW w:w="927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992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954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83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44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412E4" w:rsidRPr="00F30EC4" w:rsidTr="002A1DB0">
        <w:trPr>
          <w:trHeight w:val="454"/>
        </w:trPr>
        <w:tc>
          <w:tcPr>
            <w:tcW w:w="927" w:type="pct"/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VOLEIBOL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7h00 as 10h00 (Sênior e Bisas) Feminino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10h00 às 11h30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(Equipes Masculinas)</w:t>
            </w:r>
          </w:p>
        </w:tc>
        <w:tc>
          <w:tcPr>
            <w:tcW w:w="992" w:type="pct"/>
            <w:shd w:val="clear" w:color="auto" w:fill="auto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HANDEBOL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8h30 às 1</w:t>
            </w:r>
            <w:r w:rsidR="00231122"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h</w:t>
            </w:r>
            <w:r w:rsidR="00231122"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proofErr w:type="spellStart"/>
            <w:r w:rsidRPr="00F30EC4">
              <w:rPr>
                <w:sz w:val="32"/>
                <w:szCs w:val="32"/>
              </w:rPr>
              <w:t>Masc</w:t>
            </w:r>
            <w:proofErr w:type="spellEnd"/>
            <w:r w:rsidRPr="00F30EC4">
              <w:rPr>
                <w:sz w:val="32"/>
                <w:szCs w:val="32"/>
              </w:rPr>
              <w:t xml:space="preserve"> e </w:t>
            </w:r>
            <w:proofErr w:type="spellStart"/>
            <w:r w:rsidRPr="00F30EC4">
              <w:rPr>
                <w:sz w:val="32"/>
                <w:szCs w:val="32"/>
              </w:rPr>
              <w:t>Fem</w:t>
            </w:r>
            <w:proofErr w:type="spellEnd"/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954" w:type="pct"/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VOLEIBOL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7h00 as 10h00 (Master) 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Feminino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83" w:type="pct"/>
            <w:shd w:val="clear" w:color="auto" w:fill="auto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HANDEBOL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8h30 às 1</w:t>
            </w:r>
            <w:r w:rsidR="00231122"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h</w:t>
            </w:r>
            <w:r w:rsidR="00231122"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proofErr w:type="spellStart"/>
            <w:r w:rsidRPr="00F30EC4">
              <w:rPr>
                <w:sz w:val="32"/>
                <w:szCs w:val="32"/>
              </w:rPr>
              <w:t>Masc</w:t>
            </w:r>
            <w:proofErr w:type="spellEnd"/>
            <w:r w:rsidRPr="00F30EC4">
              <w:rPr>
                <w:sz w:val="32"/>
                <w:szCs w:val="32"/>
              </w:rPr>
              <w:t xml:space="preserve"> e </w:t>
            </w:r>
            <w:proofErr w:type="spellStart"/>
            <w:r w:rsidRPr="00F30EC4">
              <w:rPr>
                <w:sz w:val="32"/>
                <w:szCs w:val="32"/>
              </w:rPr>
              <w:t>Fem</w:t>
            </w:r>
            <w:proofErr w:type="spellEnd"/>
            <w:r w:rsidRPr="00F30EC4">
              <w:rPr>
                <w:sz w:val="32"/>
                <w:szCs w:val="32"/>
              </w:rPr>
              <w:t>)</w:t>
            </w:r>
          </w:p>
        </w:tc>
        <w:tc>
          <w:tcPr>
            <w:tcW w:w="1044" w:type="pct"/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VOLEIBOL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7h00 as 10h00 (Equipes Masculinas)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163297" w:rsidRPr="00F30EC4" w:rsidRDefault="00163297" w:rsidP="00163297">
      <w:pPr>
        <w:jc w:val="center"/>
        <w:rPr>
          <w:sz w:val="36"/>
          <w:szCs w:val="32"/>
        </w:rPr>
      </w:pPr>
    </w:p>
    <w:p w:rsidR="00163297" w:rsidRPr="00F30EC4" w:rsidRDefault="00163297" w:rsidP="00163297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G-1</w:t>
      </w:r>
      <w:r w:rsidRPr="00F30EC4">
        <w:rPr>
          <w:sz w:val="32"/>
          <w:szCs w:val="32"/>
        </w:rPr>
        <w:t xml:space="preserve"> Modalidade: Maturidade Saudável – Professora </w:t>
      </w:r>
      <w:proofErr w:type="spellStart"/>
      <w:r w:rsidRPr="00F30EC4">
        <w:rPr>
          <w:sz w:val="32"/>
          <w:szCs w:val="32"/>
        </w:rPr>
        <w:t>Marialba</w:t>
      </w:r>
      <w:proofErr w:type="spellEnd"/>
      <w:r w:rsidRPr="00F30EC4">
        <w:rPr>
          <w:sz w:val="32"/>
          <w:szCs w:val="32"/>
        </w:rPr>
        <w:t xml:space="preserve"> </w:t>
      </w:r>
    </w:p>
    <w:p w:rsidR="00163297" w:rsidRPr="00F30EC4" w:rsidRDefault="00163297" w:rsidP="00163297">
      <w:pPr>
        <w:rPr>
          <w:sz w:val="6"/>
          <w:szCs w:val="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7"/>
        <w:gridCol w:w="2821"/>
        <w:gridCol w:w="2713"/>
        <w:gridCol w:w="3080"/>
        <w:gridCol w:w="2969"/>
      </w:tblGrid>
      <w:tr w:rsidR="00163297" w:rsidRPr="00F30EC4" w:rsidTr="00C2319A">
        <w:trPr>
          <w:trHeight w:val="302"/>
        </w:trPr>
        <w:tc>
          <w:tcPr>
            <w:tcW w:w="927" w:type="pct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992" w:type="pct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954" w:type="pct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83" w:type="pct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44" w:type="pct"/>
          </w:tcPr>
          <w:p w:rsidR="00163297" w:rsidRPr="00F30EC4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163297" w:rsidRPr="00F30EC4" w:rsidTr="005D7836">
        <w:trPr>
          <w:trHeight w:val="454"/>
        </w:trPr>
        <w:tc>
          <w:tcPr>
            <w:tcW w:w="927" w:type="pct"/>
            <w:shd w:val="clear" w:color="auto" w:fill="000000"/>
          </w:tcPr>
          <w:p w:rsidR="00163297" w:rsidRPr="00F30EC4" w:rsidRDefault="00163297" w:rsidP="00C2319A">
            <w:pPr>
              <w:rPr>
                <w:sz w:val="32"/>
                <w:szCs w:val="32"/>
              </w:rPr>
            </w:pPr>
          </w:p>
        </w:tc>
        <w:tc>
          <w:tcPr>
            <w:tcW w:w="992" w:type="pct"/>
            <w:shd w:val="clear" w:color="auto" w:fill="auto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163297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07h45 as 09h00</w:t>
            </w:r>
          </w:p>
          <w:p w:rsidR="003A5BA6" w:rsidRPr="00F30EC4" w:rsidRDefault="003A5BA6" w:rsidP="00C2319A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Marialba</w:t>
            </w:r>
            <w:proofErr w:type="spellEnd"/>
          </w:p>
        </w:tc>
        <w:tc>
          <w:tcPr>
            <w:tcW w:w="954" w:type="pct"/>
            <w:shd w:val="clear" w:color="auto" w:fill="000000"/>
          </w:tcPr>
          <w:p w:rsidR="00163297" w:rsidRPr="00F30EC4" w:rsidRDefault="00163297" w:rsidP="00C2319A">
            <w:pPr>
              <w:rPr>
                <w:sz w:val="32"/>
                <w:szCs w:val="32"/>
              </w:rPr>
            </w:pPr>
          </w:p>
        </w:tc>
        <w:tc>
          <w:tcPr>
            <w:tcW w:w="1083" w:type="pct"/>
            <w:shd w:val="clear" w:color="auto" w:fill="auto"/>
          </w:tcPr>
          <w:p w:rsidR="00163297" w:rsidRPr="00F30EC4" w:rsidRDefault="001632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163297" w:rsidRDefault="001632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07h45 as 09h00</w:t>
            </w:r>
          </w:p>
          <w:p w:rsidR="003A5BA6" w:rsidRPr="00F30EC4" w:rsidRDefault="003A5BA6" w:rsidP="00C2319A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Marialba</w:t>
            </w:r>
            <w:proofErr w:type="spellEnd"/>
          </w:p>
        </w:tc>
        <w:tc>
          <w:tcPr>
            <w:tcW w:w="1044" w:type="pct"/>
            <w:shd w:val="clear" w:color="auto" w:fill="000000" w:themeFill="text1"/>
            <w:vAlign w:val="center"/>
          </w:tcPr>
          <w:p w:rsidR="00163297" w:rsidRPr="00F30EC4" w:rsidRDefault="00163297" w:rsidP="003A5BA6">
            <w:pPr>
              <w:jc w:val="center"/>
              <w:rPr>
                <w:sz w:val="32"/>
                <w:szCs w:val="32"/>
              </w:rPr>
            </w:pPr>
          </w:p>
        </w:tc>
      </w:tr>
    </w:tbl>
    <w:p w:rsidR="00163297" w:rsidRDefault="00163297" w:rsidP="00163297">
      <w:pPr>
        <w:rPr>
          <w:b/>
          <w:sz w:val="36"/>
          <w:szCs w:val="32"/>
        </w:rPr>
      </w:pPr>
    </w:p>
    <w:p w:rsidR="00FF5924" w:rsidRDefault="00FF5924" w:rsidP="00FF5924">
      <w:pPr>
        <w:rPr>
          <w:b/>
          <w:sz w:val="32"/>
          <w:szCs w:val="32"/>
        </w:rPr>
      </w:pPr>
    </w:p>
    <w:p w:rsidR="00FF5924" w:rsidRDefault="00FF5924" w:rsidP="00FF5924">
      <w:pPr>
        <w:rPr>
          <w:b/>
          <w:sz w:val="32"/>
          <w:szCs w:val="32"/>
        </w:rPr>
      </w:pPr>
    </w:p>
    <w:p w:rsidR="006412E4" w:rsidRPr="00F30EC4" w:rsidRDefault="006412E4" w:rsidP="006412E4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 xml:space="preserve">G-3 </w:t>
      </w:r>
      <w:r w:rsidRPr="00F30EC4">
        <w:rPr>
          <w:sz w:val="32"/>
          <w:szCs w:val="32"/>
        </w:rPr>
        <w:t xml:space="preserve">Modalidade: Maturidade </w:t>
      </w:r>
      <w:r w:rsidR="00764AAB">
        <w:rPr>
          <w:sz w:val="32"/>
          <w:szCs w:val="32"/>
        </w:rPr>
        <w:t>Saudável – Professora Patrí</w:t>
      </w:r>
      <w:r w:rsidRPr="00F30EC4">
        <w:rPr>
          <w:sz w:val="32"/>
          <w:szCs w:val="32"/>
        </w:rPr>
        <w:t>cia</w:t>
      </w:r>
      <w:r w:rsidR="00FF5924">
        <w:rPr>
          <w:sz w:val="32"/>
          <w:szCs w:val="3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6412E4" w:rsidRPr="00F30EC4" w:rsidTr="002A1DB0">
        <w:trPr>
          <w:trHeight w:val="302"/>
        </w:trPr>
        <w:tc>
          <w:tcPr>
            <w:tcW w:w="1000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412E4" w:rsidRPr="00F30EC4" w:rsidTr="002A1DB0">
        <w:trPr>
          <w:trHeight w:val="454"/>
        </w:trPr>
        <w:tc>
          <w:tcPr>
            <w:tcW w:w="1000" w:type="pct"/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6412E4" w:rsidRPr="00F30EC4" w:rsidRDefault="006412E4" w:rsidP="005D7836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10h00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Ginástica</w:t>
            </w:r>
            <w:r w:rsidR="00FF5924">
              <w:rPr>
                <w:sz w:val="32"/>
                <w:szCs w:val="32"/>
              </w:rPr>
              <w:t xml:space="preserve"> (Patrícia)</w:t>
            </w:r>
          </w:p>
        </w:tc>
        <w:tc>
          <w:tcPr>
            <w:tcW w:w="1000" w:type="pct"/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5D7836" w:rsidRPr="005D7836" w:rsidRDefault="006412E4" w:rsidP="005D7836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10h00</w:t>
            </w:r>
          </w:p>
          <w:p w:rsidR="00FF5924" w:rsidRPr="00F30EC4" w:rsidRDefault="006412E4" w:rsidP="005D783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Ginástica</w:t>
            </w:r>
            <w:r w:rsidR="00FF5924">
              <w:rPr>
                <w:sz w:val="32"/>
                <w:szCs w:val="32"/>
              </w:rPr>
              <w:t xml:space="preserve"> (Patrícia)</w:t>
            </w:r>
          </w:p>
        </w:tc>
      </w:tr>
    </w:tbl>
    <w:p w:rsidR="006412E4" w:rsidRDefault="006412E4" w:rsidP="00660385">
      <w:pPr>
        <w:rPr>
          <w:b/>
          <w:sz w:val="32"/>
          <w:szCs w:val="32"/>
        </w:rPr>
      </w:pPr>
    </w:p>
    <w:p w:rsidR="00E37862" w:rsidRPr="00F30EC4" w:rsidRDefault="00E37862" w:rsidP="00E37862">
      <w:pPr>
        <w:rPr>
          <w:b/>
          <w:sz w:val="32"/>
          <w:szCs w:val="32"/>
        </w:rPr>
      </w:pPr>
      <w:r>
        <w:rPr>
          <w:b/>
          <w:sz w:val="32"/>
          <w:szCs w:val="32"/>
        </w:rPr>
        <w:t>CO</w:t>
      </w:r>
      <w:r w:rsidRPr="00F30EC4">
        <w:rPr>
          <w:b/>
          <w:sz w:val="32"/>
          <w:szCs w:val="32"/>
        </w:rPr>
        <w:t xml:space="preserve"> </w:t>
      </w:r>
      <w:r w:rsidRPr="00F30EC4">
        <w:rPr>
          <w:sz w:val="32"/>
          <w:szCs w:val="32"/>
        </w:rPr>
        <w:t>Modalidade: Maturidade Saudável – Professora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Marialba</w:t>
      </w:r>
      <w:proofErr w:type="spellEnd"/>
      <w:r w:rsidR="00FF5924">
        <w:rPr>
          <w:sz w:val="32"/>
          <w:szCs w:val="3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E37862" w:rsidRPr="00F30EC4" w:rsidTr="00E37862">
        <w:trPr>
          <w:trHeight w:val="302"/>
        </w:trPr>
        <w:tc>
          <w:tcPr>
            <w:tcW w:w="1000" w:type="pct"/>
          </w:tcPr>
          <w:p w:rsidR="00E37862" w:rsidRPr="00F30EC4" w:rsidRDefault="00E37862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E37862" w:rsidRPr="00F30EC4" w:rsidRDefault="00E37862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E37862" w:rsidRPr="00F30EC4" w:rsidRDefault="00E37862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E37862" w:rsidRPr="00F30EC4" w:rsidRDefault="00E37862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E37862" w:rsidRPr="00F30EC4" w:rsidRDefault="00E37862" w:rsidP="00E37862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E37862" w:rsidRPr="00F30EC4" w:rsidTr="00E37862">
        <w:trPr>
          <w:trHeight w:val="454"/>
        </w:trPr>
        <w:tc>
          <w:tcPr>
            <w:tcW w:w="1000" w:type="pct"/>
            <w:shd w:val="clear" w:color="auto" w:fill="FFFFFF" w:themeFill="background1"/>
          </w:tcPr>
          <w:p w:rsidR="00E37862" w:rsidRPr="00F30EC4" w:rsidRDefault="00E37862" w:rsidP="00E3786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 w:rsidR="00E37862" w:rsidRPr="00F30EC4" w:rsidRDefault="00E37862" w:rsidP="00E3786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h00</w:t>
            </w:r>
          </w:p>
          <w:p w:rsidR="00E37862" w:rsidRPr="00FF5924" w:rsidRDefault="00E37862" w:rsidP="00E37862">
            <w:pPr>
              <w:jc w:val="center"/>
              <w:rPr>
                <w:sz w:val="28"/>
                <w:szCs w:val="28"/>
              </w:rPr>
            </w:pPr>
            <w:r w:rsidRPr="00FF5924">
              <w:rPr>
                <w:sz w:val="28"/>
                <w:szCs w:val="28"/>
              </w:rPr>
              <w:t>Ginástica</w:t>
            </w:r>
            <w:r w:rsidR="00FF5924" w:rsidRPr="00FF5924">
              <w:rPr>
                <w:sz w:val="28"/>
                <w:szCs w:val="28"/>
              </w:rPr>
              <w:t xml:space="preserve"> (</w:t>
            </w:r>
            <w:proofErr w:type="spellStart"/>
            <w:r w:rsidR="00FF5924" w:rsidRPr="00FF5924">
              <w:rPr>
                <w:sz w:val="28"/>
                <w:szCs w:val="28"/>
              </w:rPr>
              <w:t>Marialba</w:t>
            </w:r>
            <w:proofErr w:type="spellEnd"/>
            <w:r w:rsidR="00FF5924" w:rsidRPr="00FF5924">
              <w:rPr>
                <w:sz w:val="28"/>
                <w:szCs w:val="28"/>
              </w:rPr>
              <w:t>)</w:t>
            </w:r>
          </w:p>
        </w:tc>
        <w:tc>
          <w:tcPr>
            <w:tcW w:w="1000" w:type="pct"/>
            <w:shd w:val="clear" w:color="auto" w:fill="000000"/>
          </w:tcPr>
          <w:p w:rsidR="00E37862" w:rsidRPr="00F30EC4" w:rsidRDefault="00E37862" w:rsidP="00E3786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E37862" w:rsidRPr="00F30EC4" w:rsidRDefault="00E37862" w:rsidP="00E3786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 w:rsidR="00E37862" w:rsidRPr="00F30EC4" w:rsidRDefault="00E37862" w:rsidP="00E3786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h00</w:t>
            </w:r>
          </w:p>
          <w:p w:rsidR="00E37862" w:rsidRPr="00F30EC4" w:rsidRDefault="00FF5924" w:rsidP="00E37862">
            <w:pPr>
              <w:jc w:val="center"/>
              <w:rPr>
                <w:sz w:val="32"/>
                <w:szCs w:val="32"/>
              </w:rPr>
            </w:pPr>
            <w:r w:rsidRPr="00FF5924">
              <w:rPr>
                <w:sz w:val="28"/>
                <w:szCs w:val="28"/>
              </w:rPr>
              <w:t>Ginástica (</w:t>
            </w:r>
            <w:proofErr w:type="spellStart"/>
            <w:r w:rsidRPr="00FF5924">
              <w:rPr>
                <w:sz w:val="28"/>
                <w:szCs w:val="28"/>
              </w:rPr>
              <w:t>Marialba</w:t>
            </w:r>
            <w:proofErr w:type="spellEnd"/>
            <w:r w:rsidRPr="00FF5924">
              <w:rPr>
                <w:sz w:val="28"/>
                <w:szCs w:val="28"/>
              </w:rPr>
              <w:t>)</w:t>
            </w:r>
          </w:p>
        </w:tc>
        <w:tc>
          <w:tcPr>
            <w:tcW w:w="1000" w:type="pct"/>
            <w:shd w:val="clear" w:color="auto" w:fill="000000"/>
          </w:tcPr>
          <w:p w:rsidR="00E37862" w:rsidRPr="00F30EC4" w:rsidRDefault="00E37862" w:rsidP="00E3786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000000" w:themeFill="text1"/>
          </w:tcPr>
          <w:p w:rsidR="00E37862" w:rsidRPr="00F30EC4" w:rsidRDefault="00E37862" w:rsidP="00E37862">
            <w:pPr>
              <w:jc w:val="center"/>
              <w:rPr>
                <w:sz w:val="32"/>
                <w:szCs w:val="32"/>
              </w:rPr>
            </w:pPr>
          </w:p>
        </w:tc>
      </w:tr>
    </w:tbl>
    <w:p w:rsidR="004A2EA5" w:rsidRPr="00F30EC4" w:rsidRDefault="004A2EA5" w:rsidP="00660385">
      <w:pPr>
        <w:rPr>
          <w:b/>
          <w:sz w:val="32"/>
          <w:szCs w:val="32"/>
        </w:rPr>
      </w:pPr>
    </w:p>
    <w:p w:rsidR="00660385" w:rsidRPr="00F30EC4" w:rsidRDefault="00660385" w:rsidP="00660385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 xml:space="preserve">C.C BARRA </w:t>
      </w:r>
      <w:r w:rsidRPr="00F30EC4">
        <w:rPr>
          <w:sz w:val="32"/>
          <w:szCs w:val="32"/>
        </w:rPr>
        <w:t xml:space="preserve">Modalidade: Maturidade Saudável – Professora Rosane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660385" w:rsidRPr="00F30EC4" w:rsidTr="00C2319A">
        <w:trPr>
          <w:trHeight w:val="302"/>
        </w:trPr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60385" w:rsidRPr="00F30EC4" w:rsidTr="00C2319A">
        <w:trPr>
          <w:trHeight w:val="454"/>
        </w:trPr>
        <w:tc>
          <w:tcPr>
            <w:tcW w:w="1000" w:type="pct"/>
            <w:shd w:val="clear" w:color="auto" w:fill="000000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10h00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(Controle de Obesidade)</w:t>
            </w:r>
          </w:p>
        </w:tc>
        <w:tc>
          <w:tcPr>
            <w:tcW w:w="1000" w:type="pct"/>
            <w:shd w:val="clear" w:color="auto" w:fill="000000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10h00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(Controle de Obesidade)</w:t>
            </w:r>
          </w:p>
        </w:tc>
        <w:tc>
          <w:tcPr>
            <w:tcW w:w="1000" w:type="pct"/>
            <w:shd w:val="clear" w:color="auto" w:fill="000000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</w:tc>
      </w:tr>
    </w:tbl>
    <w:p w:rsidR="00660385" w:rsidRDefault="00660385" w:rsidP="00660385">
      <w:pPr>
        <w:rPr>
          <w:b/>
          <w:sz w:val="32"/>
          <w:szCs w:val="32"/>
        </w:rPr>
      </w:pPr>
    </w:p>
    <w:p w:rsidR="00C204A8" w:rsidRDefault="00C204A8" w:rsidP="00660385">
      <w:pPr>
        <w:rPr>
          <w:b/>
          <w:sz w:val="32"/>
          <w:szCs w:val="32"/>
        </w:rPr>
      </w:pPr>
    </w:p>
    <w:p w:rsidR="00C204A8" w:rsidRDefault="00C204A8" w:rsidP="00660385">
      <w:pPr>
        <w:rPr>
          <w:b/>
          <w:sz w:val="32"/>
          <w:szCs w:val="32"/>
        </w:rPr>
      </w:pPr>
    </w:p>
    <w:p w:rsidR="00C204A8" w:rsidRPr="00F30EC4" w:rsidRDefault="00C204A8" w:rsidP="00660385">
      <w:pPr>
        <w:rPr>
          <w:b/>
          <w:sz w:val="32"/>
          <w:szCs w:val="32"/>
        </w:rPr>
      </w:pPr>
    </w:p>
    <w:p w:rsidR="00BE01C0" w:rsidRPr="00F30EC4" w:rsidRDefault="00BE01C0" w:rsidP="00BE01C0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 xml:space="preserve">C.C VILA REAL </w:t>
      </w:r>
      <w:r w:rsidRPr="00F30EC4">
        <w:rPr>
          <w:sz w:val="32"/>
          <w:szCs w:val="32"/>
        </w:rPr>
        <w:t xml:space="preserve">Modalidade: Maturidade Saudável – Professoras Rosane e </w:t>
      </w:r>
      <w:proofErr w:type="spellStart"/>
      <w:r w:rsidRPr="00F30EC4">
        <w:rPr>
          <w:sz w:val="32"/>
          <w:szCs w:val="32"/>
        </w:rPr>
        <w:t>Marialba</w:t>
      </w:r>
      <w:proofErr w:type="spellEnd"/>
      <w:r w:rsidRPr="00F30EC4">
        <w:rPr>
          <w:sz w:val="32"/>
          <w:szCs w:val="32"/>
        </w:rPr>
        <w:t xml:space="preserve"> 2016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BE01C0" w:rsidRPr="00F30EC4" w:rsidTr="00987F25">
        <w:trPr>
          <w:trHeight w:val="302"/>
        </w:trPr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E01C0" w:rsidRPr="00F30EC4" w:rsidTr="005D463E">
        <w:trPr>
          <w:trHeight w:val="454"/>
        </w:trPr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11h00</w:t>
            </w:r>
          </w:p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MARIALBA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11h00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MARIALBA</w:t>
            </w:r>
          </w:p>
        </w:tc>
        <w:tc>
          <w:tcPr>
            <w:tcW w:w="1000" w:type="pct"/>
            <w:shd w:val="clear" w:color="auto" w:fill="000000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</w:tr>
      <w:tr w:rsidR="00486D86" w:rsidRPr="00F30EC4" w:rsidTr="00987F25">
        <w:trPr>
          <w:trHeight w:val="454"/>
        </w:trPr>
        <w:tc>
          <w:tcPr>
            <w:tcW w:w="1000" w:type="pct"/>
            <w:shd w:val="clear" w:color="auto" w:fill="FFFFFF"/>
          </w:tcPr>
          <w:p w:rsidR="00486D86" w:rsidRPr="00F30EC4" w:rsidRDefault="00486D86" w:rsidP="004E24D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486D86" w:rsidRPr="00F30EC4" w:rsidRDefault="00486D86" w:rsidP="004E24D1">
            <w:pPr>
              <w:jc w:val="center"/>
              <w:rPr>
                <w:b/>
                <w:sz w:val="32"/>
                <w:szCs w:val="32"/>
              </w:rPr>
            </w:pPr>
          </w:p>
          <w:p w:rsidR="00486D86" w:rsidRPr="00F30EC4" w:rsidRDefault="00486D86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17h00</w:t>
            </w:r>
          </w:p>
          <w:p w:rsidR="00486D86" w:rsidRPr="00F30EC4" w:rsidRDefault="00486D86" w:rsidP="004E24D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1000" w:type="pct"/>
            <w:shd w:val="clear" w:color="auto" w:fill="auto"/>
          </w:tcPr>
          <w:p w:rsidR="00486D86" w:rsidRPr="00F30EC4" w:rsidRDefault="00486D86" w:rsidP="00486D86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486D86" w:rsidRPr="00F30EC4" w:rsidRDefault="00486D86" w:rsidP="00486D86">
            <w:pPr>
              <w:jc w:val="center"/>
              <w:rPr>
                <w:b/>
                <w:sz w:val="32"/>
                <w:szCs w:val="32"/>
              </w:rPr>
            </w:pPr>
          </w:p>
          <w:p w:rsidR="00486D86" w:rsidRPr="00F30EC4" w:rsidRDefault="00486D86" w:rsidP="00486D8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16h30</w:t>
            </w:r>
          </w:p>
          <w:p w:rsidR="00486D86" w:rsidRPr="00F30EC4" w:rsidRDefault="00486D86" w:rsidP="00486D86">
            <w:pPr>
              <w:jc w:val="center"/>
            </w:pPr>
            <w:r w:rsidRPr="00F30EC4">
              <w:rPr>
                <w:sz w:val="22"/>
                <w:szCs w:val="22"/>
              </w:rPr>
              <w:t>(treinamento cardiovascular</w:t>
            </w:r>
            <w:r w:rsidR="005D463E" w:rsidRPr="00F30EC4">
              <w:rPr>
                <w:sz w:val="22"/>
                <w:szCs w:val="22"/>
              </w:rPr>
              <w:t xml:space="preserve"> – NO CAMPO</w:t>
            </w:r>
            <w:r w:rsidRPr="00F30EC4">
              <w:rPr>
                <w:sz w:val="22"/>
                <w:szCs w:val="22"/>
              </w:rPr>
              <w:t>)</w:t>
            </w:r>
          </w:p>
          <w:p w:rsidR="00486D86" w:rsidRPr="00F30EC4" w:rsidRDefault="00486D86" w:rsidP="00486D86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1000" w:type="pct"/>
            <w:shd w:val="clear" w:color="auto" w:fill="FFFFFF"/>
          </w:tcPr>
          <w:p w:rsidR="00486D86" w:rsidRPr="00F30EC4" w:rsidRDefault="00486D86" w:rsidP="004E24D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486D86" w:rsidRPr="00F30EC4" w:rsidRDefault="00486D86" w:rsidP="004E24D1">
            <w:pPr>
              <w:jc w:val="center"/>
              <w:rPr>
                <w:sz w:val="32"/>
                <w:szCs w:val="32"/>
              </w:rPr>
            </w:pPr>
          </w:p>
          <w:p w:rsidR="00486D86" w:rsidRPr="00F30EC4" w:rsidRDefault="00486D86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17h00</w:t>
            </w:r>
          </w:p>
          <w:p w:rsidR="00486D86" w:rsidRPr="00F30EC4" w:rsidRDefault="00486D86" w:rsidP="004E24D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1000" w:type="pct"/>
            <w:shd w:val="clear" w:color="auto" w:fill="auto"/>
          </w:tcPr>
          <w:p w:rsidR="005D463E" w:rsidRPr="00F30EC4" w:rsidRDefault="005D463E" w:rsidP="005D463E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5D463E" w:rsidRPr="00F30EC4" w:rsidRDefault="005D463E" w:rsidP="005D463E">
            <w:pPr>
              <w:jc w:val="center"/>
              <w:rPr>
                <w:b/>
                <w:sz w:val="32"/>
                <w:szCs w:val="32"/>
              </w:rPr>
            </w:pPr>
          </w:p>
          <w:p w:rsidR="005D463E" w:rsidRPr="00F30EC4" w:rsidRDefault="005D463E" w:rsidP="005D463E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16h30</w:t>
            </w:r>
          </w:p>
          <w:p w:rsidR="005D463E" w:rsidRPr="00F30EC4" w:rsidRDefault="005D463E" w:rsidP="005D463E">
            <w:pPr>
              <w:jc w:val="center"/>
            </w:pPr>
            <w:r w:rsidRPr="00F30EC4">
              <w:rPr>
                <w:sz w:val="22"/>
                <w:szCs w:val="22"/>
              </w:rPr>
              <w:t>(treinamento cardiovascular – NO CAMPO)</w:t>
            </w:r>
          </w:p>
          <w:p w:rsidR="00486D86" w:rsidRPr="00F30EC4" w:rsidRDefault="005D463E" w:rsidP="005D463E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1000" w:type="pct"/>
            <w:shd w:val="clear" w:color="auto" w:fill="000000"/>
          </w:tcPr>
          <w:p w:rsidR="00486D86" w:rsidRPr="00F30EC4" w:rsidRDefault="00486D86" w:rsidP="00987F25">
            <w:pPr>
              <w:jc w:val="center"/>
              <w:rPr>
                <w:sz w:val="32"/>
                <w:szCs w:val="32"/>
              </w:rPr>
            </w:pPr>
          </w:p>
        </w:tc>
      </w:tr>
    </w:tbl>
    <w:p w:rsidR="007A4E21" w:rsidRPr="00F30EC4" w:rsidRDefault="007A4E21" w:rsidP="00BE01C0">
      <w:pPr>
        <w:rPr>
          <w:b/>
          <w:sz w:val="32"/>
          <w:szCs w:val="32"/>
        </w:rPr>
      </w:pPr>
    </w:p>
    <w:p w:rsidR="007A4E21" w:rsidRPr="00F30EC4" w:rsidRDefault="007A4E21" w:rsidP="007A4E21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 xml:space="preserve">C.C </w:t>
      </w:r>
      <w:r>
        <w:rPr>
          <w:b/>
          <w:sz w:val="32"/>
          <w:szCs w:val="32"/>
        </w:rPr>
        <w:t>SÃO JUDAS</w:t>
      </w:r>
      <w:r w:rsidRPr="00F30EC4">
        <w:rPr>
          <w:b/>
          <w:sz w:val="32"/>
          <w:szCs w:val="32"/>
        </w:rPr>
        <w:t xml:space="preserve"> </w:t>
      </w:r>
      <w:r w:rsidRPr="00F30EC4">
        <w:rPr>
          <w:sz w:val="32"/>
          <w:szCs w:val="32"/>
        </w:rPr>
        <w:t xml:space="preserve">Modalidade: Maturidade Saudável – Professora </w:t>
      </w:r>
      <w:r>
        <w:rPr>
          <w:sz w:val="32"/>
          <w:szCs w:val="32"/>
        </w:rPr>
        <w:t>Patricia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7A4E21" w:rsidRPr="00F30EC4" w:rsidTr="007A4E21">
        <w:trPr>
          <w:trHeight w:val="302"/>
        </w:trPr>
        <w:tc>
          <w:tcPr>
            <w:tcW w:w="1000" w:type="pct"/>
          </w:tcPr>
          <w:p w:rsidR="007A4E21" w:rsidRPr="00F30EC4" w:rsidRDefault="007A4E21" w:rsidP="007A4E2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7A4E21" w:rsidRPr="00F30EC4" w:rsidRDefault="007A4E21" w:rsidP="007A4E2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7A4E21" w:rsidRPr="00F30EC4" w:rsidRDefault="007A4E21" w:rsidP="007A4E2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7A4E21" w:rsidRPr="00F30EC4" w:rsidRDefault="007A4E21" w:rsidP="007A4E2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7A4E21" w:rsidRPr="00F30EC4" w:rsidRDefault="007A4E21" w:rsidP="007A4E2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7A4E21" w:rsidRPr="00F30EC4" w:rsidTr="007A4E21">
        <w:trPr>
          <w:trHeight w:val="454"/>
        </w:trPr>
        <w:tc>
          <w:tcPr>
            <w:tcW w:w="1000" w:type="pct"/>
            <w:shd w:val="clear" w:color="auto" w:fill="000000"/>
          </w:tcPr>
          <w:p w:rsidR="007A4E21" w:rsidRPr="00F30EC4" w:rsidRDefault="007A4E21" w:rsidP="007A4E2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7A4E21" w:rsidRPr="00F30EC4" w:rsidRDefault="007A4E21" w:rsidP="007A4E2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7A4E21" w:rsidRPr="00F30EC4" w:rsidRDefault="007A4E21" w:rsidP="007A4E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09h3</w:t>
            </w:r>
            <w:r w:rsidRPr="00F30EC4">
              <w:rPr>
                <w:sz w:val="32"/>
                <w:szCs w:val="32"/>
              </w:rPr>
              <w:t>0 as 10h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</w:tc>
        <w:tc>
          <w:tcPr>
            <w:tcW w:w="1000" w:type="pct"/>
            <w:shd w:val="clear" w:color="auto" w:fill="000000"/>
          </w:tcPr>
          <w:p w:rsidR="007A4E21" w:rsidRPr="00F30EC4" w:rsidRDefault="007A4E21" w:rsidP="007A4E2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7A4E21" w:rsidRPr="00F30EC4" w:rsidRDefault="007A4E21" w:rsidP="007A4E2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7A4E21" w:rsidRPr="00F30EC4" w:rsidRDefault="007A4E21" w:rsidP="007A4E2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09h3</w:t>
            </w:r>
            <w:r w:rsidRPr="00F30EC4">
              <w:rPr>
                <w:sz w:val="32"/>
                <w:szCs w:val="32"/>
              </w:rPr>
              <w:t>0 as 10h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</w:tc>
        <w:tc>
          <w:tcPr>
            <w:tcW w:w="1000" w:type="pct"/>
            <w:shd w:val="clear" w:color="auto" w:fill="000000"/>
          </w:tcPr>
          <w:p w:rsidR="007A4E21" w:rsidRPr="00F30EC4" w:rsidRDefault="007A4E21" w:rsidP="007A4E21">
            <w:pPr>
              <w:jc w:val="center"/>
              <w:rPr>
                <w:sz w:val="32"/>
                <w:szCs w:val="32"/>
              </w:rPr>
            </w:pPr>
          </w:p>
        </w:tc>
      </w:tr>
    </w:tbl>
    <w:p w:rsidR="00D37897" w:rsidRDefault="00D37897" w:rsidP="00BE01C0">
      <w:pPr>
        <w:rPr>
          <w:b/>
          <w:sz w:val="32"/>
          <w:szCs w:val="32"/>
        </w:rPr>
      </w:pPr>
    </w:p>
    <w:p w:rsidR="00D37897" w:rsidRPr="00F30EC4" w:rsidRDefault="00D37897" w:rsidP="00D37897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 xml:space="preserve">C.C NOVA ESPERANÇA </w:t>
      </w:r>
      <w:r w:rsidRPr="00F30EC4">
        <w:rPr>
          <w:sz w:val="32"/>
          <w:szCs w:val="32"/>
        </w:rPr>
        <w:t>Modalidade: Maturidade Saudável – Professora Rosane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D37897" w:rsidRPr="00F30EC4" w:rsidTr="004E24D1">
        <w:trPr>
          <w:trHeight w:val="302"/>
        </w:trPr>
        <w:tc>
          <w:tcPr>
            <w:tcW w:w="1000" w:type="pct"/>
          </w:tcPr>
          <w:p w:rsidR="00D37897" w:rsidRPr="00F30EC4" w:rsidRDefault="00D37897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D37897" w:rsidRPr="00F30EC4" w:rsidRDefault="00D37897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D37897" w:rsidRPr="00F30EC4" w:rsidRDefault="00D37897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D37897" w:rsidRPr="00F30EC4" w:rsidRDefault="00D37897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D37897" w:rsidRPr="00F30EC4" w:rsidRDefault="00D37897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D37897" w:rsidRPr="00F30EC4" w:rsidTr="004E24D1">
        <w:trPr>
          <w:trHeight w:val="454"/>
        </w:trPr>
        <w:tc>
          <w:tcPr>
            <w:tcW w:w="1000" w:type="pct"/>
            <w:shd w:val="clear" w:color="auto" w:fill="000000" w:themeFill="text1"/>
          </w:tcPr>
          <w:p w:rsidR="00D37897" w:rsidRPr="00F30EC4" w:rsidRDefault="00D37897" w:rsidP="004E24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:rsidR="00D37897" w:rsidRPr="00F30EC4" w:rsidRDefault="00D37897" w:rsidP="004E24D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D37897" w:rsidRPr="00F30EC4" w:rsidRDefault="00D37897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17h00 as 18h00</w:t>
            </w:r>
          </w:p>
        </w:tc>
        <w:tc>
          <w:tcPr>
            <w:tcW w:w="1000" w:type="pct"/>
            <w:shd w:val="clear" w:color="auto" w:fill="000000" w:themeFill="text1"/>
          </w:tcPr>
          <w:p w:rsidR="00D37897" w:rsidRPr="00F30EC4" w:rsidRDefault="00D37897" w:rsidP="004E24D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:rsidR="00D37897" w:rsidRPr="00F30EC4" w:rsidRDefault="00D37897" w:rsidP="004E24D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D37897" w:rsidRPr="00F30EC4" w:rsidRDefault="00D37897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17h00 as 18h00</w:t>
            </w:r>
          </w:p>
        </w:tc>
        <w:tc>
          <w:tcPr>
            <w:tcW w:w="1000" w:type="pct"/>
            <w:shd w:val="clear" w:color="auto" w:fill="000000" w:themeFill="text1"/>
          </w:tcPr>
          <w:p w:rsidR="00D37897" w:rsidRPr="00F30EC4" w:rsidRDefault="00D37897" w:rsidP="004E24D1">
            <w:pPr>
              <w:jc w:val="center"/>
              <w:rPr>
                <w:sz w:val="32"/>
                <w:szCs w:val="32"/>
              </w:rPr>
            </w:pPr>
          </w:p>
        </w:tc>
      </w:tr>
    </w:tbl>
    <w:p w:rsidR="007A4E21" w:rsidRDefault="007A4E21" w:rsidP="00BE01C0">
      <w:pPr>
        <w:rPr>
          <w:b/>
          <w:sz w:val="32"/>
          <w:szCs w:val="32"/>
        </w:rPr>
      </w:pPr>
    </w:p>
    <w:p w:rsidR="00BE01C0" w:rsidRPr="00F30EC4" w:rsidRDefault="00BE01C0" w:rsidP="00BE01C0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 xml:space="preserve">C.C NAÇÕES </w:t>
      </w:r>
      <w:r w:rsidRPr="00F30EC4">
        <w:rPr>
          <w:sz w:val="32"/>
          <w:szCs w:val="32"/>
        </w:rPr>
        <w:t xml:space="preserve">Modalidade: Maturidade Saudável – Professoras Fátima, </w:t>
      </w:r>
      <w:proofErr w:type="spellStart"/>
      <w:proofErr w:type="gramStart"/>
      <w:r w:rsidRPr="00F30EC4">
        <w:rPr>
          <w:sz w:val="32"/>
          <w:szCs w:val="32"/>
        </w:rPr>
        <w:t>Marialba</w:t>
      </w:r>
      <w:proofErr w:type="spellEnd"/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BE01C0" w:rsidRPr="00F30EC4" w:rsidTr="00987F25">
        <w:trPr>
          <w:trHeight w:val="302"/>
        </w:trPr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E01C0" w:rsidRPr="00F30EC4" w:rsidTr="00987F25">
        <w:trPr>
          <w:trHeight w:val="454"/>
        </w:trPr>
        <w:tc>
          <w:tcPr>
            <w:tcW w:w="1000" w:type="pct"/>
            <w:shd w:val="clear" w:color="auto" w:fill="FFFFFF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08h00 as 10h30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MARIALBA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08h00 as 10h30</w:t>
            </w:r>
          </w:p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MARIALBA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</w:tr>
      <w:tr w:rsidR="00BE01C0" w:rsidRPr="00F30EC4" w:rsidTr="00987F25">
        <w:trPr>
          <w:trHeight w:val="454"/>
        </w:trPr>
        <w:tc>
          <w:tcPr>
            <w:tcW w:w="1000" w:type="pct"/>
            <w:shd w:val="clear" w:color="auto" w:fill="FFFFFF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  <w:t>17h00 as 18h00</w:t>
            </w:r>
            <w:r w:rsidRPr="00F30EC4">
              <w:rPr>
                <w:sz w:val="32"/>
                <w:szCs w:val="32"/>
              </w:rPr>
              <w:br/>
              <w:t>18h00 as 19h00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Atividade Rítmica</w:t>
            </w:r>
          </w:p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FÁTIMA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  <w:t>17h00 as 18h00</w:t>
            </w:r>
            <w:r w:rsidRPr="00F30EC4">
              <w:rPr>
                <w:sz w:val="32"/>
                <w:szCs w:val="32"/>
              </w:rPr>
              <w:br/>
              <w:t>18h00 as 19h00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Atividade Rítmica</w:t>
            </w:r>
          </w:p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FÁTIMA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</w:tr>
    </w:tbl>
    <w:p w:rsidR="00BE01C0" w:rsidRPr="00F30EC4" w:rsidRDefault="00BE01C0" w:rsidP="00BE01C0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>NAI– BAIRRO DOS MUNICÍPIOS</w:t>
      </w:r>
      <w:proofErr w:type="gramStart"/>
      <w:r w:rsidRPr="00F30EC4">
        <w:rPr>
          <w:b/>
          <w:sz w:val="32"/>
          <w:szCs w:val="32"/>
        </w:rPr>
        <w:t xml:space="preserve">  </w:t>
      </w:r>
      <w:proofErr w:type="gramEnd"/>
      <w:r w:rsidRPr="00F30EC4">
        <w:rPr>
          <w:sz w:val="32"/>
          <w:szCs w:val="32"/>
        </w:rPr>
        <w:t xml:space="preserve">Modalidade: Maturidade Saudável – Professora Rosilda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BE01C0" w:rsidRPr="00F30EC4" w:rsidTr="00987F25">
        <w:trPr>
          <w:trHeight w:val="302"/>
        </w:trPr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E01C0" w:rsidRPr="00F30EC4" w:rsidTr="000236D2">
        <w:trPr>
          <w:trHeight w:val="747"/>
        </w:trPr>
        <w:tc>
          <w:tcPr>
            <w:tcW w:w="1000" w:type="pct"/>
            <w:shd w:val="clear" w:color="auto" w:fill="000000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000000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10h00 as 11h30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2F4CC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000000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</w:tr>
      <w:tr w:rsidR="00BE01C0" w:rsidRPr="00F30EC4" w:rsidTr="000236D2">
        <w:trPr>
          <w:trHeight w:val="747"/>
        </w:trPr>
        <w:tc>
          <w:tcPr>
            <w:tcW w:w="1000" w:type="pct"/>
            <w:shd w:val="clear" w:color="auto" w:fill="FFFFFF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2F4CC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 w:rsidR="002F4CCA" w:rsidRPr="00F30EC4"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h</w:t>
            </w:r>
            <w:r w:rsidR="002F4CCA" w:rsidRPr="00F30EC4"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 as 1</w:t>
            </w:r>
            <w:r w:rsidR="002F4CCA" w:rsidRPr="00F30EC4"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:30</w:t>
            </w:r>
          </w:p>
        </w:tc>
        <w:tc>
          <w:tcPr>
            <w:tcW w:w="1000" w:type="pct"/>
            <w:shd w:val="clear" w:color="auto" w:fill="000000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2F4CCA" w:rsidP="002F4CC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</w:t>
            </w:r>
            <w:r w:rsidR="00BE01C0" w:rsidRPr="00F30EC4">
              <w:rPr>
                <w:sz w:val="32"/>
                <w:szCs w:val="32"/>
              </w:rPr>
              <w:t>h</w:t>
            </w:r>
            <w:r w:rsidRPr="00F30EC4">
              <w:rPr>
                <w:sz w:val="32"/>
                <w:szCs w:val="32"/>
              </w:rPr>
              <w:t>3</w:t>
            </w:r>
            <w:r w:rsidR="00BE01C0" w:rsidRPr="00F30EC4">
              <w:rPr>
                <w:sz w:val="32"/>
                <w:szCs w:val="32"/>
              </w:rPr>
              <w:t>0 as 16h</w:t>
            </w:r>
            <w:r w:rsidRPr="00F30EC4">
              <w:rPr>
                <w:sz w:val="32"/>
                <w:szCs w:val="32"/>
              </w:rPr>
              <w:t>0</w:t>
            </w:r>
            <w:r w:rsidR="00BE01C0" w:rsidRPr="00F30EC4">
              <w:rPr>
                <w:sz w:val="32"/>
                <w:szCs w:val="32"/>
              </w:rPr>
              <w:t>0</w:t>
            </w:r>
          </w:p>
        </w:tc>
        <w:tc>
          <w:tcPr>
            <w:tcW w:w="1000" w:type="pct"/>
            <w:shd w:val="clear" w:color="auto" w:fill="auto"/>
          </w:tcPr>
          <w:p w:rsidR="000236D2" w:rsidRPr="00F30EC4" w:rsidRDefault="000236D2" w:rsidP="000236D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 w:rsidR="000236D2" w:rsidRPr="00F30EC4" w:rsidRDefault="000236D2" w:rsidP="000236D2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0236D2" w:rsidP="000236D2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15h30</w:t>
            </w:r>
          </w:p>
        </w:tc>
        <w:tc>
          <w:tcPr>
            <w:tcW w:w="1000" w:type="pct"/>
            <w:shd w:val="clear" w:color="auto" w:fill="000000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7A4E21" w:rsidRDefault="007A4E21" w:rsidP="00660385">
      <w:pPr>
        <w:rPr>
          <w:b/>
          <w:sz w:val="32"/>
          <w:szCs w:val="32"/>
        </w:rPr>
      </w:pPr>
    </w:p>
    <w:p w:rsidR="00C204A8" w:rsidRDefault="00C204A8" w:rsidP="00660385">
      <w:pPr>
        <w:rPr>
          <w:b/>
          <w:sz w:val="32"/>
          <w:szCs w:val="32"/>
        </w:rPr>
      </w:pPr>
    </w:p>
    <w:p w:rsidR="00660385" w:rsidRPr="00F30EC4" w:rsidRDefault="00660385" w:rsidP="00660385">
      <w:pPr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 xml:space="preserve">CASA DA SOGRA </w:t>
      </w:r>
      <w:r w:rsidRPr="00F30EC4">
        <w:rPr>
          <w:sz w:val="32"/>
          <w:szCs w:val="32"/>
        </w:rPr>
        <w:t xml:space="preserve">Modalidade: Maturidade Saudável – Professora Rosane / Fátima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660385" w:rsidRPr="00F30EC4" w:rsidTr="00C2319A">
        <w:trPr>
          <w:trHeight w:val="496"/>
        </w:trPr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60385" w:rsidRPr="00F30EC4" w:rsidTr="00C2319A">
        <w:trPr>
          <w:trHeight w:val="994"/>
        </w:trPr>
        <w:tc>
          <w:tcPr>
            <w:tcW w:w="1000" w:type="pct"/>
            <w:vMerge w:val="restart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10h00</w:t>
            </w:r>
          </w:p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1000" w:type="pct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</w:t>
            </w:r>
            <w:r w:rsidR="002F4CCA" w:rsidRPr="00F30EC4">
              <w:rPr>
                <w:sz w:val="32"/>
                <w:szCs w:val="32"/>
              </w:rPr>
              <w:t>00 as 10h30</w:t>
            </w:r>
          </w:p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ROSILDA</w:t>
            </w:r>
          </w:p>
        </w:tc>
        <w:tc>
          <w:tcPr>
            <w:tcW w:w="1000" w:type="pct"/>
            <w:vMerge w:val="restart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10h00</w:t>
            </w:r>
          </w:p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1000" w:type="pct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60385" w:rsidRPr="00F30EC4" w:rsidRDefault="002F4CCA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10h30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ROSILDA</w:t>
            </w:r>
          </w:p>
        </w:tc>
        <w:tc>
          <w:tcPr>
            <w:tcW w:w="1000" w:type="pct"/>
            <w:vMerge w:val="restart"/>
            <w:shd w:val="clear" w:color="auto" w:fill="000000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</w:tc>
      </w:tr>
      <w:tr w:rsidR="00660385" w:rsidRPr="00F30EC4" w:rsidTr="00C2319A">
        <w:trPr>
          <w:trHeight w:val="2665"/>
        </w:trPr>
        <w:tc>
          <w:tcPr>
            <w:tcW w:w="1000" w:type="pct"/>
            <w:vMerge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14h00 as 15h00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Atividade Rítmica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FÁTIMA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17h30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Grupo Balanço das Ondas</w:t>
            </w:r>
          </w:p>
          <w:p w:rsidR="00660385" w:rsidRPr="007A4E21" w:rsidRDefault="00660385" w:rsidP="00C2319A">
            <w:pPr>
              <w:jc w:val="center"/>
            </w:pPr>
            <w:r w:rsidRPr="007A4E21">
              <w:rPr>
                <w:b/>
              </w:rPr>
              <w:t>FÁTIMA / MARIALBA</w:t>
            </w:r>
          </w:p>
        </w:tc>
        <w:tc>
          <w:tcPr>
            <w:tcW w:w="1000" w:type="pct"/>
            <w:vMerge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14h00 as 15h00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Atividade Rítmica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FÁTIMA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17h30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Grupo Balanço das Ondas</w:t>
            </w:r>
          </w:p>
          <w:p w:rsidR="00660385" w:rsidRPr="007A4E21" w:rsidRDefault="00660385" w:rsidP="00C2319A">
            <w:pPr>
              <w:jc w:val="center"/>
              <w:rPr>
                <w:b/>
              </w:rPr>
            </w:pPr>
            <w:r w:rsidRPr="007A4E21">
              <w:rPr>
                <w:b/>
              </w:rPr>
              <w:t>FÁTIMA / MARIALBA</w:t>
            </w:r>
          </w:p>
        </w:tc>
        <w:tc>
          <w:tcPr>
            <w:tcW w:w="1000" w:type="pct"/>
            <w:vMerge/>
            <w:shd w:val="clear" w:color="auto" w:fill="000000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</w:tc>
      </w:tr>
    </w:tbl>
    <w:p w:rsidR="00C204A8" w:rsidRDefault="00C204A8" w:rsidP="00BE01C0">
      <w:pPr>
        <w:rPr>
          <w:b/>
          <w:sz w:val="32"/>
          <w:szCs w:val="32"/>
        </w:rPr>
      </w:pPr>
    </w:p>
    <w:p w:rsidR="00BE01C0" w:rsidRPr="00F30EC4" w:rsidRDefault="00BE01C0" w:rsidP="00BE01C0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 xml:space="preserve">SECRETARIA DO IDOSO – RUA 1822 </w:t>
      </w:r>
      <w:r w:rsidRPr="00F30EC4">
        <w:rPr>
          <w:sz w:val="32"/>
          <w:szCs w:val="32"/>
        </w:rPr>
        <w:t xml:space="preserve">Modalidade: Maturidade Saudável – </w:t>
      </w:r>
      <w:r w:rsidR="00C204A8">
        <w:rPr>
          <w:sz w:val="32"/>
          <w:szCs w:val="32"/>
        </w:rPr>
        <w:t xml:space="preserve">Professor </w:t>
      </w:r>
      <w:proofErr w:type="spellStart"/>
      <w:r w:rsidR="00964C6C" w:rsidRPr="00F30EC4">
        <w:rPr>
          <w:sz w:val="32"/>
          <w:szCs w:val="32"/>
        </w:rPr>
        <w:t>Rosilda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BE01C0" w:rsidRPr="00F30EC4" w:rsidTr="00987F25">
        <w:trPr>
          <w:trHeight w:val="302"/>
        </w:trPr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964C6C" w:rsidRPr="00F30EC4" w:rsidTr="00470E55">
        <w:trPr>
          <w:trHeight w:val="454"/>
        </w:trPr>
        <w:tc>
          <w:tcPr>
            <w:tcW w:w="1000" w:type="pct"/>
            <w:shd w:val="clear" w:color="auto" w:fill="000000" w:themeFill="text1"/>
          </w:tcPr>
          <w:p w:rsidR="00964C6C" w:rsidRPr="00F30EC4" w:rsidRDefault="00964C6C" w:rsidP="00987F2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</w:tcPr>
          <w:p w:rsidR="00470E55" w:rsidRPr="00F30EC4" w:rsidRDefault="00470E55" w:rsidP="00470E5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470E55" w:rsidRPr="00F30EC4" w:rsidRDefault="00470E55" w:rsidP="00470E55">
            <w:pPr>
              <w:jc w:val="center"/>
              <w:rPr>
                <w:sz w:val="32"/>
                <w:szCs w:val="32"/>
              </w:rPr>
            </w:pPr>
          </w:p>
          <w:p w:rsidR="00470E55" w:rsidRPr="00F30EC4" w:rsidRDefault="00470E55" w:rsidP="00470E5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>
              <w:rPr>
                <w:sz w:val="32"/>
                <w:szCs w:val="32"/>
              </w:rPr>
              <w:t>4</w:t>
            </w:r>
            <w:r w:rsidRPr="00F30EC4">
              <w:rPr>
                <w:sz w:val="32"/>
                <w:szCs w:val="32"/>
              </w:rPr>
              <w:t>h00 as 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h00</w:t>
            </w:r>
          </w:p>
          <w:p w:rsidR="00964C6C" w:rsidRPr="00F30EC4" w:rsidRDefault="00470E55" w:rsidP="00470E5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(Ritmos – Rosilda)</w:t>
            </w:r>
          </w:p>
        </w:tc>
        <w:tc>
          <w:tcPr>
            <w:tcW w:w="1000" w:type="pct"/>
            <w:shd w:val="clear" w:color="auto" w:fill="FFFFFF"/>
          </w:tcPr>
          <w:p w:rsidR="00964C6C" w:rsidRPr="00F30EC4" w:rsidRDefault="00964C6C" w:rsidP="00964C6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64C6C" w:rsidRPr="00F30EC4" w:rsidRDefault="00964C6C" w:rsidP="00964C6C">
            <w:pPr>
              <w:jc w:val="center"/>
              <w:rPr>
                <w:sz w:val="32"/>
                <w:szCs w:val="32"/>
              </w:rPr>
            </w:pPr>
          </w:p>
          <w:p w:rsidR="00964C6C" w:rsidRPr="00F30EC4" w:rsidRDefault="00964C6C" w:rsidP="00964C6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17h00</w:t>
            </w:r>
          </w:p>
          <w:p w:rsidR="00964C6C" w:rsidRPr="00F30EC4" w:rsidRDefault="00964C6C" w:rsidP="00964C6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(Ritmos – Rosilda)</w:t>
            </w:r>
          </w:p>
        </w:tc>
        <w:tc>
          <w:tcPr>
            <w:tcW w:w="1000" w:type="pct"/>
            <w:shd w:val="clear" w:color="auto" w:fill="000000" w:themeFill="text1"/>
          </w:tcPr>
          <w:p w:rsidR="00964C6C" w:rsidRPr="00F30EC4" w:rsidRDefault="00964C6C" w:rsidP="00BE01C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964C6C" w:rsidRPr="00F30EC4" w:rsidRDefault="00964C6C" w:rsidP="00964C6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64C6C" w:rsidRPr="00F30EC4" w:rsidRDefault="00964C6C" w:rsidP="00964C6C">
            <w:pPr>
              <w:jc w:val="center"/>
              <w:rPr>
                <w:sz w:val="32"/>
                <w:szCs w:val="32"/>
              </w:rPr>
            </w:pPr>
          </w:p>
          <w:p w:rsidR="00964C6C" w:rsidRPr="00F30EC4" w:rsidRDefault="00964C6C" w:rsidP="00964C6C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17h00</w:t>
            </w:r>
          </w:p>
          <w:p w:rsidR="00964C6C" w:rsidRPr="00F30EC4" w:rsidRDefault="00964C6C" w:rsidP="00964C6C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(Ritmos – Rosilda)</w:t>
            </w:r>
          </w:p>
        </w:tc>
      </w:tr>
    </w:tbl>
    <w:p w:rsidR="00660385" w:rsidRPr="00F30EC4" w:rsidRDefault="00660385" w:rsidP="00660385">
      <w:pPr>
        <w:rPr>
          <w:b/>
          <w:sz w:val="32"/>
          <w:szCs w:val="32"/>
        </w:rPr>
      </w:pPr>
    </w:p>
    <w:p w:rsidR="006F6B63" w:rsidRDefault="006F6B63" w:rsidP="00660385">
      <w:pPr>
        <w:rPr>
          <w:b/>
          <w:sz w:val="32"/>
          <w:szCs w:val="32"/>
        </w:rPr>
      </w:pPr>
    </w:p>
    <w:p w:rsidR="006F6B63" w:rsidRPr="00F30EC4" w:rsidRDefault="006F6B63" w:rsidP="006F6B63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C</w:t>
      </w:r>
      <w:r>
        <w:rPr>
          <w:b/>
          <w:sz w:val="32"/>
          <w:szCs w:val="32"/>
        </w:rPr>
        <w:t xml:space="preserve">OLÔNIA DE PESCADORES BARRA </w:t>
      </w:r>
      <w:r w:rsidRPr="00F30EC4">
        <w:rPr>
          <w:sz w:val="32"/>
          <w:szCs w:val="32"/>
        </w:rPr>
        <w:t xml:space="preserve">Modalidade: Maturidade Saudável – Professora </w:t>
      </w:r>
      <w:proofErr w:type="spellStart"/>
      <w:r>
        <w:rPr>
          <w:sz w:val="32"/>
          <w:szCs w:val="32"/>
        </w:rPr>
        <w:t>Rosilda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6F6B63" w:rsidRPr="00F30EC4" w:rsidTr="00803839">
        <w:trPr>
          <w:trHeight w:val="302"/>
        </w:trPr>
        <w:tc>
          <w:tcPr>
            <w:tcW w:w="1000" w:type="pct"/>
          </w:tcPr>
          <w:p w:rsidR="006F6B63" w:rsidRPr="00F30EC4" w:rsidRDefault="006F6B63" w:rsidP="0080383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6F6B63" w:rsidRPr="00F30EC4" w:rsidRDefault="006F6B63" w:rsidP="0080383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6F6B63" w:rsidRPr="00F30EC4" w:rsidRDefault="006F6B63" w:rsidP="0080383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6F6B63" w:rsidRPr="00F30EC4" w:rsidRDefault="006F6B63" w:rsidP="0080383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6F6B63" w:rsidRPr="00F30EC4" w:rsidRDefault="006F6B63" w:rsidP="00803839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F6B63" w:rsidRPr="00F30EC4" w:rsidTr="006F6B63">
        <w:trPr>
          <w:trHeight w:val="454"/>
        </w:trPr>
        <w:tc>
          <w:tcPr>
            <w:tcW w:w="1000" w:type="pct"/>
            <w:shd w:val="clear" w:color="auto" w:fill="FFFFFF" w:themeFill="background1"/>
          </w:tcPr>
          <w:p w:rsidR="006F6B63" w:rsidRPr="00F30EC4" w:rsidRDefault="006F6B63" w:rsidP="006F6B6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 w:rsidR="006F6B63" w:rsidRPr="00F30EC4" w:rsidRDefault="006F6B63" w:rsidP="006F6B6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  <w:r w:rsidRPr="00F30EC4">
              <w:rPr>
                <w:sz w:val="32"/>
                <w:szCs w:val="32"/>
              </w:rPr>
              <w:t>h00 as 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h00</w:t>
            </w:r>
          </w:p>
          <w:p w:rsidR="006F6B63" w:rsidRPr="00F30EC4" w:rsidRDefault="006F6B63" w:rsidP="006F6B63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Retro dance)</w:t>
            </w:r>
          </w:p>
        </w:tc>
        <w:tc>
          <w:tcPr>
            <w:tcW w:w="1000" w:type="pct"/>
            <w:shd w:val="clear" w:color="auto" w:fill="000000" w:themeFill="text1"/>
          </w:tcPr>
          <w:p w:rsidR="006F6B63" w:rsidRPr="00F30EC4" w:rsidRDefault="006F6B63" w:rsidP="006F6B6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:rsidR="006F6B63" w:rsidRPr="00F30EC4" w:rsidRDefault="006F6B63" w:rsidP="006F6B6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 w:rsidR="006F6B63" w:rsidRPr="00F30EC4" w:rsidRDefault="006F6B63" w:rsidP="006F6B6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  <w:r w:rsidRPr="00F30EC4">
              <w:rPr>
                <w:sz w:val="32"/>
                <w:szCs w:val="32"/>
              </w:rPr>
              <w:t>h00 as 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>h00</w:t>
            </w:r>
          </w:p>
          <w:p w:rsidR="006F6B63" w:rsidRPr="00F30EC4" w:rsidRDefault="006F6B63" w:rsidP="006F6B63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Retro dance)</w:t>
            </w:r>
          </w:p>
        </w:tc>
        <w:tc>
          <w:tcPr>
            <w:tcW w:w="1000" w:type="pct"/>
            <w:shd w:val="clear" w:color="auto" w:fill="000000" w:themeFill="text1"/>
          </w:tcPr>
          <w:p w:rsidR="006F6B63" w:rsidRPr="00F30EC4" w:rsidRDefault="006F6B63" w:rsidP="008038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000000"/>
          </w:tcPr>
          <w:p w:rsidR="006F6B63" w:rsidRPr="00F30EC4" w:rsidRDefault="006F6B63" w:rsidP="00803839">
            <w:pPr>
              <w:jc w:val="center"/>
              <w:rPr>
                <w:sz w:val="32"/>
                <w:szCs w:val="32"/>
              </w:rPr>
            </w:pPr>
          </w:p>
        </w:tc>
      </w:tr>
    </w:tbl>
    <w:p w:rsidR="00660385" w:rsidRPr="00F30EC4" w:rsidRDefault="00660385" w:rsidP="00660385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 xml:space="preserve">PRAIA – RUA 1501 </w:t>
      </w:r>
      <w:r w:rsidRPr="00F30EC4">
        <w:rPr>
          <w:sz w:val="32"/>
          <w:szCs w:val="32"/>
        </w:rPr>
        <w:t>Modalidade: Maturidade Saudável – Professora Patricia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660385" w:rsidRPr="00F30EC4" w:rsidTr="00C2319A">
        <w:trPr>
          <w:trHeight w:val="302"/>
        </w:trPr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60385" w:rsidRPr="00F30EC4" w:rsidTr="00C2319A">
        <w:trPr>
          <w:trHeight w:val="454"/>
        </w:trPr>
        <w:tc>
          <w:tcPr>
            <w:tcW w:w="1000" w:type="pct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7</w:t>
            </w:r>
            <w:r w:rsidR="00660385" w:rsidRPr="00F30EC4">
              <w:rPr>
                <w:sz w:val="32"/>
                <w:szCs w:val="32"/>
              </w:rPr>
              <w:t>h</w:t>
            </w:r>
            <w:r w:rsidRPr="00F30EC4">
              <w:rPr>
                <w:sz w:val="32"/>
                <w:szCs w:val="32"/>
              </w:rPr>
              <w:t>1</w:t>
            </w:r>
            <w:r w:rsidR="00660385" w:rsidRPr="00F30EC4">
              <w:rPr>
                <w:sz w:val="32"/>
                <w:szCs w:val="32"/>
              </w:rPr>
              <w:t xml:space="preserve">5 as </w:t>
            </w:r>
            <w:r w:rsidRPr="00F30EC4">
              <w:rPr>
                <w:sz w:val="32"/>
                <w:szCs w:val="32"/>
              </w:rPr>
              <w:t>8</w:t>
            </w:r>
            <w:r w:rsidR="00660385" w:rsidRPr="00F30EC4">
              <w:rPr>
                <w:sz w:val="32"/>
                <w:szCs w:val="32"/>
              </w:rPr>
              <w:t>h</w:t>
            </w:r>
            <w:r w:rsidRPr="00F30EC4">
              <w:rPr>
                <w:sz w:val="32"/>
                <w:szCs w:val="32"/>
              </w:rPr>
              <w:t>1</w:t>
            </w:r>
            <w:r w:rsidR="00660385" w:rsidRPr="00F30EC4">
              <w:rPr>
                <w:sz w:val="32"/>
                <w:szCs w:val="32"/>
              </w:rPr>
              <w:t>5</w:t>
            </w:r>
          </w:p>
        </w:tc>
        <w:tc>
          <w:tcPr>
            <w:tcW w:w="1000" w:type="pct"/>
            <w:shd w:val="clear" w:color="auto" w:fill="auto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7h15 as 8h15</w:t>
            </w:r>
          </w:p>
        </w:tc>
        <w:tc>
          <w:tcPr>
            <w:tcW w:w="1000" w:type="pct"/>
            <w:shd w:val="clear" w:color="auto" w:fill="FFFFFF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7h15 as 8h15</w:t>
            </w:r>
          </w:p>
        </w:tc>
        <w:tc>
          <w:tcPr>
            <w:tcW w:w="1000" w:type="pct"/>
            <w:shd w:val="clear" w:color="auto" w:fill="auto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7h15 as 8h15</w:t>
            </w:r>
          </w:p>
        </w:tc>
        <w:tc>
          <w:tcPr>
            <w:tcW w:w="1000" w:type="pct"/>
            <w:shd w:val="clear" w:color="auto" w:fill="FFFFFF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7h15 as 8h15</w:t>
            </w:r>
          </w:p>
        </w:tc>
      </w:tr>
      <w:tr w:rsidR="00BE01C0" w:rsidRPr="00F30EC4" w:rsidTr="00BE01C0">
        <w:trPr>
          <w:trHeight w:val="454"/>
        </w:trPr>
        <w:tc>
          <w:tcPr>
            <w:tcW w:w="1000" w:type="pct"/>
            <w:shd w:val="clear" w:color="auto" w:fill="FFFFFF"/>
          </w:tcPr>
          <w:p w:rsidR="00BE01C0" w:rsidRPr="00F30EC4" w:rsidRDefault="00BE01C0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E01C0" w:rsidRPr="00F30EC4" w:rsidRDefault="00BE01C0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E01C0" w:rsidRPr="00F30EC4" w:rsidRDefault="00C15554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</w:t>
            </w:r>
            <w:r w:rsidR="00BE01C0" w:rsidRPr="00F30EC4">
              <w:rPr>
                <w:sz w:val="32"/>
                <w:szCs w:val="32"/>
              </w:rPr>
              <w:t>h</w:t>
            </w:r>
            <w:r w:rsidRPr="00F30EC4">
              <w:rPr>
                <w:sz w:val="32"/>
                <w:szCs w:val="32"/>
              </w:rPr>
              <w:t>00 as 18h50</w:t>
            </w:r>
          </w:p>
          <w:p w:rsidR="00BE01C0" w:rsidRPr="00F30EC4" w:rsidRDefault="00BE01C0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(Alongamento e Relaxamento)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C15554" w:rsidRPr="00F30EC4" w:rsidRDefault="00C15554" w:rsidP="00C15554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15554" w:rsidRPr="00F30EC4" w:rsidRDefault="00C15554" w:rsidP="00C15554">
            <w:pPr>
              <w:jc w:val="center"/>
              <w:rPr>
                <w:b/>
                <w:sz w:val="32"/>
                <w:szCs w:val="32"/>
              </w:rPr>
            </w:pPr>
          </w:p>
          <w:p w:rsidR="00C15554" w:rsidRPr="00F30EC4" w:rsidRDefault="00C15554" w:rsidP="00C1555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18h50</w:t>
            </w:r>
          </w:p>
          <w:p w:rsidR="00BE01C0" w:rsidRPr="00F30EC4" w:rsidRDefault="00C15554" w:rsidP="00C15554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(Alongamento e Relaxamento)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C15554" w:rsidRPr="00F30EC4" w:rsidRDefault="00C15554" w:rsidP="00C15554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C15554" w:rsidRPr="00F30EC4" w:rsidRDefault="00C15554" w:rsidP="00C15554">
            <w:pPr>
              <w:jc w:val="center"/>
              <w:rPr>
                <w:b/>
                <w:sz w:val="32"/>
                <w:szCs w:val="32"/>
              </w:rPr>
            </w:pPr>
          </w:p>
          <w:p w:rsidR="00C15554" w:rsidRPr="00F30EC4" w:rsidRDefault="00C42B26" w:rsidP="00C1555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17h00 as 17</w:t>
            </w:r>
            <w:r w:rsidR="00C15554" w:rsidRPr="00F30EC4">
              <w:rPr>
                <w:sz w:val="32"/>
                <w:szCs w:val="32"/>
              </w:rPr>
              <w:t>h50</w:t>
            </w:r>
          </w:p>
          <w:p w:rsidR="00BE01C0" w:rsidRPr="00F30EC4" w:rsidRDefault="00C15554" w:rsidP="00C15554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(Alongamento e Relaxamento)</w:t>
            </w:r>
          </w:p>
        </w:tc>
      </w:tr>
    </w:tbl>
    <w:p w:rsidR="00093184" w:rsidRDefault="00093184" w:rsidP="00660385">
      <w:pPr>
        <w:rPr>
          <w:b/>
          <w:sz w:val="32"/>
          <w:szCs w:val="32"/>
        </w:rPr>
      </w:pPr>
    </w:p>
    <w:p w:rsidR="00660385" w:rsidRPr="00F30EC4" w:rsidRDefault="00660385" w:rsidP="00660385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 xml:space="preserve">PRAIA – RUA 1400 </w:t>
      </w:r>
      <w:r w:rsidRPr="00F30EC4">
        <w:rPr>
          <w:sz w:val="32"/>
          <w:szCs w:val="32"/>
        </w:rPr>
        <w:t xml:space="preserve">Modalidade: Maturidade Saudável – Professora Fátima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660385" w:rsidRPr="00F30EC4" w:rsidTr="00C2319A">
        <w:trPr>
          <w:trHeight w:val="302"/>
        </w:trPr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60385" w:rsidRPr="00F30EC4" w:rsidTr="00C2319A">
        <w:trPr>
          <w:trHeight w:val="726"/>
        </w:trPr>
        <w:tc>
          <w:tcPr>
            <w:tcW w:w="1000" w:type="pct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660385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08h00 as 08h30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auto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08h00 as 08h30</w:t>
            </w: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FFFFFF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08h00 as 08h30</w:t>
            </w: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auto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08h00 as 08h30</w:t>
            </w: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auto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08h00 as 08h30</w:t>
            </w: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</w:tr>
    </w:tbl>
    <w:p w:rsidR="006412E4" w:rsidRPr="00F30EC4" w:rsidRDefault="006412E4" w:rsidP="006412E4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 xml:space="preserve">PRAIA – RUA 2600 </w:t>
      </w:r>
      <w:r w:rsidRPr="00F30EC4">
        <w:rPr>
          <w:sz w:val="32"/>
          <w:szCs w:val="32"/>
        </w:rPr>
        <w:t xml:space="preserve">Modalidade: Maturidade Saudável – Professoras Rosane 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6412E4" w:rsidRPr="00F30EC4" w:rsidTr="002A1DB0">
        <w:trPr>
          <w:trHeight w:val="302"/>
        </w:trPr>
        <w:tc>
          <w:tcPr>
            <w:tcW w:w="1000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412E4" w:rsidRPr="00F30EC4" w:rsidTr="002A1DB0">
        <w:trPr>
          <w:trHeight w:val="726"/>
        </w:trPr>
        <w:tc>
          <w:tcPr>
            <w:tcW w:w="1000" w:type="pct"/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</w:t>
            </w:r>
            <w:r w:rsidR="009857DA"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 as 08h</w:t>
            </w:r>
            <w:r w:rsidR="009857DA"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6412E4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auto"/>
          </w:tcPr>
          <w:p w:rsidR="009857DA" w:rsidRPr="00F30EC4" w:rsidRDefault="009857DA" w:rsidP="009857D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857DA" w:rsidRPr="00F30EC4" w:rsidRDefault="009857DA" w:rsidP="009857DA">
            <w:pPr>
              <w:jc w:val="center"/>
              <w:rPr>
                <w:sz w:val="32"/>
                <w:szCs w:val="32"/>
              </w:rPr>
            </w:pPr>
          </w:p>
          <w:p w:rsidR="009857DA" w:rsidRPr="00F30EC4" w:rsidRDefault="009857DA" w:rsidP="009857D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 as 08h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6412E4" w:rsidRPr="00F30EC4" w:rsidRDefault="009857DA" w:rsidP="009857D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FFFFFF"/>
          </w:tcPr>
          <w:p w:rsidR="009857DA" w:rsidRPr="00F30EC4" w:rsidRDefault="009857DA" w:rsidP="009857D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857DA" w:rsidRPr="00F30EC4" w:rsidRDefault="009857DA" w:rsidP="009857DA">
            <w:pPr>
              <w:jc w:val="center"/>
              <w:rPr>
                <w:sz w:val="32"/>
                <w:szCs w:val="32"/>
              </w:rPr>
            </w:pPr>
          </w:p>
          <w:p w:rsidR="009857DA" w:rsidRPr="00F30EC4" w:rsidRDefault="009857DA" w:rsidP="009857D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 as 08h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6412E4" w:rsidRPr="00F30EC4" w:rsidRDefault="009857DA" w:rsidP="009857D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auto"/>
          </w:tcPr>
          <w:p w:rsidR="009857DA" w:rsidRPr="00F30EC4" w:rsidRDefault="009857DA" w:rsidP="009857D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857DA" w:rsidRPr="00F30EC4" w:rsidRDefault="009857DA" w:rsidP="009857DA">
            <w:pPr>
              <w:jc w:val="center"/>
              <w:rPr>
                <w:sz w:val="32"/>
                <w:szCs w:val="32"/>
              </w:rPr>
            </w:pPr>
          </w:p>
          <w:p w:rsidR="009857DA" w:rsidRPr="00F30EC4" w:rsidRDefault="009857DA" w:rsidP="009857D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 as 08h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6412E4" w:rsidRPr="00F30EC4" w:rsidRDefault="009857DA" w:rsidP="009857D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auto"/>
          </w:tcPr>
          <w:p w:rsidR="009857DA" w:rsidRPr="00F30EC4" w:rsidRDefault="009857DA" w:rsidP="009857D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857DA" w:rsidRPr="00F30EC4" w:rsidRDefault="009857DA" w:rsidP="009857DA">
            <w:pPr>
              <w:jc w:val="center"/>
              <w:rPr>
                <w:sz w:val="32"/>
                <w:szCs w:val="32"/>
              </w:rPr>
            </w:pPr>
          </w:p>
          <w:p w:rsidR="009857DA" w:rsidRPr="00F30EC4" w:rsidRDefault="009857DA" w:rsidP="009857D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 as 08h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6412E4" w:rsidRPr="00F30EC4" w:rsidRDefault="009857DA" w:rsidP="009857D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</w:tr>
      <w:tr w:rsidR="006412E4" w:rsidRPr="00F30EC4" w:rsidTr="00BE01C0">
        <w:trPr>
          <w:trHeight w:val="1868"/>
        </w:trPr>
        <w:tc>
          <w:tcPr>
            <w:tcW w:w="1000" w:type="pct"/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Tarde 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6412E4" w:rsidRPr="00F30EC4" w:rsidRDefault="0017695A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000000" w:themeFill="text1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412E4" w:rsidRPr="00F30EC4" w:rsidRDefault="006412E4" w:rsidP="002A1DB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</w:p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6412E4" w:rsidRPr="00F30EC4" w:rsidRDefault="0017695A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000000" w:themeFill="text1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000000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</w:p>
        </w:tc>
      </w:tr>
    </w:tbl>
    <w:p w:rsidR="00660385" w:rsidRPr="00F30EC4" w:rsidRDefault="00660385" w:rsidP="00660385">
      <w:pPr>
        <w:rPr>
          <w:sz w:val="32"/>
          <w:szCs w:val="32"/>
          <w:u w:val="single"/>
        </w:rPr>
      </w:pPr>
      <w:proofErr w:type="spellStart"/>
      <w:r w:rsidRPr="00F30EC4">
        <w:rPr>
          <w:b/>
          <w:sz w:val="32"/>
          <w:szCs w:val="32"/>
        </w:rPr>
        <w:t>Obs</w:t>
      </w:r>
      <w:proofErr w:type="spellEnd"/>
      <w:r w:rsidRPr="00F30EC4">
        <w:rPr>
          <w:b/>
          <w:sz w:val="32"/>
          <w:szCs w:val="32"/>
        </w:rPr>
        <w:t>:</w:t>
      </w:r>
      <w:r w:rsidRPr="00F30EC4">
        <w:rPr>
          <w:b/>
          <w:sz w:val="32"/>
          <w:szCs w:val="32"/>
          <w:u w:val="single"/>
        </w:rPr>
        <w:t xml:space="preserve"> </w:t>
      </w:r>
      <w:r w:rsidRPr="00F30EC4">
        <w:rPr>
          <w:sz w:val="32"/>
          <w:szCs w:val="32"/>
          <w:u w:val="single"/>
        </w:rPr>
        <w:t>ao lado do SALVA-VIDAS – POSTO 5.</w:t>
      </w:r>
    </w:p>
    <w:p w:rsidR="00660385" w:rsidRPr="00F30EC4" w:rsidRDefault="00660385" w:rsidP="00660385">
      <w:pPr>
        <w:rPr>
          <w:sz w:val="32"/>
          <w:szCs w:val="32"/>
          <w:u w:val="single"/>
        </w:rPr>
      </w:pPr>
    </w:p>
    <w:p w:rsidR="00BE01C0" w:rsidRDefault="00BE01C0" w:rsidP="00660385">
      <w:pPr>
        <w:rPr>
          <w:b/>
          <w:sz w:val="32"/>
          <w:szCs w:val="32"/>
        </w:rPr>
      </w:pPr>
    </w:p>
    <w:p w:rsidR="004A2EA5" w:rsidRPr="00F30EC4" w:rsidRDefault="004A2EA5" w:rsidP="00660385">
      <w:pPr>
        <w:rPr>
          <w:b/>
          <w:sz w:val="32"/>
          <w:szCs w:val="32"/>
        </w:rPr>
      </w:pPr>
    </w:p>
    <w:p w:rsidR="00660385" w:rsidRPr="00F30EC4" w:rsidRDefault="00660385" w:rsidP="00660385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 xml:space="preserve">PRAIA – RUA 3800 </w:t>
      </w:r>
      <w:r w:rsidRPr="00F30EC4">
        <w:rPr>
          <w:sz w:val="32"/>
          <w:szCs w:val="32"/>
        </w:rPr>
        <w:t xml:space="preserve">Modalidade: Maturidade Saudável – Professora Rosilda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660385" w:rsidRPr="00F30EC4" w:rsidTr="00C2319A">
        <w:trPr>
          <w:trHeight w:val="302"/>
        </w:trPr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60385" w:rsidRPr="00F30EC4" w:rsidTr="00C2319A">
        <w:trPr>
          <w:trHeight w:val="747"/>
        </w:trPr>
        <w:tc>
          <w:tcPr>
            <w:tcW w:w="1000" w:type="pct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07h30 as 08</w:t>
            </w:r>
            <w:r w:rsidR="00660385" w:rsidRPr="00F30EC4">
              <w:rPr>
                <w:sz w:val="32"/>
                <w:szCs w:val="32"/>
              </w:rPr>
              <w:t>h</w:t>
            </w:r>
            <w:r w:rsidRPr="00F30EC4">
              <w:rPr>
                <w:sz w:val="32"/>
                <w:szCs w:val="32"/>
              </w:rPr>
              <w:t>3</w:t>
            </w:r>
            <w:r w:rsidR="00660385" w:rsidRPr="00F30EC4">
              <w:rPr>
                <w:sz w:val="32"/>
                <w:szCs w:val="32"/>
              </w:rPr>
              <w:t>0</w:t>
            </w:r>
          </w:p>
        </w:tc>
        <w:tc>
          <w:tcPr>
            <w:tcW w:w="1000" w:type="pct"/>
            <w:shd w:val="clear" w:color="auto" w:fill="auto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07h30 as 08h30</w:t>
            </w:r>
          </w:p>
        </w:tc>
        <w:tc>
          <w:tcPr>
            <w:tcW w:w="1000" w:type="pct"/>
            <w:shd w:val="clear" w:color="auto" w:fill="FFFFFF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07h30 as 08h30</w:t>
            </w:r>
          </w:p>
        </w:tc>
        <w:tc>
          <w:tcPr>
            <w:tcW w:w="1000" w:type="pct"/>
            <w:shd w:val="clear" w:color="auto" w:fill="auto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07h30 as 08h30</w:t>
            </w:r>
          </w:p>
        </w:tc>
        <w:tc>
          <w:tcPr>
            <w:tcW w:w="1000" w:type="pct"/>
            <w:shd w:val="clear" w:color="auto" w:fill="auto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07h30 as 08h30</w:t>
            </w:r>
          </w:p>
        </w:tc>
      </w:tr>
    </w:tbl>
    <w:p w:rsidR="00660385" w:rsidRDefault="00660385" w:rsidP="00660385">
      <w:pPr>
        <w:rPr>
          <w:b/>
          <w:sz w:val="32"/>
          <w:szCs w:val="32"/>
        </w:rPr>
      </w:pPr>
    </w:p>
    <w:p w:rsidR="006F6B63" w:rsidRPr="00F30EC4" w:rsidRDefault="006F6B63" w:rsidP="00660385">
      <w:pPr>
        <w:rPr>
          <w:b/>
          <w:sz w:val="32"/>
          <w:szCs w:val="32"/>
        </w:rPr>
      </w:pPr>
    </w:p>
    <w:p w:rsidR="00660385" w:rsidRPr="00F30EC4" w:rsidRDefault="00660385" w:rsidP="00660385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 xml:space="preserve">PRAIA – RUA 4750 </w:t>
      </w:r>
      <w:r w:rsidRPr="00F30EC4">
        <w:rPr>
          <w:sz w:val="32"/>
          <w:szCs w:val="32"/>
        </w:rPr>
        <w:t xml:space="preserve">Modalidade: Maturidade Saudável – Professora Rosilda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660385" w:rsidRPr="00F30EC4" w:rsidTr="00C2319A">
        <w:trPr>
          <w:trHeight w:val="302"/>
        </w:trPr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934197" w:rsidRPr="00F30EC4" w:rsidTr="00934197">
        <w:trPr>
          <w:trHeight w:val="747"/>
        </w:trPr>
        <w:tc>
          <w:tcPr>
            <w:tcW w:w="1000" w:type="pct"/>
            <w:shd w:val="clear" w:color="auto" w:fill="FFFFFF"/>
          </w:tcPr>
          <w:p w:rsidR="00934197" w:rsidRPr="00F30EC4" w:rsidRDefault="009341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34197" w:rsidRPr="00F30EC4" w:rsidRDefault="00934197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934197" w:rsidRPr="00F30EC4" w:rsidRDefault="00934197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8h45 as 9h45</w:t>
            </w:r>
          </w:p>
          <w:p w:rsidR="00934197" w:rsidRPr="00F30EC4" w:rsidRDefault="00934197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(pedalada  iniciação)</w:t>
            </w:r>
          </w:p>
        </w:tc>
        <w:tc>
          <w:tcPr>
            <w:tcW w:w="1000" w:type="pct"/>
            <w:shd w:val="clear" w:color="auto" w:fill="000000" w:themeFill="text1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8h45 as 9h45</w:t>
            </w:r>
          </w:p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(pedalada – iniciação)</w:t>
            </w:r>
          </w:p>
        </w:tc>
        <w:tc>
          <w:tcPr>
            <w:tcW w:w="1000" w:type="pct"/>
            <w:shd w:val="clear" w:color="auto" w:fill="000000" w:themeFill="text1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8h45 as 9h45</w:t>
            </w:r>
          </w:p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(pedalada – iniciação)</w:t>
            </w:r>
          </w:p>
        </w:tc>
      </w:tr>
      <w:tr w:rsidR="00660385" w:rsidRPr="00F30EC4" w:rsidTr="00C2319A">
        <w:trPr>
          <w:trHeight w:val="747"/>
        </w:trPr>
        <w:tc>
          <w:tcPr>
            <w:tcW w:w="1000" w:type="pct"/>
            <w:shd w:val="clear" w:color="auto" w:fill="FFFFFF"/>
          </w:tcPr>
          <w:p w:rsidR="00660385" w:rsidRPr="00F30EC4" w:rsidRDefault="00934197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34197" w:rsidRPr="00F30EC4" w:rsidRDefault="00934197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660385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</w:t>
            </w:r>
            <w:r w:rsidR="00660385" w:rsidRPr="00F30EC4">
              <w:rPr>
                <w:sz w:val="32"/>
                <w:szCs w:val="32"/>
              </w:rPr>
              <w:t>0 as 18h</w:t>
            </w:r>
            <w:r w:rsidRPr="00F30EC4">
              <w:rPr>
                <w:sz w:val="32"/>
                <w:szCs w:val="32"/>
              </w:rPr>
              <w:t>3</w:t>
            </w:r>
            <w:r w:rsidR="00660385" w:rsidRPr="00F30EC4">
              <w:rPr>
                <w:sz w:val="32"/>
                <w:szCs w:val="32"/>
              </w:rPr>
              <w:t>0</w:t>
            </w: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auto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17h30</w:t>
            </w:r>
          </w:p>
          <w:p w:rsidR="00934197" w:rsidRPr="00F30EC4" w:rsidRDefault="00934197" w:rsidP="00934197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(pedalada avançado)</w:t>
            </w: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660385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FFFFFF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660385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auto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17h30</w:t>
            </w:r>
          </w:p>
          <w:p w:rsidR="00934197" w:rsidRPr="00F30EC4" w:rsidRDefault="00934197" w:rsidP="00934197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(pedalada avançado)</w:t>
            </w: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660385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  <w:tc>
          <w:tcPr>
            <w:tcW w:w="1000" w:type="pct"/>
            <w:shd w:val="clear" w:color="auto" w:fill="auto"/>
          </w:tcPr>
          <w:p w:rsidR="00934197" w:rsidRPr="00F30EC4" w:rsidRDefault="00934197" w:rsidP="0093419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</w:p>
          <w:p w:rsidR="00934197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660385" w:rsidRPr="00F30EC4" w:rsidRDefault="00934197" w:rsidP="0093419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(ginástica)</w:t>
            </w:r>
          </w:p>
        </w:tc>
      </w:tr>
    </w:tbl>
    <w:p w:rsidR="00660385" w:rsidRPr="00F30EC4" w:rsidRDefault="00660385" w:rsidP="00660385">
      <w:pPr>
        <w:rPr>
          <w:b/>
          <w:sz w:val="32"/>
          <w:szCs w:val="32"/>
        </w:rPr>
      </w:pPr>
    </w:p>
    <w:p w:rsidR="00934197" w:rsidRPr="00F30EC4" w:rsidRDefault="00934197" w:rsidP="00660385">
      <w:pPr>
        <w:rPr>
          <w:b/>
          <w:sz w:val="32"/>
          <w:szCs w:val="32"/>
        </w:rPr>
      </w:pPr>
    </w:p>
    <w:p w:rsidR="00934197" w:rsidRDefault="00934197" w:rsidP="00660385">
      <w:pPr>
        <w:rPr>
          <w:b/>
          <w:sz w:val="32"/>
          <w:szCs w:val="32"/>
        </w:rPr>
      </w:pPr>
    </w:p>
    <w:p w:rsidR="006F6B63" w:rsidRDefault="006F6B63" w:rsidP="00660385">
      <w:pPr>
        <w:rPr>
          <w:b/>
          <w:sz w:val="32"/>
          <w:szCs w:val="32"/>
        </w:rPr>
      </w:pPr>
    </w:p>
    <w:p w:rsidR="006F6B63" w:rsidRDefault="006F6B63" w:rsidP="00660385">
      <w:pPr>
        <w:rPr>
          <w:b/>
          <w:sz w:val="32"/>
          <w:szCs w:val="32"/>
        </w:rPr>
      </w:pPr>
    </w:p>
    <w:p w:rsidR="006F6B63" w:rsidRDefault="006F6B63" w:rsidP="00660385">
      <w:pPr>
        <w:rPr>
          <w:b/>
          <w:sz w:val="32"/>
          <w:szCs w:val="32"/>
        </w:rPr>
      </w:pPr>
    </w:p>
    <w:p w:rsidR="006F6B63" w:rsidRDefault="006F6B63" w:rsidP="00660385">
      <w:pPr>
        <w:rPr>
          <w:b/>
          <w:sz w:val="32"/>
          <w:szCs w:val="32"/>
        </w:rPr>
      </w:pPr>
    </w:p>
    <w:p w:rsidR="006F6B63" w:rsidRDefault="006F6B63" w:rsidP="00660385">
      <w:pPr>
        <w:rPr>
          <w:b/>
          <w:sz w:val="32"/>
          <w:szCs w:val="32"/>
        </w:rPr>
      </w:pPr>
    </w:p>
    <w:p w:rsidR="006F6B63" w:rsidRPr="00F30EC4" w:rsidRDefault="006F6B63" w:rsidP="00660385">
      <w:pPr>
        <w:rPr>
          <w:b/>
          <w:sz w:val="32"/>
          <w:szCs w:val="32"/>
        </w:rPr>
      </w:pPr>
    </w:p>
    <w:p w:rsidR="00934197" w:rsidRPr="00F30EC4" w:rsidRDefault="00934197" w:rsidP="00660385">
      <w:pPr>
        <w:rPr>
          <w:b/>
          <w:sz w:val="32"/>
          <w:szCs w:val="32"/>
        </w:rPr>
      </w:pPr>
    </w:p>
    <w:p w:rsidR="00934197" w:rsidRDefault="00934197" w:rsidP="00660385">
      <w:pPr>
        <w:rPr>
          <w:b/>
          <w:sz w:val="32"/>
          <w:szCs w:val="32"/>
        </w:rPr>
      </w:pPr>
    </w:p>
    <w:p w:rsidR="006412E4" w:rsidRPr="00F30EC4" w:rsidRDefault="006412E4" w:rsidP="006412E4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MUAY THAI</w:t>
      </w:r>
    </w:p>
    <w:p w:rsidR="006412E4" w:rsidRPr="00F30EC4" w:rsidRDefault="006412E4" w:rsidP="006412E4">
      <w:pPr>
        <w:rPr>
          <w:b/>
          <w:bCs/>
          <w:sz w:val="32"/>
          <w:szCs w:val="32"/>
        </w:rPr>
      </w:pPr>
    </w:p>
    <w:p w:rsidR="006412E4" w:rsidRPr="00F30EC4" w:rsidRDefault="006412E4" w:rsidP="006412E4">
      <w:pPr>
        <w:rPr>
          <w:sz w:val="32"/>
          <w:szCs w:val="32"/>
        </w:rPr>
      </w:pPr>
      <w:r w:rsidRPr="00F30EC4">
        <w:rPr>
          <w:b/>
          <w:bCs/>
          <w:sz w:val="32"/>
          <w:szCs w:val="32"/>
        </w:rPr>
        <w:t xml:space="preserve">CAM </w:t>
      </w:r>
      <w:r w:rsidRPr="00F30EC4">
        <w:rPr>
          <w:sz w:val="32"/>
          <w:szCs w:val="32"/>
        </w:rPr>
        <w:t xml:space="preserve">Modalidade: </w:t>
      </w:r>
      <w:proofErr w:type="spellStart"/>
      <w:r w:rsidRPr="00F30EC4">
        <w:rPr>
          <w:sz w:val="32"/>
          <w:szCs w:val="32"/>
        </w:rPr>
        <w:t>Muay</w:t>
      </w:r>
      <w:proofErr w:type="spellEnd"/>
      <w:r w:rsidRPr="00F30EC4">
        <w:rPr>
          <w:sz w:val="32"/>
          <w:szCs w:val="32"/>
        </w:rPr>
        <w:t xml:space="preserve"> </w:t>
      </w:r>
      <w:proofErr w:type="spellStart"/>
      <w:r w:rsidRPr="00F30EC4">
        <w:rPr>
          <w:sz w:val="32"/>
          <w:szCs w:val="32"/>
        </w:rPr>
        <w:t>Thai</w:t>
      </w:r>
      <w:proofErr w:type="spellEnd"/>
      <w:r w:rsidRPr="00F30EC4">
        <w:rPr>
          <w:sz w:val="32"/>
          <w:szCs w:val="32"/>
        </w:rPr>
        <w:t xml:space="preserve"> – Professor </w:t>
      </w:r>
      <w:proofErr w:type="spellStart"/>
      <w:r w:rsidRPr="00F30EC4">
        <w:rPr>
          <w:sz w:val="32"/>
          <w:szCs w:val="32"/>
        </w:rPr>
        <w:t>Kayã</w:t>
      </w:r>
      <w:proofErr w:type="spellEnd"/>
      <w:r w:rsidRPr="00F30EC4">
        <w:rPr>
          <w:sz w:val="32"/>
          <w:szCs w:val="32"/>
        </w:rPr>
        <w:t xml:space="preserve"> </w:t>
      </w: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0"/>
        <w:gridCol w:w="426"/>
        <w:gridCol w:w="2845"/>
        <w:gridCol w:w="2707"/>
        <w:gridCol w:w="2243"/>
        <w:gridCol w:w="3804"/>
      </w:tblGrid>
      <w:tr w:rsidR="006412E4" w:rsidRPr="00F30EC4" w:rsidTr="00BE01C0">
        <w:tc>
          <w:tcPr>
            <w:tcW w:w="2636" w:type="dxa"/>
            <w:gridSpan w:val="2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45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707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243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3804" w:type="dxa"/>
          </w:tcPr>
          <w:p w:rsidR="006412E4" w:rsidRPr="00F30EC4" w:rsidRDefault="006412E4" w:rsidP="002A1DB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412E4" w:rsidRPr="00F30EC4" w:rsidTr="00BE01C0">
        <w:tblPrEx>
          <w:tblCellMar>
            <w:left w:w="70" w:type="dxa"/>
            <w:right w:w="70" w:type="dxa"/>
          </w:tblCellMar>
          <w:tblLook w:val="0000"/>
        </w:tblPrEx>
        <w:trPr>
          <w:trHeight w:val="851"/>
        </w:trPr>
        <w:tc>
          <w:tcPr>
            <w:tcW w:w="221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412E4" w:rsidRPr="00F30EC4" w:rsidRDefault="006412E4" w:rsidP="002A1DB0">
            <w:pPr>
              <w:pStyle w:val="Default"/>
              <w:jc w:val="center"/>
              <w:rPr>
                <w:b/>
                <w:color w:val="auto"/>
                <w:sz w:val="32"/>
                <w:szCs w:val="32"/>
              </w:rPr>
            </w:pPr>
            <w:r w:rsidRPr="00F30EC4">
              <w:rPr>
                <w:b/>
                <w:color w:val="auto"/>
                <w:sz w:val="32"/>
                <w:szCs w:val="32"/>
              </w:rPr>
              <w:t>Noite</w:t>
            </w:r>
          </w:p>
          <w:p w:rsidR="006412E4" w:rsidRPr="00F30EC4" w:rsidRDefault="006412E4" w:rsidP="002A1DB0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</w:p>
          <w:p w:rsidR="006412E4" w:rsidRPr="00F30EC4" w:rsidRDefault="006412E4" w:rsidP="002A1DB0">
            <w:pPr>
              <w:suppressAutoHyphens w:val="0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21h00 as 23h00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412E4" w:rsidRPr="00F30EC4" w:rsidRDefault="006412E4" w:rsidP="002A1DB0">
            <w:pPr>
              <w:suppressAutoHyphens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412E4" w:rsidRPr="00F30EC4" w:rsidRDefault="006412E4" w:rsidP="002A1DB0">
            <w:pPr>
              <w:pStyle w:val="Default"/>
              <w:jc w:val="center"/>
              <w:rPr>
                <w:b/>
                <w:color w:val="auto"/>
                <w:sz w:val="32"/>
                <w:szCs w:val="32"/>
              </w:rPr>
            </w:pPr>
            <w:r w:rsidRPr="00F30EC4">
              <w:rPr>
                <w:b/>
                <w:color w:val="auto"/>
                <w:sz w:val="32"/>
                <w:szCs w:val="32"/>
              </w:rPr>
              <w:t>Noite</w:t>
            </w:r>
          </w:p>
          <w:p w:rsidR="006412E4" w:rsidRPr="00F30EC4" w:rsidRDefault="006412E4" w:rsidP="002A1DB0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</w:p>
          <w:p w:rsidR="006412E4" w:rsidRPr="00F30EC4" w:rsidRDefault="006412E4" w:rsidP="002A1DB0">
            <w:pPr>
              <w:suppressAutoHyphens w:val="0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21h00 as 23h00</w:t>
            </w:r>
          </w:p>
        </w:tc>
        <w:tc>
          <w:tcPr>
            <w:tcW w:w="2707" w:type="dxa"/>
            <w:tcBorders>
              <w:bottom w:val="single" w:sz="4" w:space="0" w:color="auto"/>
            </w:tcBorders>
            <w:shd w:val="clear" w:color="auto" w:fill="auto"/>
          </w:tcPr>
          <w:p w:rsidR="006412E4" w:rsidRPr="00F30EC4" w:rsidRDefault="006412E4" w:rsidP="002A1DB0">
            <w:pPr>
              <w:pStyle w:val="Default"/>
              <w:jc w:val="center"/>
              <w:rPr>
                <w:b/>
                <w:color w:val="auto"/>
                <w:sz w:val="32"/>
                <w:szCs w:val="32"/>
              </w:rPr>
            </w:pPr>
            <w:r w:rsidRPr="00F30EC4">
              <w:rPr>
                <w:b/>
                <w:color w:val="auto"/>
                <w:sz w:val="32"/>
                <w:szCs w:val="32"/>
              </w:rPr>
              <w:t>Noite</w:t>
            </w:r>
          </w:p>
          <w:p w:rsidR="006412E4" w:rsidRPr="00F30EC4" w:rsidRDefault="006412E4" w:rsidP="002A1DB0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</w:p>
          <w:p w:rsidR="006412E4" w:rsidRPr="00F30EC4" w:rsidRDefault="006412E4" w:rsidP="002A1DB0">
            <w:pPr>
              <w:suppressAutoHyphens w:val="0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21h00 as 23h00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auto"/>
          </w:tcPr>
          <w:p w:rsidR="006412E4" w:rsidRPr="00F30EC4" w:rsidRDefault="006412E4" w:rsidP="002A1DB0">
            <w:pPr>
              <w:pStyle w:val="Default"/>
              <w:jc w:val="center"/>
              <w:rPr>
                <w:b/>
                <w:color w:val="auto"/>
                <w:sz w:val="32"/>
                <w:szCs w:val="32"/>
              </w:rPr>
            </w:pPr>
            <w:r w:rsidRPr="00F30EC4">
              <w:rPr>
                <w:b/>
                <w:color w:val="auto"/>
                <w:sz w:val="32"/>
                <w:szCs w:val="32"/>
              </w:rPr>
              <w:t>Noite</w:t>
            </w:r>
          </w:p>
          <w:p w:rsidR="006412E4" w:rsidRPr="00F30EC4" w:rsidRDefault="006412E4" w:rsidP="002A1DB0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</w:p>
          <w:p w:rsidR="006412E4" w:rsidRPr="00F30EC4" w:rsidRDefault="006412E4" w:rsidP="002A1DB0">
            <w:pPr>
              <w:suppressAutoHyphens w:val="0"/>
              <w:jc w:val="center"/>
              <w:rPr>
                <w:sz w:val="36"/>
                <w:szCs w:val="32"/>
              </w:rPr>
            </w:pPr>
            <w:r w:rsidRPr="00F30EC4">
              <w:rPr>
                <w:sz w:val="32"/>
                <w:szCs w:val="32"/>
              </w:rPr>
              <w:t>21h00 as 23h00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shd w:val="clear" w:color="auto" w:fill="auto"/>
          </w:tcPr>
          <w:p w:rsidR="006412E4" w:rsidRPr="00F30EC4" w:rsidRDefault="006412E4" w:rsidP="002A1DB0">
            <w:pPr>
              <w:pStyle w:val="Default"/>
              <w:jc w:val="center"/>
              <w:rPr>
                <w:b/>
                <w:color w:val="auto"/>
                <w:sz w:val="32"/>
                <w:szCs w:val="32"/>
              </w:rPr>
            </w:pPr>
            <w:r w:rsidRPr="00F30EC4">
              <w:rPr>
                <w:b/>
                <w:color w:val="auto"/>
                <w:sz w:val="32"/>
                <w:szCs w:val="32"/>
              </w:rPr>
              <w:t>Noite</w:t>
            </w:r>
          </w:p>
          <w:p w:rsidR="006412E4" w:rsidRPr="00F30EC4" w:rsidRDefault="006412E4" w:rsidP="002A1DB0">
            <w:pPr>
              <w:pStyle w:val="Default"/>
              <w:jc w:val="center"/>
              <w:rPr>
                <w:color w:val="auto"/>
                <w:sz w:val="32"/>
                <w:szCs w:val="32"/>
              </w:rPr>
            </w:pPr>
          </w:p>
          <w:p w:rsidR="006412E4" w:rsidRPr="00F30EC4" w:rsidRDefault="006412E4" w:rsidP="002A1DB0">
            <w:pPr>
              <w:suppressAutoHyphens w:val="0"/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21h00 as 23h00</w:t>
            </w:r>
          </w:p>
        </w:tc>
      </w:tr>
    </w:tbl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bCs/>
          <w:sz w:val="32"/>
          <w:szCs w:val="32"/>
        </w:rPr>
      </w:pPr>
    </w:p>
    <w:p w:rsidR="006412E4" w:rsidRPr="00F30EC4" w:rsidRDefault="00BE01C0" w:rsidP="00BE01C0">
      <w:pPr>
        <w:rPr>
          <w:b/>
          <w:sz w:val="32"/>
          <w:szCs w:val="32"/>
        </w:rPr>
      </w:pPr>
      <w:r w:rsidRPr="00F30EC4">
        <w:rPr>
          <w:b/>
          <w:bCs/>
          <w:sz w:val="32"/>
          <w:szCs w:val="32"/>
        </w:rPr>
        <w:lastRenderedPageBreak/>
        <w:t xml:space="preserve">G1 </w:t>
      </w:r>
      <w:r w:rsidRPr="00F30EC4">
        <w:rPr>
          <w:sz w:val="32"/>
          <w:szCs w:val="32"/>
        </w:rPr>
        <w:t xml:space="preserve">Modalidade: </w:t>
      </w:r>
      <w:proofErr w:type="spellStart"/>
      <w:r w:rsidRPr="00F30EC4">
        <w:rPr>
          <w:sz w:val="32"/>
          <w:szCs w:val="32"/>
        </w:rPr>
        <w:t>Muay</w:t>
      </w:r>
      <w:proofErr w:type="spellEnd"/>
      <w:r w:rsidRPr="00F30EC4">
        <w:rPr>
          <w:sz w:val="32"/>
          <w:szCs w:val="32"/>
        </w:rPr>
        <w:t xml:space="preserve"> </w:t>
      </w:r>
      <w:proofErr w:type="spellStart"/>
      <w:r w:rsidRPr="00F30EC4">
        <w:rPr>
          <w:sz w:val="32"/>
          <w:szCs w:val="32"/>
        </w:rPr>
        <w:t>Thai</w:t>
      </w:r>
      <w:proofErr w:type="spellEnd"/>
      <w:r w:rsidRPr="00F30EC4">
        <w:rPr>
          <w:sz w:val="32"/>
          <w:szCs w:val="32"/>
        </w:rPr>
        <w:t xml:space="preserve"> – Professor </w:t>
      </w:r>
      <w:proofErr w:type="spellStart"/>
      <w:r w:rsidRPr="00F30EC4">
        <w:rPr>
          <w:sz w:val="32"/>
          <w:szCs w:val="32"/>
        </w:rPr>
        <w:t>Kayã</w:t>
      </w:r>
      <w:proofErr w:type="spellEnd"/>
      <w:r w:rsidRPr="00F30EC4">
        <w:rPr>
          <w:sz w:val="32"/>
          <w:szCs w:val="3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BE01C0" w:rsidRPr="00F30EC4" w:rsidTr="00987F25">
        <w:trPr>
          <w:trHeight w:val="302"/>
        </w:trPr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E01C0" w:rsidRPr="00F30EC4" w:rsidTr="00BE01C0">
        <w:trPr>
          <w:trHeight w:val="747"/>
        </w:trPr>
        <w:tc>
          <w:tcPr>
            <w:tcW w:w="1000" w:type="pct"/>
            <w:shd w:val="clear" w:color="auto" w:fill="FFFFFF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10h00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(8 a 12 anos)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10h00 as 11h00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11h00 as 12h00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16 anos)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10h00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(8 a 12 anos)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10h00 as 11h00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11h00 as 12h00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16 anos)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10h00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(8 a 12 anos)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10h00 as 11h00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11h00 as 12h00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16 anos)</w:t>
            </w:r>
          </w:p>
        </w:tc>
      </w:tr>
      <w:tr w:rsidR="00BE01C0" w:rsidRPr="00F30EC4" w:rsidTr="00BE01C0">
        <w:trPr>
          <w:trHeight w:val="1440"/>
        </w:trPr>
        <w:tc>
          <w:tcPr>
            <w:tcW w:w="1000" w:type="pct"/>
            <w:shd w:val="clear" w:color="auto" w:fill="FFFFFF" w:themeFill="background1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14h30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(8 a 12 anos)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15h30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16h30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16 anos)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14h30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(8 a 12 anos)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15h30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16h30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16 anos)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14h30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(8 a 12 anos)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15h30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15 anos)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16h30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16 anos)</w:t>
            </w:r>
          </w:p>
        </w:tc>
      </w:tr>
    </w:tbl>
    <w:p w:rsidR="006412E4" w:rsidRPr="00F30EC4" w:rsidRDefault="006412E4" w:rsidP="00BB29B9">
      <w:pPr>
        <w:jc w:val="center"/>
        <w:rPr>
          <w:b/>
          <w:sz w:val="32"/>
          <w:szCs w:val="32"/>
        </w:rPr>
      </w:pPr>
    </w:p>
    <w:p w:rsidR="006412E4" w:rsidRPr="00F30EC4" w:rsidRDefault="006412E4" w:rsidP="00BB29B9">
      <w:pPr>
        <w:jc w:val="center"/>
        <w:rPr>
          <w:b/>
          <w:sz w:val="32"/>
          <w:szCs w:val="32"/>
        </w:rPr>
      </w:pPr>
    </w:p>
    <w:p w:rsidR="006412E4" w:rsidRPr="00F30EC4" w:rsidRDefault="006412E4" w:rsidP="00BB29B9">
      <w:pPr>
        <w:jc w:val="center"/>
        <w:rPr>
          <w:b/>
          <w:sz w:val="32"/>
          <w:szCs w:val="32"/>
        </w:rPr>
      </w:pPr>
    </w:p>
    <w:p w:rsidR="006412E4" w:rsidRPr="00F30EC4" w:rsidRDefault="006412E4" w:rsidP="00BB29B9">
      <w:pPr>
        <w:jc w:val="center"/>
        <w:rPr>
          <w:b/>
          <w:sz w:val="32"/>
          <w:szCs w:val="32"/>
        </w:rPr>
      </w:pPr>
    </w:p>
    <w:p w:rsidR="006412E4" w:rsidRPr="00F30EC4" w:rsidRDefault="006412E4" w:rsidP="00BB29B9">
      <w:pPr>
        <w:jc w:val="center"/>
        <w:rPr>
          <w:b/>
          <w:sz w:val="32"/>
          <w:szCs w:val="32"/>
        </w:rPr>
      </w:pPr>
    </w:p>
    <w:p w:rsidR="00BE01C0" w:rsidRPr="00F30EC4" w:rsidRDefault="00BE01C0" w:rsidP="00BE01C0">
      <w:pPr>
        <w:jc w:val="center"/>
        <w:rPr>
          <w:b/>
          <w:bCs/>
          <w:sz w:val="32"/>
          <w:szCs w:val="32"/>
        </w:rPr>
      </w:pPr>
      <w:r w:rsidRPr="00F30EC4">
        <w:rPr>
          <w:b/>
          <w:bCs/>
          <w:sz w:val="32"/>
          <w:szCs w:val="32"/>
        </w:rPr>
        <w:lastRenderedPageBreak/>
        <w:t>RUGBY</w:t>
      </w:r>
    </w:p>
    <w:p w:rsidR="00BE01C0" w:rsidRPr="00F30EC4" w:rsidRDefault="00BE01C0" w:rsidP="00BE01C0">
      <w:pPr>
        <w:jc w:val="center"/>
        <w:rPr>
          <w:b/>
          <w:bCs/>
          <w:sz w:val="32"/>
          <w:szCs w:val="32"/>
        </w:rPr>
      </w:pPr>
    </w:p>
    <w:p w:rsidR="00BE01C0" w:rsidRPr="00F30EC4" w:rsidRDefault="00BE01C0" w:rsidP="00BE01C0">
      <w:pPr>
        <w:rPr>
          <w:b/>
          <w:sz w:val="32"/>
          <w:szCs w:val="32"/>
        </w:rPr>
      </w:pPr>
      <w:r w:rsidRPr="00F30EC4">
        <w:rPr>
          <w:b/>
          <w:bCs/>
          <w:sz w:val="32"/>
          <w:szCs w:val="32"/>
        </w:rPr>
        <w:t xml:space="preserve">C1 </w:t>
      </w:r>
      <w:r w:rsidRPr="00F30EC4">
        <w:rPr>
          <w:sz w:val="32"/>
          <w:szCs w:val="32"/>
        </w:rPr>
        <w:t xml:space="preserve">Modalidade: Rugby – Professor </w:t>
      </w:r>
      <w:r w:rsidR="009E72DA">
        <w:rPr>
          <w:sz w:val="32"/>
          <w:szCs w:val="32"/>
        </w:rPr>
        <w:t>David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BE01C0" w:rsidRPr="00F30EC4" w:rsidTr="00987F25">
        <w:trPr>
          <w:trHeight w:val="302"/>
        </w:trPr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E01C0" w:rsidRPr="00F30EC4" w:rsidTr="00BE01C0">
        <w:trPr>
          <w:trHeight w:val="747"/>
        </w:trPr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11h30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12 anos)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11h30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12 anos)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</w:tr>
      <w:tr w:rsidR="00BE01C0" w:rsidRPr="00F30EC4" w:rsidTr="00BE01C0">
        <w:trPr>
          <w:trHeight w:val="1440"/>
        </w:trPr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19h30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(15 a 18 anos)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20h00 </w:t>
            </w:r>
            <w:proofErr w:type="spellStart"/>
            <w:r w:rsidRPr="00F30EC4">
              <w:rPr>
                <w:sz w:val="32"/>
                <w:szCs w:val="32"/>
              </w:rPr>
              <w:t>asd</w:t>
            </w:r>
            <w:proofErr w:type="spellEnd"/>
            <w:r w:rsidRPr="00F30EC4">
              <w:rPr>
                <w:sz w:val="32"/>
                <w:szCs w:val="32"/>
              </w:rPr>
              <w:t xml:space="preserve"> 22h00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(Adulto masculino)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22h00 as 23h00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(Adulto Feminino)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:rsidR="00BE01C0" w:rsidRPr="00F30EC4" w:rsidRDefault="00BE01C0" w:rsidP="00987F2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19h30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(15 a 18 anos)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20h00 </w:t>
            </w:r>
            <w:proofErr w:type="spellStart"/>
            <w:r w:rsidRPr="00F30EC4">
              <w:rPr>
                <w:sz w:val="32"/>
                <w:szCs w:val="32"/>
              </w:rPr>
              <w:t>asd</w:t>
            </w:r>
            <w:proofErr w:type="spellEnd"/>
            <w:r w:rsidRPr="00F30EC4">
              <w:rPr>
                <w:sz w:val="32"/>
                <w:szCs w:val="32"/>
              </w:rPr>
              <w:t xml:space="preserve"> 22h00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(Adulto masculino)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22h00 as 23h00</w:t>
            </w:r>
          </w:p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(Adulto Feminino)</w:t>
            </w:r>
          </w:p>
        </w:tc>
        <w:tc>
          <w:tcPr>
            <w:tcW w:w="1000" w:type="pct"/>
            <w:shd w:val="clear" w:color="auto" w:fill="000000" w:themeFill="text1"/>
          </w:tcPr>
          <w:p w:rsidR="00BE01C0" w:rsidRPr="00F30EC4" w:rsidRDefault="00BE01C0" w:rsidP="00987F25">
            <w:pPr>
              <w:jc w:val="center"/>
              <w:rPr>
                <w:sz w:val="32"/>
                <w:szCs w:val="32"/>
              </w:rPr>
            </w:pPr>
          </w:p>
        </w:tc>
      </w:tr>
    </w:tbl>
    <w:p w:rsidR="006412E4" w:rsidRPr="00F30EC4" w:rsidRDefault="006412E4" w:rsidP="00BB29B9">
      <w:pPr>
        <w:jc w:val="center"/>
        <w:rPr>
          <w:b/>
          <w:sz w:val="32"/>
          <w:szCs w:val="32"/>
        </w:rPr>
      </w:pPr>
    </w:p>
    <w:p w:rsidR="00BE01C0" w:rsidRPr="00F30EC4" w:rsidRDefault="00BE01C0" w:rsidP="00BB29B9">
      <w:pPr>
        <w:jc w:val="center"/>
        <w:rPr>
          <w:b/>
          <w:sz w:val="32"/>
          <w:szCs w:val="32"/>
        </w:rPr>
      </w:pPr>
    </w:p>
    <w:p w:rsidR="00BE01C0" w:rsidRPr="00F30EC4" w:rsidRDefault="00BE01C0" w:rsidP="00BB29B9">
      <w:pPr>
        <w:jc w:val="center"/>
        <w:rPr>
          <w:b/>
          <w:sz w:val="32"/>
          <w:szCs w:val="32"/>
        </w:rPr>
      </w:pPr>
    </w:p>
    <w:p w:rsidR="00BE01C0" w:rsidRPr="00F30EC4" w:rsidRDefault="00BE01C0" w:rsidP="00BB29B9">
      <w:pPr>
        <w:jc w:val="center"/>
        <w:rPr>
          <w:b/>
          <w:sz w:val="32"/>
          <w:szCs w:val="32"/>
        </w:rPr>
      </w:pPr>
    </w:p>
    <w:p w:rsidR="00BE01C0" w:rsidRPr="00F30EC4" w:rsidRDefault="00BE01C0" w:rsidP="00BB29B9">
      <w:pPr>
        <w:jc w:val="center"/>
        <w:rPr>
          <w:b/>
          <w:sz w:val="32"/>
          <w:szCs w:val="32"/>
        </w:rPr>
      </w:pPr>
    </w:p>
    <w:p w:rsidR="00BE01C0" w:rsidRPr="00F30EC4" w:rsidRDefault="00BE01C0" w:rsidP="00BB29B9">
      <w:pPr>
        <w:jc w:val="center"/>
        <w:rPr>
          <w:b/>
          <w:sz w:val="32"/>
          <w:szCs w:val="32"/>
        </w:rPr>
      </w:pPr>
    </w:p>
    <w:p w:rsidR="006412E4" w:rsidRPr="00F30EC4" w:rsidRDefault="006412E4" w:rsidP="00BB29B9">
      <w:pPr>
        <w:jc w:val="center"/>
        <w:rPr>
          <w:b/>
          <w:sz w:val="32"/>
          <w:szCs w:val="32"/>
        </w:rPr>
      </w:pPr>
    </w:p>
    <w:p w:rsidR="00860DC1" w:rsidRPr="00F30EC4" w:rsidRDefault="00860DC1" w:rsidP="00860DC1">
      <w:pPr>
        <w:rPr>
          <w:b/>
          <w:sz w:val="32"/>
          <w:szCs w:val="32"/>
        </w:rPr>
      </w:pPr>
      <w:r w:rsidRPr="00F30EC4">
        <w:rPr>
          <w:b/>
          <w:bCs/>
          <w:sz w:val="32"/>
          <w:szCs w:val="32"/>
        </w:rPr>
        <w:lastRenderedPageBreak/>
        <w:t>C</w:t>
      </w:r>
      <w:r>
        <w:rPr>
          <w:b/>
          <w:bCs/>
          <w:sz w:val="32"/>
          <w:szCs w:val="32"/>
        </w:rPr>
        <w:t>5</w:t>
      </w:r>
      <w:r w:rsidRPr="00F30EC4">
        <w:rPr>
          <w:b/>
          <w:bCs/>
          <w:sz w:val="32"/>
          <w:szCs w:val="32"/>
        </w:rPr>
        <w:t xml:space="preserve"> </w:t>
      </w:r>
      <w:r w:rsidRPr="00F30EC4">
        <w:rPr>
          <w:sz w:val="32"/>
          <w:szCs w:val="32"/>
        </w:rPr>
        <w:t xml:space="preserve">Modalidade: Rugby – Professor </w:t>
      </w:r>
      <w:r>
        <w:rPr>
          <w:sz w:val="32"/>
          <w:szCs w:val="32"/>
        </w:rPr>
        <w:t>David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860DC1" w:rsidRPr="00F30EC4" w:rsidTr="00470E55">
        <w:trPr>
          <w:trHeight w:val="302"/>
        </w:trPr>
        <w:tc>
          <w:tcPr>
            <w:tcW w:w="1000" w:type="pct"/>
          </w:tcPr>
          <w:p w:rsidR="00860DC1" w:rsidRPr="00F30EC4" w:rsidRDefault="00860DC1" w:rsidP="00470E5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1000" w:type="pct"/>
          </w:tcPr>
          <w:p w:rsidR="00860DC1" w:rsidRPr="00F30EC4" w:rsidRDefault="00860DC1" w:rsidP="00470E5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1000" w:type="pct"/>
          </w:tcPr>
          <w:p w:rsidR="00860DC1" w:rsidRPr="00F30EC4" w:rsidRDefault="00860DC1" w:rsidP="00470E5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1000" w:type="pct"/>
          </w:tcPr>
          <w:p w:rsidR="00860DC1" w:rsidRPr="00F30EC4" w:rsidRDefault="00860DC1" w:rsidP="00470E5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1000" w:type="pct"/>
          </w:tcPr>
          <w:p w:rsidR="00860DC1" w:rsidRPr="00F30EC4" w:rsidRDefault="00860DC1" w:rsidP="00470E5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860DC1" w:rsidRPr="00F30EC4" w:rsidTr="00860DC1">
        <w:trPr>
          <w:trHeight w:val="747"/>
        </w:trPr>
        <w:tc>
          <w:tcPr>
            <w:tcW w:w="1000" w:type="pct"/>
            <w:shd w:val="clear" w:color="auto" w:fill="000000" w:themeFill="text1"/>
          </w:tcPr>
          <w:p w:rsidR="00860DC1" w:rsidRPr="00F30EC4" w:rsidRDefault="00860DC1" w:rsidP="00470E5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000000" w:themeFill="text1"/>
          </w:tcPr>
          <w:p w:rsidR="00860DC1" w:rsidRPr="00F30EC4" w:rsidRDefault="00860DC1" w:rsidP="00470E5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</w:tcPr>
          <w:p w:rsidR="00860DC1" w:rsidRPr="00F30EC4" w:rsidRDefault="00860DC1" w:rsidP="00860DC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860DC1" w:rsidRPr="00F30EC4" w:rsidRDefault="00860DC1" w:rsidP="00860DC1">
            <w:pPr>
              <w:jc w:val="center"/>
              <w:rPr>
                <w:b/>
                <w:sz w:val="32"/>
                <w:szCs w:val="32"/>
              </w:rPr>
            </w:pPr>
          </w:p>
          <w:p w:rsidR="00860DC1" w:rsidRPr="00F30EC4" w:rsidRDefault="00860DC1" w:rsidP="00860DC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11h30</w:t>
            </w:r>
          </w:p>
          <w:p w:rsidR="00860DC1" w:rsidRPr="00F30EC4" w:rsidRDefault="00860DC1" w:rsidP="00860DC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12 anos)</w:t>
            </w:r>
          </w:p>
        </w:tc>
        <w:tc>
          <w:tcPr>
            <w:tcW w:w="1000" w:type="pct"/>
            <w:shd w:val="clear" w:color="auto" w:fill="000000" w:themeFill="text1"/>
          </w:tcPr>
          <w:p w:rsidR="00860DC1" w:rsidRPr="00F30EC4" w:rsidRDefault="00860DC1" w:rsidP="00470E5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</w:tcPr>
          <w:p w:rsidR="00860DC1" w:rsidRPr="00F30EC4" w:rsidRDefault="00860DC1" w:rsidP="00860DC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860DC1" w:rsidRPr="00F30EC4" w:rsidRDefault="00860DC1" w:rsidP="00860DC1">
            <w:pPr>
              <w:jc w:val="center"/>
              <w:rPr>
                <w:b/>
                <w:sz w:val="32"/>
                <w:szCs w:val="32"/>
              </w:rPr>
            </w:pPr>
          </w:p>
          <w:p w:rsidR="00860DC1" w:rsidRPr="00F30EC4" w:rsidRDefault="00860DC1" w:rsidP="00860DC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09h30 as 11h30</w:t>
            </w:r>
          </w:p>
          <w:p w:rsidR="00860DC1" w:rsidRPr="00F30EC4" w:rsidRDefault="00860DC1" w:rsidP="00860DC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12 anos)</w:t>
            </w:r>
          </w:p>
        </w:tc>
      </w:tr>
      <w:tr w:rsidR="00860DC1" w:rsidRPr="00F30EC4" w:rsidTr="00860DC1">
        <w:trPr>
          <w:trHeight w:val="1440"/>
        </w:trPr>
        <w:tc>
          <w:tcPr>
            <w:tcW w:w="1000" w:type="pct"/>
            <w:shd w:val="clear" w:color="auto" w:fill="000000" w:themeFill="text1"/>
          </w:tcPr>
          <w:p w:rsidR="00860DC1" w:rsidRPr="00F30EC4" w:rsidRDefault="00860DC1" w:rsidP="00470E5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000000" w:themeFill="text1"/>
          </w:tcPr>
          <w:p w:rsidR="00860DC1" w:rsidRPr="00F30EC4" w:rsidRDefault="00860DC1" w:rsidP="00470E5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</w:tcPr>
          <w:p w:rsidR="00860DC1" w:rsidRPr="00F30EC4" w:rsidRDefault="00860DC1" w:rsidP="00860DC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 w:rsidR="00860DC1" w:rsidRPr="00F30EC4" w:rsidRDefault="00860DC1" w:rsidP="00860DC1">
            <w:pPr>
              <w:jc w:val="center"/>
              <w:rPr>
                <w:b/>
                <w:sz w:val="32"/>
                <w:szCs w:val="32"/>
              </w:rPr>
            </w:pPr>
          </w:p>
          <w:p w:rsidR="00860DC1" w:rsidRPr="00F30EC4" w:rsidRDefault="00860DC1" w:rsidP="00860DC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h30</w:t>
            </w:r>
          </w:p>
          <w:p w:rsidR="00860DC1" w:rsidRPr="00F30EC4" w:rsidRDefault="00860DC1" w:rsidP="00860DC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12 anos)</w:t>
            </w:r>
          </w:p>
        </w:tc>
        <w:tc>
          <w:tcPr>
            <w:tcW w:w="1000" w:type="pct"/>
            <w:shd w:val="clear" w:color="auto" w:fill="000000" w:themeFill="text1"/>
          </w:tcPr>
          <w:p w:rsidR="00860DC1" w:rsidRPr="00F30EC4" w:rsidRDefault="00860DC1" w:rsidP="00470E5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</w:tcPr>
          <w:p w:rsidR="00860DC1" w:rsidRPr="00F30EC4" w:rsidRDefault="00860DC1" w:rsidP="00860DC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 w:rsidR="00860DC1" w:rsidRPr="00F30EC4" w:rsidRDefault="00860DC1" w:rsidP="00860DC1">
            <w:pPr>
              <w:jc w:val="center"/>
              <w:rPr>
                <w:b/>
                <w:sz w:val="32"/>
                <w:szCs w:val="32"/>
              </w:rPr>
            </w:pPr>
          </w:p>
          <w:p w:rsidR="00860DC1" w:rsidRPr="00F30EC4" w:rsidRDefault="00860DC1" w:rsidP="00860DC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 as 1</w:t>
            </w:r>
            <w:r>
              <w:rPr>
                <w:sz w:val="32"/>
                <w:szCs w:val="32"/>
              </w:rPr>
              <w:t>7</w:t>
            </w:r>
            <w:r w:rsidRPr="00F30EC4">
              <w:rPr>
                <w:sz w:val="32"/>
                <w:szCs w:val="32"/>
              </w:rPr>
              <w:t>h30</w:t>
            </w:r>
          </w:p>
          <w:p w:rsidR="00860DC1" w:rsidRPr="00F30EC4" w:rsidRDefault="00860DC1" w:rsidP="00860DC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12 anos)</w:t>
            </w:r>
          </w:p>
        </w:tc>
      </w:tr>
    </w:tbl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860DC1" w:rsidRDefault="00860DC1" w:rsidP="00BB29B9">
      <w:pPr>
        <w:jc w:val="center"/>
        <w:rPr>
          <w:b/>
          <w:sz w:val="32"/>
          <w:szCs w:val="32"/>
        </w:rPr>
      </w:pPr>
    </w:p>
    <w:p w:rsidR="00BB29B9" w:rsidRPr="00F30EC4" w:rsidRDefault="00BB29B9" w:rsidP="00BB29B9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TÊNIS DE MESA</w:t>
      </w:r>
    </w:p>
    <w:p w:rsidR="00BB29B9" w:rsidRPr="00F30EC4" w:rsidRDefault="00BB29B9" w:rsidP="00BB29B9">
      <w:pPr>
        <w:jc w:val="center"/>
        <w:rPr>
          <w:sz w:val="32"/>
          <w:szCs w:val="32"/>
        </w:rPr>
      </w:pPr>
    </w:p>
    <w:p w:rsidR="00BB29B9" w:rsidRPr="00F30EC4" w:rsidRDefault="00BB29B9" w:rsidP="00BB29B9">
      <w:pPr>
        <w:jc w:val="center"/>
        <w:rPr>
          <w:b/>
          <w:sz w:val="32"/>
          <w:szCs w:val="32"/>
        </w:rPr>
      </w:pPr>
    </w:p>
    <w:p w:rsidR="00BB29B9" w:rsidRPr="00F30EC4" w:rsidRDefault="00BB29B9" w:rsidP="00BB29B9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G</w:t>
      </w:r>
      <w:r w:rsidRPr="00F30EC4">
        <w:rPr>
          <w:sz w:val="32"/>
          <w:szCs w:val="32"/>
        </w:rPr>
        <w:t>-</w:t>
      </w:r>
      <w:r w:rsidRPr="00F30EC4">
        <w:rPr>
          <w:b/>
          <w:sz w:val="32"/>
          <w:szCs w:val="32"/>
        </w:rPr>
        <w:t>3</w:t>
      </w:r>
      <w:r w:rsidRPr="00F30EC4">
        <w:rPr>
          <w:sz w:val="32"/>
          <w:szCs w:val="32"/>
        </w:rPr>
        <w:t xml:space="preserve"> Modalidade: Tênis de Mesa – José Gamba Neto e </w:t>
      </w:r>
      <w:proofErr w:type="spellStart"/>
      <w:r w:rsidRPr="00F30EC4">
        <w:rPr>
          <w:sz w:val="32"/>
          <w:szCs w:val="32"/>
        </w:rPr>
        <w:t>Giovany</w:t>
      </w:r>
      <w:proofErr w:type="spellEnd"/>
      <w:r w:rsidRPr="00F30EC4">
        <w:rPr>
          <w:sz w:val="32"/>
          <w:szCs w:val="32"/>
        </w:rPr>
        <w:t xml:space="preserve"> </w:t>
      </w:r>
    </w:p>
    <w:p w:rsidR="00BB29B9" w:rsidRPr="00F30EC4" w:rsidRDefault="00BB29B9" w:rsidP="00BB29B9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BB29B9" w:rsidRPr="00F30EC4" w:rsidTr="00C2319A"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B29B9" w:rsidRPr="00F30EC4" w:rsidTr="00C2319A"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10h30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(escolinha até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12h00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10h30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(escolinha até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12h00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10h30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(escolinha até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12h00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10h30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(escolinha até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12h00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09h00 as 10h30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(escolinha até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10h30 as 12h00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</w:tr>
      <w:tr w:rsidR="00BB29B9" w:rsidRPr="00F30EC4" w:rsidTr="00C2319A"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15h00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(escolinha até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15h00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(escolinha até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15h00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(escolinha até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15h00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(escolinha até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15h00</w:t>
            </w:r>
          </w:p>
          <w:p w:rsidR="00BB29B9" w:rsidRPr="00F30EC4" w:rsidRDefault="00BB29B9" w:rsidP="00C2319A">
            <w:pPr>
              <w:jc w:val="center"/>
              <w:rPr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>(escolinha até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15h00 as 16h30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28"/>
                <w:szCs w:val="28"/>
              </w:rPr>
              <w:t>(rendimento)</w:t>
            </w:r>
          </w:p>
        </w:tc>
      </w:tr>
    </w:tbl>
    <w:p w:rsidR="00BB29B9" w:rsidRPr="00F30EC4" w:rsidRDefault="00BB29B9" w:rsidP="00BB29B9">
      <w:pPr>
        <w:rPr>
          <w:b/>
          <w:sz w:val="32"/>
          <w:szCs w:val="32"/>
        </w:rPr>
      </w:pPr>
    </w:p>
    <w:p w:rsidR="00BB29B9" w:rsidRPr="00F30EC4" w:rsidRDefault="00BB29B9" w:rsidP="00BB29B9">
      <w:pPr>
        <w:rPr>
          <w:b/>
          <w:sz w:val="32"/>
          <w:szCs w:val="32"/>
        </w:rPr>
      </w:pPr>
    </w:p>
    <w:p w:rsidR="00BB29B9" w:rsidRPr="00F30EC4" w:rsidRDefault="00BB29B9" w:rsidP="00BB29B9">
      <w:pPr>
        <w:rPr>
          <w:b/>
          <w:sz w:val="32"/>
          <w:szCs w:val="32"/>
        </w:rPr>
      </w:pPr>
    </w:p>
    <w:p w:rsidR="00BB29B9" w:rsidRPr="00F30EC4" w:rsidRDefault="00BB29B9" w:rsidP="00BB29B9">
      <w:pPr>
        <w:rPr>
          <w:b/>
          <w:sz w:val="32"/>
          <w:szCs w:val="32"/>
        </w:rPr>
      </w:pPr>
    </w:p>
    <w:p w:rsidR="00BB29B9" w:rsidRPr="00F30EC4" w:rsidRDefault="00BB29B9" w:rsidP="00BB29B9">
      <w:pPr>
        <w:rPr>
          <w:b/>
          <w:sz w:val="32"/>
          <w:szCs w:val="32"/>
        </w:rPr>
      </w:pPr>
    </w:p>
    <w:p w:rsidR="006412E4" w:rsidRPr="00F30EC4" w:rsidRDefault="006412E4" w:rsidP="00BB29B9">
      <w:pPr>
        <w:rPr>
          <w:b/>
          <w:sz w:val="32"/>
          <w:szCs w:val="32"/>
        </w:rPr>
      </w:pPr>
    </w:p>
    <w:p w:rsidR="00BB29B9" w:rsidRPr="00F30EC4" w:rsidRDefault="00BB29B9" w:rsidP="00BB29B9">
      <w:pPr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 xml:space="preserve">ESCOLA ARIRIBÁ </w:t>
      </w:r>
      <w:r w:rsidRPr="00F30EC4">
        <w:rPr>
          <w:sz w:val="32"/>
          <w:szCs w:val="32"/>
        </w:rPr>
        <w:t>Modalidade: Tênis de Mesa - Professor Rodrigo</w:t>
      </w:r>
    </w:p>
    <w:p w:rsidR="00BB29B9" w:rsidRPr="00F30EC4" w:rsidRDefault="00BB29B9" w:rsidP="00BB29B9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BB29B9" w:rsidRPr="00F30EC4" w:rsidTr="00C2319A"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B29B9" w:rsidRPr="00F30EC4" w:rsidTr="00C2319A">
        <w:tc>
          <w:tcPr>
            <w:tcW w:w="2884" w:type="dxa"/>
            <w:shd w:val="clear" w:color="auto" w:fill="FFFFFF" w:themeFill="background1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(pré equipe)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16h30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17h30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(livre)</w:t>
            </w: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(pré equipe)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16h30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17h30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(livre)</w:t>
            </w:r>
          </w:p>
        </w:tc>
        <w:tc>
          <w:tcPr>
            <w:tcW w:w="2884" w:type="dxa"/>
            <w:shd w:val="clear" w:color="auto" w:fill="FFFFFF" w:themeFill="background1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(pré equipe)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16h30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17h30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(livre)</w:t>
            </w: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(pré equipe)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16h30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17h30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(livre)</w:t>
            </w:r>
          </w:p>
        </w:tc>
        <w:tc>
          <w:tcPr>
            <w:tcW w:w="2884" w:type="dxa"/>
            <w:shd w:val="clear" w:color="auto" w:fill="FFFFFF" w:themeFill="background1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15h30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(pré equipe)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16h30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16h30 as 17h30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(livre)</w:t>
            </w:r>
          </w:p>
        </w:tc>
      </w:tr>
    </w:tbl>
    <w:p w:rsidR="00BB29B9" w:rsidRPr="00F30EC4" w:rsidRDefault="00BB29B9" w:rsidP="00BB29B9">
      <w:pPr>
        <w:rPr>
          <w:b/>
          <w:sz w:val="32"/>
          <w:szCs w:val="32"/>
        </w:rPr>
      </w:pPr>
    </w:p>
    <w:p w:rsidR="00BB29B9" w:rsidRPr="00F30EC4" w:rsidRDefault="00BB29B9" w:rsidP="00BB29B9">
      <w:pPr>
        <w:rPr>
          <w:b/>
          <w:sz w:val="32"/>
          <w:szCs w:val="32"/>
        </w:rPr>
      </w:pPr>
    </w:p>
    <w:p w:rsidR="00BB29B9" w:rsidRPr="00F30EC4" w:rsidRDefault="00BB29B9" w:rsidP="00BB29B9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ESCOLA V. SANTA </w:t>
      </w:r>
      <w:r w:rsidRPr="00F30EC4">
        <w:rPr>
          <w:sz w:val="32"/>
          <w:szCs w:val="32"/>
        </w:rPr>
        <w:t xml:space="preserve">Modalidade: Tênis de Mesa – Professor: </w:t>
      </w:r>
      <w:proofErr w:type="spellStart"/>
      <w:r w:rsidRPr="00F30EC4">
        <w:rPr>
          <w:sz w:val="32"/>
          <w:szCs w:val="32"/>
        </w:rPr>
        <w:t>Giovany</w:t>
      </w:r>
      <w:proofErr w:type="spellEnd"/>
    </w:p>
    <w:p w:rsidR="00BB29B9" w:rsidRPr="00F30EC4" w:rsidRDefault="00BB29B9" w:rsidP="00BB29B9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844"/>
        <w:gridCol w:w="2844"/>
        <w:gridCol w:w="2844"/>
        <w:gridCol w:w="2844"/>
      </w:tblGrid>
      <w:tr w:rsidR="00BB29B9" w:rsidRPr="00F30EC4" w:rsidTr="00C2319A"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B29B9" w:rsidRPr="00F30EC4" w:rsidTr="00C2319A"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19h00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19h00 as 20h30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(rendimento)</w:t>
            </w:r>
          </w:p>
        </w:tc>
        <w:tc>
          <w:tcPr>
            <w:tcW w:w="2884" w:type="dxa"/>
            <w:shd w:val="clear" w:color="auto" w:fill="FFFFFF" w:themeFill="background1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19h00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19h00 as 20h30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(rendimento)</w:t>
            </w: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19h00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19h00 as 20h30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(rendimento)</w:t>
            </w:r>
          </w:p>
        </w:tc>
        <w:tc>
          <w:tcPr>
            <w:tcW w:w="2884" w:type="dxa"/>
            <w:shd w:val="clear" w:color="auto" w:fill="FFFFFF" w:themeFill="background1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19h00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19h00 as 20h30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(rendimento)</w:t>
            </w: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19h00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(escolinha)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19h00 as 20h30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(rendimento)</w:t>
            </w:r>
          </w:p>
        </w:tc>
      </w:tr>
    </w:tbl>
    <w:p w:rsidR="00BB29B9" w:rsidRPr="00F30EC4" w:rsidRDefault="00BB29B9" w:rsidP="00BB29B9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TÊNIS DE MESA ADAPTADO – PARADESPORTO</w:t>
      </w:r>
    </w:p>
    <w:p w:rsidR="00BB29B9" w:rsidRPr="00F30EC4" w:rsidRDefault="00BB29B9" w:rsidP="00BB29B9">
      <w:pPr>
        <w:jc w:val="center"/>
        <w:rPr>
          <w:b/>
          <w:sz w:val="32"/>
          <w:szCs w:val="32"/>
        </w:rPr>
      </w:pPr>
    </w:p>
    <w:p w:rsidR="00BB29B9" w:rsidRPr="00F30EC4" w:rsidRDefault="00BB29B9" w:rsidP="00BB29B9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AFADEFI  </w:t>
      </w:r>
      <w:r w:rsidRPr="00F30EC4">
        <w:rPr>
          <w:sz w:val="32"/>
          <w:szCs w:val="32"/>
        </w:rPr>
        <w:t xml:space="preserve">Modalidade: Tênis de Mesa Adaptado – Professora: </w:t>
      </w:r>
      <w:proofErr w:type="spellStart"/>
      <w:r w:rsidRPr="00F30EC4">
        <w:rPr>
          <w:sz w:val="32"/>
          <w:szCs w:val="32"/>
        </w:rPr>
        <w:t>Géssica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7"/>
        <w:gridCol w:w="2841"/>
        <w:gridCol w:w="2845"/>
        <w:gridCol w:w="2842"/>
        <w:gridCol w:w="2845"/>
      </w:tblGrid>
      <w:tr w:rsidR="00BB29B9" w:rsidRPr="00F30EC4" w:rsidTr="00C2319A"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B29B9" w:rsidRPr="00F30EC4" w:rsidTr="00C2319A">
        <w:tc>
          <w:tcPr>
            <w:tcW w:w="2884" w:type="dxa"/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08h00 as 12h00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08h00 as 12h00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</w:tr>
      <w:tr w:rsidR="00BB29B9" w:rsidRPr="00F30EC4" w:rsidTr="00C2319A"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13h00 as 15h30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13h00 as 15h30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13h00 as 15h30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</w:tr>
    </w:tbl>
    <w:p w:rsidR="00BB29B9" w:rsidRPr="00F30EC4" w:rsidRDefault="00BB29B9" w:rsidP="00BB29B9">
      <w:pPr>
        <w:jc w:val="center"/>
        <w:rPr>
          <w:b/>
          <w:sz w:val="32"/>
          <w:szCs w:val="32"/>
        </w:rPr>
      </w:pPr>
    </w:p>
    <w:p w:rsidR="00BB29B9" w:rsidRPr="00F30EC4" w:rsidRDefault="00BB29B9" w:rsidP="00E25F5F">
      <w:pPr>
        <w:jc w:val="center"/>
        <w:rPr>
          <w:b/>
          <w:sz w:val="32"/>
          <w:szCs w:val="32"/>
        </w:rPr>
      </w:pPr>
    </w:p>
    <w:p w:rsidR="00BB29B9" w:rsidRPr="00F30EC4" w:rsidRDefault="00BB29B9" w:rsidP="00E25F5F">
      <w:pPr>
        <w:jc w:val="center"/>
        <w:rPr>
          <w:b/>
          <w:sz w:val="32"/>
          <w:szCs w:val="32"/>
        </w:rPr>
      </w:pPr>
    </w:p>
    <w:p w:rsidR="00BB29B9" w:rsidRPr="00F30EC4" w:rsidRDefault="00BB29B9" w:rsidP="00E25F5F">
      <w:pPr>
        <w:jc w:val="center"/>
        <w:rPr>
          <w:b/>
          <w:sz w:val="32"/>
          <w:szCs w:val="32"/>
        </w:rPr>
      </w:pPr>
    </w:p>
    <w:p w:rsidR="00BB29B9" w:rsidRPr="00F30EC4" w:rsidRDefault="00BB29B9" w:rsidP="00E25F5F">
      <w:pPr>
        <w:jc w:val="center"/>
        <w:rPr>
          <w:b/>
          <w:sz w:val="32"/>
          <w:szCs w:val="32"/>
        </w:rPr>
      </w:pPr>
    </w:p>
    <w:p w:rsidR="00BB29B9" w:rsidRPr="00F30EC4" w:rsidRDefault="00BB29B9" w:rsidP="00E25F5F">
      <w:pPr>
        <w:jc w:val="center"/>
        <w:rPr>
          <w:b/>
          <w:sz w:val="32"/>
          <w:szCs w:val="32"/>
        </w:rPr>
      </w:pPr>
    </w:p>
    <w:p w:rsidR="00BB29B9" w:rsidRPr="00F30EC4" w:rsidRDefault="00BB29B9" w:rsidP="00E25F5F">
      <w:pPr>
        <w:jc w:val="center"/>
        <w:rPr>
          <w:b/>
          <w:sz w:val="32"/>
          <w:szCs w:val="32"/>
        </w:rPr>
      </w:pPr>
    </w:p>
    <w:p w:rsidR="00BB29B9" w:rsidRPr="00F30EC4" w:rsidRDefault="00BB29B9" w:rsidP="00E25F5F">
      <w:pPr>
        <w:jc w:val="center"/>
        <w:rPr>
          <w:b/>
          <w:sz w:val="32"/>
          <w:szCs w:val="32"/>
        </w:rPr>
      </w:pPr>
    </w:p>
    <w:p w:rsidR="00BB29B9" w:rsidRPr="00F30EC4" w:rsidRDefault="00BB29B9" w:rsidP="00E25F5F">
      <w:pPr>
        <w:jc w:val="center"/>
        <w:rPr>
          <w:b/>
          <w:sz w:val="32"/>
          <w:szCs w:val="32"/>
        </w:rPr>
      </w:pPr>
    </w:p>
    <w:p w:rsidR="00BB29B9" w:rsidRPr="00F30EC4" w:rsidRDefault="00BB29B9" w:rsidP="00E25F5F">
      <w:pPr>
        <w:jc w:val="center"/>
        <w:rPr>
          <w:b/>
          <w:sz w:val="32"/>
          <w:szCs w:val="32"/>
        </w:rPr>
      </w:pPr>
    </w:p>
    <w:p w:rsidR="00BE01C0" w:rsidRPr="00F30EC4" w:rsidRDefault="00BE01C0" w:rsidP="00E25F5F">
      <w:pPr>
        <w:jc w:val="center"/>
        <w:rPr>
          <w:b/>
          <w:sz w:val="32"/>
          <w:szCs w:val="32"/>
        </w:rPr>
      </w:pPr>
    </w:p>
    <w:p w:rsidR="00E25F5F" w:rsidRPr="00F30EC4" w:rsidRDefault="00E25F5F" w:rsidP="00E25F5F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TRIATLON</w:t>
      </w:r>
    </w:p>
    <w:p w:rsidR="00E25F5F" w:rsidRPr="00F30EC4" w:rsidRDefault="00E25F5F" w:rsidP="00660385">
      <w:pPr>
        <w:shd w:val="clear" w:color="auto" w:fill="FFFFFF"/>
        <w:rPr>
          <w:b/>
          <w:sz w:val="32"/>
          <w:szCs w:val="32"/>
        </w:rPr>
      </w:pPr>
    </w:p>
    <w:p w:rsidR="00E25F5F" w:rsidRPr="00F30EC4" w:rsidRDefault="00E25F5F" w:rsidP="00660385">
      <w:pPr>
        <w:shd w:val="clear" w:color="auto" w:fill="FFFFFF"/>
        <w:rPr>
          <w:b/>
          <w:sz w:val="32"/>
          <w:szCs w:val="32"/>
        </w:rPr>
      </w:pPr>
    </w:p>
    <w:p w:rsidR="00660385" w:rsidRPr="00F30EC4" w:rsidRDefault="00BE01C0" w:rsidP="00660385">
      <w:pPr>
        <w:shd w:val="clear" w:color="auto" w:fill="FFFFFF"/>
        <w:rPr>
          <w:sz w:val="32"/>
          <w:szCs w:val="32"/>
        </w:rPr>
      </w:pPr>
      <w:r w:rsidRPr="00F30EC4">
        <w:rPr>
          <w:b/>
          <w:sz w:val="32"/>
          <w:szCs w:val="32"/>
        </w:rPr>
        <w:t>C1</w:t>
      </w:r>
      <w:r w:rsidR="00660385" w:rsidRPr="00F30EC4">
        <w:rPr>
          <w:b/>
          <w:sz w:val="32"/>
          <w:szCs w:val="32"/>
        </w:rPr>
        <w:t xml:space="preserve"> - </w:t>
      </w:r>
      <w:r w:rsidR="00660385" w:rsidRPr="00F30EC4">
        <w:rPr>
          <w:sz w:val="32"/>
          <w:szCs w:val="32"/>
        </w:rPr>
        <w:t xml:space="preserve">Modalidade: </w:t>
      </w:r>
      <w:proofErr w:type="spellStart"/>
      <w:r w:rsidR="00660385" w:rsidRPr="00F30EC4">
        <w:rPr>
          <w:sz w:val="32"/>
          <w:szCs w:val="32"/>
        </w:rPr>
        <w:t>Triatlon</w:t>
      </w:r>
      <w:proofErr w:type="spellEnd"/>
      <w:r w:rsidR="00660385" w:rsidRPr="00F30EC4">
        <w:rPr>
          <w:sz w:val="32"/>
          <w:szCs w:val="32"/>
        </w:rPr>
        <w:t xml:space="preserve"> – Professor Chico</w:t>
      </w:r>
    </w:p>
    <w:tbl>
      <w:tblPr>
        <w:tblpPr w:leftFromText="141" w:rightFromText="141" w:vertAnchor="text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59"/>
        <w:gridCol w:w="2832"/>
        <w:gridCol w:w="2858"/>
        <w:gridCol w:w="2831"/>
      </w:tblGrid>
      <w:tr w:rsidR="00660385" w:rsidRPr="00F30EC4" w:rsidTr="00C2319A">
        <w:tc>
          <w:tcPr>
            <w:tcW w:w="2884" w:type="dxa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660385" w:rsidRPr="00F30EC4" w:rsidTr="00BE01C0">
        <w:trPr>
          <w:trHeight w:val="687"/>
        </w:trPr>
        <w:tc>
          <w:tcPr>
            <w:tcW w:w="2884" w:type="dxa"/>
            <w:shd w:val="clear" w:color="auto" w:fill="000000" w:themeFill="text1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7h00 ao 9h00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(Rendimento)</w:t>
            </w:r>
          </w:p>
        </w:tc>
        <w:tc>
          <w:tcPr>
            <w:tcW w:w="2884" w:type="dxa"/>
            <w:shd w:val="clear" w:color="auto" w:fill="000000" w:themeFill="text1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660385" w:rsidP="00C2319A">
            <w:pPr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7h00 ao 9h00</w:t>
            </w:r>
          </w:p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(Rendimento)</w:t>
            </w:r>
          </w:p>
        </w:tc>
        <w:tc>
          <w:tcPr>
            <w:tcW w:w="2884" w:type="dxa"/>
            <w:shd w:val="clear" w:color="auto" w:fill="000000" w:themeFill="text1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</w:tc>
      </w:tr>
      <w:tr w:rsidR="00660385" w:rsidRPr="00F30EC4" w:rsidTr="00BE01C0">
        <w:trPr>
          <w:trHeight w:val="774"/>
        </w:trPr>
        <w:tc>
          <w:tcPr>
            <w:tcW w:w="2884" w:type="dxa"/>
            <w:shd w:val="clear" w:color="auto" w:fill="auto"/>
          </w:tcPr>
          <w:p w:rsidR="00660385" w:rsidRPr="00F30EC4" w:rsidRDefault="00660385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60385" w:rsidRPr="00F30EC4" w:rsidRDefault="00BE01C0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  <w:t>14h00 as 17</w:t>
            </w:r>
            <w:r w:rsidR="00660385" w:rsidRPr="00F30EC4">
              <w:rPr>
                <w:sz w:val="32"/>
                <w:szCs w:val="32"/>
              </w:rPr>
              <w:t>h</w:t>
            </w:r>
            <w:r w:rsidRPr="00F30EC4">
              <w:rPr>
                <w:sz w:val="32"/>
                <w:szCs w:val="32"/>
              </w:rPr>
              <w:t>00</w:t>
            </w:r>
          </w:p>
          <w:p w:rsidR="00660385" w:rsidRPr="00F30EC4" w:rsidRDefault="00BE01C0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(livre)</w:t>
            </w:r>
          </w:p>
        </w:tc>
        <w:tc>
          <w:tcPr>
            <w:tcW w:w="2884" w:type="dxa"/>
            <w:shd w:val="clear" w:color="auto" w:fill="FFFFFF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  <w:t>14h00 as 17h00</w:t>
            </w: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(livre)</w:t>
            </w:r>
          </w:p>
        </w:tc>
        <w:tc>
          <w:tcPr>
            <w:tcW w:w="2884" w:type="dxa"/>
            <w:shd w:val="clear" w:color="auto" w:fill="auto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  <w:t>14h00 as 17h00</w:t>
            </w: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(livre)</w:t>
            </w:r>
          </w:p>
        </w:tc>
        <w:tc>
          <w:tcPr>
            <w:tcW w:w="2884" w:type="dxa"/>
            <w:shd w:val="clear" w:color="auto" w:fill="000000" w:themeFill="text1"/>
          </w:tcPr>
          <w:p w:rsidR="00660385" w:rsidRPr="00F30EC4" w:rsidRDefault="00660385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auto"/>
          </w:tcPr>
          <w:p w:rsidR="00BE01C0" w:rsidRPr="00F30EC4" w:rsidRDefault="00BE01C0" w:rsidP="00BE01C0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E01C0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br/>
              <w:t>14h00 as 17h00</w:t>
            </w:r>
          </w:p>
          <w:p w:rsidR="00660385" w:rsidRPr="00F30EC4" w:rsidRDefault="00BE01C0" w:rsidP="00BE01C0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(livre)</w:t>
            </w:r>
          </w:p>
        </w:tc>
      </w:tr>
    </w:tbl>
    <w:p w:rsidR="00660385" w:rsidRPr="00F30EC4" w:rsidRDefault="00660385" w:rsidP="00660385">
      <w:pPr>
        <w:rPr>
          <w:b/>
          <w:sz w:val="32"/>
          <w:szCs w:val="32"/>
        </w:rPr>
      </w:pPr>
    </w:p>
    <w:p w:rsidR="00660385" w:rsidRPr="00F30EC4" w:rsidRDefault="00660385" w:rsidP="00660385">
      <w:pPr>
        <w:rPr>
          <w:b/>
          <w:sz w:val="32"/>
          <w:szCs w:val="32"/>
        </w:rPr>
      </w:pPr>
    </w:p>
    <w:p w:rsidR="00660385" w:rsidRPr="00F30EC4" w:rsidRDefault="00660385" w:rsidP="00660385">
      <w:pPr>
        <w:rPr>
          <w:b/>
          <w:sz w:val="32"/>
          <w:szCs w:val="32"/>
        </w:rPr>
      </w:pPr>
    </w:p>
    <w:p w:rsidR="00BE01C0" w:rsidRPr="00F30EC4" w:rsidRDefault="00BE01C0" w:rsidP="00660385">
      <w:pPr>
        <w:rPr>
          <w:b/>
          <w:sz w:val="32"/>
          <w:szCs w:val="32"/>
        </w:rPr>
      </w:pPr>
    </w:p>
    <w:p w:rsidR="00BE01C0" w:rsidRPr="00F30EC4" w:rsidRDefault="00BE01C0" w:rsidP="00660385">
      <w:pPr>
        <w:rPr>
          <w:b/>
          <w:sz w:val="32"/>
          <w:szCs w:val="32"/>
        </w:rPr>
      </w:pPr>
    </w:p>
    <w:p w:rsidR="00BE01C0" w:rsidRPr="00F30EC4" w:rsidRDefault="00BE01C0" w:rsidP="00660385">
      <w:pPr>
        <w:rPr>
          <w:b/>
          <w:sz w:val="32"/>
          <w:szCs w:val="32"/>
        </w:rPr>
      </w:pPr>
    </w:p>
    <w:p w:rsidR="0002443C" w:rsidRPr="00F30EC4" w:rsidRDefault="0002443C" w:rsidP="00660385">
      <w:pPr>
        <w:rPr>
          <w:b/>
          <w:sz w:val="32"/>
          <w:szCs w:val="32"/>
        </w:rPr>
      </w:pPr>
    </w:p>
    <w:p w:rsidR="0002443C" w:rsidRPr="00F30EC4" w:rsidRDefault="0002443C" w:rsidP="00660385">
      <w:pPr>
        <w:rPr>
          <w:b/>
          <w:sz w:val="32"/>
          <w:szCs w:val="32"/>
        </w:rPr>
      </w:pPr>
    </w:p>
    <w:p w:rsidR="0002443C" w:rsidRPr="00F30EC4" w:rsidRDefault="0002443C" w:rsidP="00660385">
      <w:pPr>
        <w:rPr>
          <w:b/>
          <w:sz w:val="32"/>
          <w:szCs w:val="32"/>
        </w:rPr>
      </w:pPr>
    </w:p>
    <w:p w:rsidR="0002443C" w:rsidRPr="00F30EC4" w:rsidRDefault="0002443C" w:rsidP="0002443C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VOLEIBOL</w:t>
      </w:r>
    </w:p>
    <w:p w:rsidR="0002443C" w:rsidRPr="00F30EC4" w:rsidRDefault="0002443C" w:rsidP="0002443C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br/>
      </w:r>
    </w:p>
    <w:p w:rsidR="00BB29B9" w:rsidRPr="00F30EC4" w:rsidRDefault="00BB29B9" w:rsidP="00BB29B9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G-1</w:t>
      </w:r>
      <w:r w:rsidRPr="00F30EC4">
        <w:rPr>
          <w:sz w:val="32"/>
          <w:szCs w:val="32"/>
        </w:rPr>
        <w:t xml:space="preserve"> Modalidade: Voleibol </w:t>
      </w:r>
      <w:r w:rsidRPr="00F30EC4">
        <w:rPr>
          <w:b/>
          <w:sz w:val="32"/>
          <w:szCs w:val="32"/>
        </w:rPr>
        <w:t>FEMININO</w:t>
      </w:r>
      <w:r w:rsidRPr="00F30EC4">
        <w:rPr>
          <w:sz w:val="32"/>
          <w:szCs w:val="32"/>
        </w:rPr>
        <w:t xml:space="preserve"> – Professores Vinicius</w:t>
      </w:r>
      <w:r w:rsidR="007001E1" w:rsidRPr="00F30EC4">
        <w:rPr>
          <w:sz w:val="32"/>
          <w:szCs w:val="32"/>
        </w:rPr>
        <w:t xml:space="preserve">, Simoni e </w:t>
      </w:r>
      <w:proofErr w:type="spellStart"/>
      <w:r w:rsidR="007001E1" w:rsidRPr="00F30EC4">
        <w:rPr>
          <w:sz w:val="32"/>
          <w:szCs w:val="32"/>
        </w:rPr>
        <w:t>Farid</w:t>
      </w:r>
      <w:proofErr w:type="spellEnd"/>
    </w:p>
    <w:p w:rsidR="00BB29B9" w:rsidRPr="00F30EC4" w:rsidRDefault="00BB29B9" w:rsidP="00BB29B9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7"/>
        <w:gridCol w:w="2839"/>
        <w:gridCol w:w="2846"/>
        <w:gridCol w:w="2842"/>
        <w:gridCol w:w="2846"/>
      </w:tblGrid>
      <w:tr w:rsidR="00BB29B9" w:rsidRPr="00F30EC4" w:rsidTr="00C2319A"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B29B9" w:rsidRPr="00F30EC4" w:rsidTr="00BB29B9">
        <w:tc>
          <w:tcPr>
            <w:tcW w:w="2884" w:type="dxa"/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10h00 as 11h30</w:t>
            </w:r>
            <w:r w:rsidRPr="00F30EC4">
              <w:rPr>
                <w:sz w:val="32"/>
                <w:szCs w:val="32"/>
              </w:rPr>
              <w:br/>
              <w:t>(a partir de 10 anos)</w:t>
            </w:r>
          </w:p>
        </w:tc>
        <w:tc>
          <w:tcPr>
            <w:tcW w:w="2884" w:type="dxa"/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10h00 as 11h30</w:t>
            </w:r>
            <w:r w:rsidRPr="00F30EC4">
              <w:rPr>
                <w:sz w:val="32"/>
                <w:szCs w:val="32"/>
              </w:rPr>
              <w:br/>
              <w:t>(a partir de 10 anos</w:t>
            </w:r>
          </w:p>
        </w:tc>
      </w:tr>
      <w:tr w:rsidR="00BB29B9" w:rsidRPr="00F30EC4" w:rsidTr="00BB29B9"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14h30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11anos)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16h00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(12 a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18h00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(16 a 18 anos)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14h30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11anos)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16h00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(12 a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18h00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(16 a 18 anos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9B9" w:rsidRPr="00F30EC4" w:rsidRDefault="00BB29B9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13h30 as 14h30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11anos)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14h30 as 16h00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(12 a 15 anos)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18h00</w:t>
            </w:r>
          </w:p>
          <w:p w:rsidR="00BB29B9" w:rsidRPr="00F30EC4" w:rsidRDefault="00BB29B9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(16 a 18 anos)</w:t>
            </w:r>
          </w:p>
        </w:tc>
      </w:tr>
    </w:tbl>
    <w:p w:rsidR="00BB29B9" w:rsidRPr="00F30EC4" w:rsidRDefault="00BB29B9" w:rsidP="0002443C">
      <w:pPr>
        <w:jc w:val="center"/>
        <w:rPr>
          <w:b/>
          <w:sz w:val="32"/>
          <w:szCs w:val="32"/>
        </w:rPr>
      </w:pPr>
    </w:p>
    <w:p w:rsidR="00BB29B9" w:rsidRPr="00F30EC4" w:rsidRDefault="00BB29B9" w:rsidP="0002443C">
      <w:pPr>
        <w:rPr>
          <w:b/>
          <w:sz w:val="32"/>
          <w:szCs w:val="32"/>
        </w:rPr>
      </w:pPr>
    </w:p>
    <w:p w:rsidR="00BB29B9" w:rsidRPr="00F30EC4" w:rsidRDefault="00BB29B9" w:rsidP="0002443C">
      <w:pPr>
        <w:rPr>
          <w:b/>
          <w:sz w:val="32"/>
          <w:szCs w:val="32"/>
        </w:rPr>
      </w:pPr>
    </w:p>
    <w:p w:rsidR="00BB29B9" w:rsidRPr="00F30EC4" w:rsidRDefault="00BB29B9" w:rsidP="0002443C">
      <w:pPr>
        <w:rPr>
          <w:b/>
          <w:sz w:val="32"/>
          <w:szCs w:val="32"/>
        </w:rPr>
      </w:pPr>
    </w:p>
    <w:p w:rsidR="00BB29B9" w:rsidRPr="00F30EC4" w:rsidRDefault="00BB29B9" w:rsidP="0002443C">
      <w:pPr>
        <w:rPr>
          <w:b/>
          <w:sz w:val="32"/>
          <w:szCs w:val="32"/>
        </w:rPr>
      </w:pPr>
    </w:p>
    <w:p w:rsidR="0002443C" w:rsidRPr="00F30EC4" w:rsidRDefault="0002443C" w:rsidP="0002443C">
      <w:pPr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G-2</w:t>
      </w:r>
      <w:r w:rsidRPr="00F30EC4">
        <w:rPr>
          <w:sz w:val="32"/>
          <w:szCs w:val="32"/>
        </w:rPr>
        <w:t xml:space="preserve"> Modalidade: Voleibol </w:t>
      </w:r>
      <w:r w:rsidRPr="00F30EC4">
        <w:rPr>
          <w:b/>
          <w:sz w:val="32"/>
          <w:szCs w:val="32"/>
        </w:rPr>
        <w:t>MASC</w:t>
      </w:r>
      <w:r w:rsidR="007001E1" w:rsidRPr="00F30EC4">
        <w:rPr>
          <w:sz w:val="32"/>
          <w:szCs w:val="32"/>
        </w:rPr>
        <w:t xml:space="preserve"> – Professores: Vinicius, Simoni e </w:t>
      </w:r>
      <w:proofErr w:type="spellStart"/>
      <w:r w:rsidR="007001E1" w:rsidRPr="00F30EC4">
        <w:rPr>
          <w:sz w:val="32"/>
          <w:szCs w:val="32"/>
        </w:rPr>
        <w:t>Iki</w:t>
      </w:r>
      <w:proofErr w:type="spellEnd"/>
    </w:p>
    <w:p w:rsidR="0002443C" w:rsidRPr="00F30EC4" w:rsidRDefault="0002443C" w:rsidP="0002443C">
      <w:pPr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0"/>
        <w:gridCol w:w="2799"/>
        <w:gridCol w:w="2938"/>
        <w:gridCol w:w="2799"/>
        <w:gridCol w:w="2934"/>
      </w:tblGrid>
      <w:tr w:rsidR="0002443C" w:rsidRPr="00F30EC4" w:rsidTr="00C2319A">
        <w:tc>
          <w:tcPr>
            <w:tcW w:w="2802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35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976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35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972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02443C" w:rsidRPr="00F30EC4" w:rsidTr="007C7BC5">
        <w:trPr>
          <w:trHeight w:val="1096"/>
        </w:trPr>
        <w:tc>
          <w:tcPr>
            <w:tcW w:w="2802" w:type="dxa"/>
            <w:shd w:val="clear" w:color="auto" w:fill="000000" w:themeFill="text1"/>
          </w:tcPr>
          <w:p w:rsidR="0002443C" w:rsidRPr="00F30EC4" w:rsidRDefault="0002443C" w:rsidP="00BB29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C7BC5" w:rsidRPr="00F30EC4" w:rsidRDefault="007C7BC5" w:rsidP="007C7BC5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7C7BC5" w:rsidRPr="00F30EC4" w:rsidRDefault="007C7BC5" w:rsidP="007C7BC5">
            <w:pPr>
              <w:jc w:val="center"/>
              <w:rPr>
                <w:b/>
                <w:sz w:val="32"/>
                <w:szCs w:val="32"/>
              </w:rPr>
            </w:pPr>
          </w:p>
          <w:p w:rsidR="007C7BC5" w:rsidRDefault="007C7BC5" w:rsidP="007C7BC5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8h00 as 9</w:t>
            </w:r>
            <w:r w:rsidRPr="00F30EC4">
              <w:rPr>
                <w:sz w:val="32"/>
                <w:szCs w:val="32"/>
              </w:rPr>
              <w:t>h30</w:t>
            </w:r>
          </w:p>
          <w:p w:rsidR="007C7BC5" w:rsidRPr="00F30EC4" w:rsidRDefault="007C7BC5" w:rsidP="007C7BC5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escolinha</w:t>
            </w:r>
          </w:p>
          <w:p w:rsidR="007C7BC5" w:rsidRPr="00F30EC4" w:rsidRDefault="007C7BC5" w:rsidP="007C7BC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(7</w:t>
            </w:r>
            <w:r w:rsidRPr="00F30EC4">
              <w:rPr>
                <w:sz w:val="32"/>
                <w:szCs w:val="32"/>
              </w:rPr>
              <w:t xml:space="preserve"> a 1</w:t>
            </w:r>
            <w:r>
              <w:rPr>
                <w:sz w:val="32"/>
                <w:szCs w:val="32"/>
              </w:rPr>
              <w:t>5</w:t>
            </w:r>
            <w:r w:rsidRPr="00F30EC4">
              <w:rPr>
                <w:sz w:val="32"/>
                <w:szCs w:val="32"/>
              </w:rPr>
              <w:t xml:space="preserve"> anos)</w:t>
            </w:r>
          </w:p>
          <w:p w:rsidR="0002443C" w:rsidRPr="00F30EC4" w:rsidRDefault="007C7BC5" w:rsidP="007C7BC5">
            <w:pPr>
              <w:jc w:val="center"/>
              <w:rPr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</w:t>
            </w:r>
            <w:r>
              <w:rPr>
                <w:b/>
                <w:sz w:val="32"/>
                <w:szCs w:val="32"/>
              </w:rPr>
              <w:t>isto</w:t>
            </w:r>
          </w:p>
        </w:tc>
        <w:tc>
          <w:tcPr>
            <w:tcW w:w="2976" w:type="dxa"/>
            <w:shd w:val="clear" w:color="auto" w:fill="000000" w:themeFill="text1"/>
          </w:tcPr>
          <w:p w:rsidR="0002443C" w:rsidRPr="00F30EC4" w:rsidRDefault="0002443C" w:rsidP="00BB29B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000000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72" w:type="dxa"/>
            <w:shd w:val="clear" w:color="auto" w:fill="000000" w:themeFill="text1"/>
          </w:tcPr>
          <w:p w:rsidR="007001E1" w:rsidRPr="00F30EC4" w:rsidRDefault="0002443C" w:rsidP="007001E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 </w:t>
            </w:r>
          </w:p>
          <w:p w:rsidR="007001E1" w:rsidRPr="00F30EC4" w:rsidRDefault="007001E1" w:rsidP="00C2319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02443C" w:rsidRPr="00F30EC4" w:rsidTr="00C2319A">
        <w:trPr>
          <w:trHeight w:val="752"/>
        </w:trPr>
        <w:tc>
          <w:tcPr>
            <w:tcW w:w="2802" w:type="dxa"/>
            <w:shd w:val="clear" w:color="auto" w:fill="000000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19h30 as 21h00</w:t>
            </w:r>
            <w:r w:rsidRPr="00F30EC4">
              <w:rPr>
                <w:sz w:val="32"/>
                <w:szCs w:val="32"/>
              </w:rPr>
              <w:br/>
              <w:t>Rendimento</w:t>
            </w:r>
          </w:p>
        </w:tc>
        <w:tc>
          <w:tcPr>
            <w:tcW w:w="2976" w:type="dxa"/>
            <w:shd w:val="clear" w:color="auto" w:fill="FFFFFF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02443C" w:rsidRPr="00F30EC4" w:rsidRDefault="0002443C" w:rsidP="00C2319A">
            <w:pPr>
              <w:jc w:val="center"/>
              <w:rPr>
                <w:b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15h30 as 17h30</w:t>
            </w:r>
          </w:p>
          <w:p w:rsidR="0002443C" w:rsidRPr="00F30EC4" w:rsidRDefault="0002443C" w:rsidP="00C2319A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 xml:space="preserve">Infantil e </w:t>
            </w:r>
            <w:proofErr w:type="spellStart"/>
            <w:r w:rsidRPr="00F30EC4">
              <w:rPr>
                <w:sz w:val="28"/>
                <w:szCs w:val="28"/>
              </w:rPr>
              <w:t>Infanto</w:t>
            </w:r>
            <w:proofErr w:type="spellEnd"/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21h00</w:t>
            </w:r>
            <w:r w:rsidRPr="00F30EC4">
              <w:rPr>
                <w:sz w:val="32"/>
                <w:szCs w:val="32"/>
              </w:rPr>
              <w:br/>
            </w:r>
            <w:r w:rsidRPr="00F30EC4">
              <w:rPr>
                <w:sz w:val="28"/>
                <w:szCs w:val="28"/>
              </w:rPr>
              <w:t xml:space="preserve">Rendimento </w:t>
            </w:r>
          </w:p>
        </w:tc>
        <w:tc>
          <w:tcPr>
            <w:tcW w:w="2835" w:type="dxa"/>
            <w:shd w:val="clear" w:color="auto" w:fill="FFFFFF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Noite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19h30 as 21h00</w:t>
            </w:r>
            <w:r w:rsidRPr="00F30EC4">
              <w:rPr>
                <w:sz w:val="32"/>
                <w:szCs w:val="32"/>
              </w:rPr>
              <w:br/>
              <w:t>Rendimento</w:t>
            </w:r>
          </w:p>
        </w:tc>
        <w:tc>
          <w:tcPr>
            <w:tcW w:w="2972" w:type="dxa"/>
            <w:shd w:val="clear" w:color="auto" w:fill="FFFFFF"/>
          </w:tcPr>
          <w:p w:rsidR="007001E1" w:rsidRPr="00F30EC4" w:rsidRDefault="0002443C" w:rsidP="007001E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</w:t>
            </w:r>
            <w:r w:rsidR="007001E1" w:rsidRPr="00F30EC4">
              <w:rPr>
                <w:b/>
                <w:sz w:val="32"/>
                <w:szCs w:val="32"/>
              </w:rPr>
              <w:t>Tarde/Noite</w:t>
            </w:r>
          </w:p>
          <w:p w:rsidR="007001E1" w:rsidRPr="00F30EC4" w:rsidRDefault="007001E1" w:rsidP="007001E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 15h30 as 17h30</w:t>
            </w:r>
          </w:p>
          <w:p w:rsidR="007001E1" w:rsidRPr="00F30EC4" w:rsidRDefault="007001E1" w:rsidP="007001E1">
            <w:pPr>
              <w:jc w:val="center"/>
              <w:rPr>
                <w:b/>
                <w:sz w:val="28"/>
                <w:szCs w:val="28"/>
              </w:rPr>
            </w:pPr>
            <w:r w:rsidRPr="00F30EC4">
              <w:rPr>
                <w:sz w:val="28"/>
                <w:szCs w:val="28"/>
              </w:rPr>
              <w:t xml:space="preserve">Infantil </w:t>
            </w:r>
          </w:p>
          <w:p w:rsidR="007001E1" w:rsidRPr="00F30EC4" w:rsidRDefault="007001E1" w:rsidP="007001E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19h30</w:t>
            </w:r>
          </w:p>
          <w:p w:rsidR="0002443C" w:rsidRPr="00F30EC4" w:rsidRDefault="007001E1" w:rsidP="007001E1">
            <w:pPr>
              <w:jc w:val="center"/>
              <w:rPr>
                <w:sz w:val="32"/>
                <w:szCs w:val="32"/>
              </w:rPr>
            </w:pPr>
            <w:proofErr w:type="spellStart"/>
            <w:r w:rsidRPr="00F30EC4">
              <w:rPr>
                <w:sz w:val="28"/>
                <w:szCs w:val="28"/>
              </w:rPr>
              <w:t>Infanto</w:t>
            </w:r>
            <w:proofErr w:type="spellEnd"/>
          </w:p>
        </w:tc>
      </w:tr>
    </w:tbl>
    <w:p w:rsidR="00AA0A8D" w:rsidRPr="00F30EC4" w:rsidRDefault="00AA0A8D" w:rsidP="0002443C">
      <w:pPr>
        <w:rPr>
          <w:b/>
          <w:sz w:val="32"/>
          <w:szCs w:val="32"/>
        </w:rPr>
      </w:pPr>
    </w:p>
    <w:p w:rsidR="0002443C" w:rsidRPr="00F30EC4" w:rsidRDefault="0002443C" w:rsidP="0002443C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G-3</w:t>
      </w:r>
      <w:r w:rsidRPr="00F30EC4">
        <w:rPr>
          <w:sz w:val="32"/>
          <w:szCs w:val="32"/>
        </w:rPr>
        <w:t xml:space="preserve"> Modalidade: Voleibol </w:t>
      </w:r>
      <w:r w:rsidRPr="00F30EC4">
        <w:rPr>
          <w:b/>
          <w:sz w:val="32"/>
          <w:szCs w:val="32"/>
        </w:rPr>
        <w:t>MASC</w:t>
      </w:r>
      <w:r w:rsidRPr="00F30EC4">
        <w:rPr>
          <w:sz w:val="32"/>
          <w:szCs w:val="32"/>
        </w:rPr>
        <w:t xml:space="preserve"> – Professor</w:t>
      </w:r>
      <w:r w:rsidR="007001E1" w:rsidRPr="00F30EC4">
        <w:rPr>
          <w:sz w:val="32"/>
          <w:szCs w:val="32"/>
        </w:rPr>
        <w:t>es Vinicius e Simoni</w:t>
      </w:r>
    </w:p>
    <w:p w:rsidR="0002443C" w:rsidRPr="00F30EC4" w:rsidRDefault="0002443C" w:rsidP="0002443C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9"/>
        <w:gridCol w:w="2843"/>
        <w:gridCol w:w="2844"/>
        <w:gridCol w:w="2844"/>
        <w:gridCol w:w="2840"/>
      </w:tblGrid>
      <w:tr w:rsidR="0002443C" w:rsidRPr="00F30EC4" w:rsidTr="007B1BDD">
        <w:tc>
          <w:tcPr>
            <w:tcW w:w="2849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43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44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44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40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02443C" w:rsidRPr="00F30EC4" w:rsidTr="007B1BDD">
        <w:tc>
          <w:tcPr>
            <w:tcW w:w="2849" w:type="dxa"/>
            <w:shd w:val="clear" w:color="auto" w:fill="000000" w:themeFill="text1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3" w:type="dxa"/>
            <w:shd w:val="clear" w:color="auto" w:fill="FFFFFF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13h00 as 1</w:t>
            </w:r>
            <w:r w:rsidR="00B71F91">
              <w:rPr>
                <w:sz w:val="32"/>
                <w:szCs w:val="32"/>
              </w:rPr>
              <w:t>6</w:t>
            </w:r>
            <w:r w:rsidRPr="00F30EC4">
              <w:rPr>
                <w:sz w:val="32"/>
                <w:szCs w:val="32"/>
              </w:rPr>
              <w:t>h</w:t>
            </w:r>
            <w:r w:rsidR="00B71F91"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02443C" w:rsidRPr="00F30EC4" w:rsidRDefault="00B71F91" w:rsidP="00C231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(14 a 16</w:t>
            </w:r>
            <w:r w:rsidR="0002443C" w:rsidRPr="00F30EC4">
              <w:rPr>
                <w:sz w:val="32"/>
                <w:szCs w:val="32"/>
              </w:rPr>
              <w:t xml:space="preserve"> anos)</w:t>
            </w:r>
          </w:p>
        </w:tc>
        <w:tc>
          <w:tcPr>
            <w:tcW w:w="2844" w:type="dxa"/>
            <w:shd w:val="clear" w:color="auto" w:fill="000000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44" w:type="dxa"/>
            <w:shd w:val="clear" w:color="auto" w:fill="FFFFFF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13h00 as 1</w:t>
            </w:r>
            <w:r w:rsidR="00B71F91">
              <w:rPr>
                <w:sz w:val="32"/>
                <w:szCs w:val="32"/>
              </w:rPr>
              <w:t>6</w:t>
            </w:r>
            <w:r w:rsidRPr="00F30EC4">
              <w:rPr>
                <w:sz w:val="32"/>
                <w:szCs w:val="32"/>
              </w:rPr>
              <w:t>h</w:t>
            </w:r>
            <w:r w:rsidR="00B71F91">
              <w:rPr>
                <w:sz w:val="32"/>
                <w:szCs w:val="32"/>
              </w:rPr>
              <w:t>0</w:t>
            </w:r>
            <w:r w:rsidRPr="00F30EC4">
              <w:rPr>
                <w:sz w:val="32"/>
                <w:szCs w:val="32"/>
              </w:rPr>
              <w:t>0</w:t>
            </w:r>
          </w:p>
          <w:p w:rsidR="0002443C" w:rsidRPr="00F30EC4" w:rsidRDefault="00B71F91" w:rsidP="00C231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(14 a 16</w:t>
            </w:r>
            <w:r w:rsidR="0002443C" w:rsidRPr="00F30EC4">
              <w:rPr>
                <w:sz w:val="32"/>
                <w:szCs w:val="32"/>
              </w:rPr>
              <w:t xml:space="preserve"> anos)</w:t>
            </w:r>
          </w:p>
        </w:tc>
        <w:tc>
          <w:tcPr>
            <w:tcW w:w="2840" w:type="dxa"/>
            <w:shd w:val="clear" w:color="auto" w:fill="000000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</w:tc>
      </w:tr>
    </w:tbl>
    <w:p w:rsidR="0002443C" w:rsidRPr="00F30EC4" w:rsidRDefault="0002443C" w:rsidP="0002443C">
      <w:pPr>
        <w:rPr>
          <w:b/>
        </w:rPr>
      </w:pPr>
    </w:p>
    <w:p w:rsidR="00805728" w:rsidRDefault="00805728" w:rsidP="0002443C">
      <w:pPr>
        <w:rPr>
          <w:b/>
          <w:sz w:val="32"/>
          <w:szCs w:val="32"/>
        </w:rPr>
      </w:pPr>
    </w:p>
    <w:p w:rsidR="0002443C" w:rsidRPr="00F30EC4" w:rsidRDefault="0002443C" w:rsidP="0002443C">
      <w:pPr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FAG</w:t>
      </w:r>
      <w:r w:rsidRPr="00F30EC4">
        <w:rPr>
          <w:sz w:val="32"/>
          <w:szCs w:val="32"/>
        </w:rPr>
        <w:t xml:space="preserve"> Modalidade: Voleibol </w:t>
      </w:r>
      <w:r w:rsidR="00BE01C0" w:rsidRPr="00F30EC4">
        <w:rPr>
          <w:sz w:val="32"/>
          <w:szCs w:val="32"/>
        </w:rPr>
        <w:t xml:space="preserve">MISTO – Professora </w:t>
      </w:r>
      <w:proofErr w:type="spellStart"/>
      <w:r w:rsidR="007001E1" w:rsidRPr="00F30EC4">
        <w:rPr>
          <w:sz w:val="32"/>
          <w:szCs w:val="32"/>
        </w:rPr>
        <w:t>Farid</w:t>
      </w:r>
      <w:proofErr w:type="spellEnd"/>
      <w:r w:rsidR="007001E1" w:rsidRPr="00F30EC4">
        <w:rPr>
          <w:sz w:val="32"/>
          <w:szCs w:val="32"/>
        </w:rPr>
        <w:t xml:space="preserve"> e Simoni</w:t>
      </w:r>
    </w:p>
    <w:p w:rsidR="0002443C" w:rsidRPr="00F30EC4" w:rsidRDefault="0002443C" w:rsidP="0002443C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2842"/>
        <w:gridCol w:w="2844"/>
        <w:gridCol w:w="2844"/>
        <w:gridCol w:w="2840"/>
      </w:tblGrid>
      <w:tr w:rsidR="0002443C" w:rsidRPr="00F30EC4" w:rsidTr="00C2319A">
        <w:tc>
          <w:tcPr>
            <w:tcW w:w="2884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02443C" w:rsidRPr="00F30EC4" w:rsidTr="00C2319A">
        <w:trPr>
          <w:trHeight w:val="1053"/>
        </w:trPr>
        <w:tc>
          <w:tcPr>
            <w:tcW w:w="2884" w:type="dxa"/>
            <w:shd w:val="clear" w:color="auto" w:fill="000000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Tarde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17h00 as 20h00</w:t>
            </w:r>
          </w:p>
          <w:p w:rsidR="0002443C" w:rsidRPr="00F30EC4" w:rsidRDefault="007001E1" w:rsidP="007001E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(09 a 14 anos)</w:t>
            </w:r>
          </w:p>
        </w:tc>
        <w:tc>
          <w:tcPr>
            <w:tcW w:w="2884" w:type="dxa"/>
            <w:shd w:val="clear" w:color="auto" w:fill="000000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Tarde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17h00 as 20h00</w:t>
            </w:r>
          </w:p>
          <w:p w:rsidR="0002443C" w:rsidRPr="00F30EC4" w:rsidRDefault="007001E1" w:rsidP="007001E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(09 a 14 anos)</w:t>
            </w:r>
          </w:p>
        </w:tc>
        <w:tc>
          <w:tcPr>
            <w:tcW w:w="2884" w:type="dxa"/>
            <w:shd w:val="clear" w:color="auto" w:fill="000000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</w:tc>
      </w:tr>
    </w:tbl>
    <w:p w:rsidR="007001E1" w:rsidRPr="00F30EC4" w:rsidRDefault="007001E1" w:rsidP="0002443C">
      <w:pPr>
        <w:rPr>
          <w:b/>
          <w:sz w:val="32"/>
          <w:szCs w:val="32"/>
        </w:rPr>
      </w:pPr>
    </w:p>
    <w:p w:rsidR="00A51AD7" w:rsidRPr="00F30EC4" w:rsidRDefault="00A51AD7" w:rsidP="00A51AD7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>CEM  PRESIDENTE  MÉDICI</w:t>
      </w:r>
      <w:r w:rsidRPr="00F30EC4">
        <w:rPr>
          <w:sz w:val="32"/>
          <w:szCs w:val="32"/>
        </w:rPr>
        <w:t xml:space="preserve">  Modalidade: Voleibol MISTO – Professora Vinicius </w:t>
      </w:r>
    </w:p>
    <w:tbl>
      <w:tblPr>
        <w:tblStyle w:val="Tabelacomgrade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A51AD7" w:rsidRPr="00F30EC4" w:rsidTr="00183BB4">
        <w:tc>
          <w:tcPr>
            <w:tcW w:w="2828" w:type="dxa"/>
          </w:tcPr>
          <w:p w:rsidR="00A51AD7" w:rsidRPr="00F30EC4" w:rsidRDefault="00A51AD7" w:rsidP="00183BB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29" w:type="dxa"/>
          </w:tcPr>
          <w:p w:rsidR="00A51AD7" w:rsidRPr="00F30EC4" w:rsidRDefault="00A51AD7" w:rsidP="00183BB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29" w:type="dxa"/>
          </w:tcPr>
          <w:p w:rsidR="00A51AD7" w:rsidRPr="00F30EC4" w:rsidRDefault="00A51AD7" w:rsidP="00183BB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29" w:type="dxa"/>
          </w:tcPr>
          <w:p w:rsidR="00A51AD7" w:rsidRPr="00F30EC4" w:rsidRDefault="00A51AD7" w:rsidP="00183BB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29" w:type="dxa"/>
          </w:tcPr>
          <w:p w:rsidR="00A51AD7" w:rsidRPr="00F30EC4" w:rsidRDefault="00A51AD7" w:rsidP="00183BB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A51AD7" w:rsidRPr="00F30EC4" w:rsidTr="006B2EDF">
        <w:trPr>
          <w:trHeight w:val="2174"/>
        </w:trPr>
        <w:tc>
          <w:tcPr>
            <w:tcW w:w="2828" w:type="dxa"/>
            <w:shd w:val="clear" w:color="auto" w:fill="000000" w:themeFill="text1"/>
          </w:tcPr>
          <w:p w:rsidR="00A51AD7" w:rsidRPr="00F30EC4" w:rsidRDefault="00A51AD7" w:rsidP="00A51AD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29" w:type="dxa"/>
          </w:tcPr>
          <w:p w:rsidR="00A51AD7" w:rsidRPr="00F30EC4" w:rsidRDefault="00A51AD7" w:rsidP="00A51AD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Tarde </w:t>
            </w:r>
          </w:p>
          <w:p w:rsidR="00A51AD7" w:rsidRPr="00F30EC4" w:rsidRDefault="00A51AD7" w:rsidP="00A51AD7">
            <w:pPr>
              <w:jc w:val="center"/>
              <w:rPr>
                <w:b/>
                <w:sz w:val="32"/>
                <w:szCs w:val="32"/>
              </w:rPr>
            </w:pPr>
          </w:p>
          <w:p w:rsidR="00A51AD7" w:rsidRPr="00F30EC4" w:rsidRDefault="00A51AD7" w:rsidP="00A51AD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A51AD7" w:rsidRPr="00F30EC4" w:rsidRDefault="00A51AD7" w:rsidP="00A51AD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13 anos)</w:t>
            </w:r>
          </w:p>
          <w:p w:rsidR="00A51AD7" w:rsidRPr="00F30EC4" w:rsidRDefault="00A51AD7" w:rsidP="00A51AD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18:30 as 19:30</w:t>
            </w:r>
          </w:p>
          <w:p w:rsidR="00A51AD7" w:rsidRPr="00F30EC4" w:rsidRDefault="00A51AD7" w:rsidP="00A51AD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16 anos)</w:t>
            </w:r>
          </w:p>
        </w:tc>
        <w:tc>
          <w:tcPr>
            <w:tcW w:w="2829" w:type="dxa"/>
            <w:shd w:val="clear" w:color="auto" w:fill="000000" w:themeFill="text1"/>
          </w:tcPr>
          <w:p w:rsidR="00A51AD7" w:rsidRPr="00F30EC4" w:rsidRDefault="00A51AD7" w:rsidP="00183BB4">
            <w:pPr>
              <w:jc w:val="center"/>
              <w:rPr>
                <w:b/>
                <w:sz w:val="32"/>
                <w:szCs w:val="32"/>
              </w:rPr>
            </w:pPr>
          </w:p>
          <w:p w:rsidR="00A51AD7" w:rsidRPr="00F30EC4" w:rsidRDefault="00A51AD7" w:rsidP="00A51AD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29" w:type="dxa"/>
          </w:tcPr>
          <w:p w:rsidR="00A51AD7" w:rsidRPr="00F30EC4" w:rsidRDefault="00A51AD7" w:rsidP="00A51AD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Tarde </w:t>
            </w:r>
          </w:p>
          <w:p w:rsidR="00A51AD7" w:rsidRPr="00F30EC4" w:rsidRDefault="00A51AD7" w:rsidP="00A51AD7">
            <w:pPr>
              <w:jc w:val="center"/>
              <w:rPr>
                <w:b/>
                <w:sz w:val="32"/>
                <w:szCs w:val="32"/>
              </w:rPr>
            </w:pPr>
          </w:p>
          <w:p w:rsidR="00A51AD7" w:rsidRPr="00F30EC4" w:rsidRDefault="00A51AD7" w:rsidP="00A51AD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17h30 as 18h30</w:t>
            </w:r>
          </w:p>
          <w:p w:rsidR="00A51AD7" w:rsidRPr="00F30EC4" w:rsidRDefault="00A51AD7" w:rsidP="00A51AD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(7 a 13 anos)</w:t>
            </w:r>
          </w:p>
          <w:p w:rsidR="00A51AD7" w:rsidRPr="00F30EC4" w:rsidRDefault="00A51AD7" w:rsidP="00A51AD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18:30 as 19:30</w:t>
            </w:r>
          </w:p>
          <w:p w:rsidR="00A51AD7" w:rsidRPr="00F30EC4" w:rsidRDefault="00A51AD7" w:rsidP="00A51AD7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(13 a 16 anos)</w:t>
            </w:r>
          </w:p>
        </w:tc>
        <w:tc>
          <w:tcPr>
            <w:tcW w:w="2829" w:type="dxa"/>
            <w:shd w:val="clear" w:color="auto" w:fill="000000" w:themeFill="text1"/>
          </w:tcPr>
          <w:p w:rsidR="00A51AD7" w:rsidRPr="00F30EC4" w:rsidRDefault="00A51AD7" w:rsidP="00A51AD7">
            <w:pPr>
              <w:jc w:val="center"/>
              <w:rPr>
                <w:sz w:val="32"/>
                <w:szCs w:val="32"/>
              </w:rPr>
            </w:pPr>
          </w:p>
        </w:tc>
      </w:tr>
    </w:tbl>
    <w:p w:rsidR="00805728" w:rsidRDefault="00805728" w:rsidP="00B24517">
      <w:pPr>
        <w:jc w:val="center"/>
        <w:rPr>
          <w:b/>
          <w:sz w:val="32"/>
          <w:szCs w:val="32"/>
        </w:rPr>
      </w:pPr>
    </w:p>
    <w:p w:rsidR="00805728" w:rsidRPr="00F30EC4" w:rsidRDefault="00805728" w:rsidP="00805728">
      <w:pPr>
        <w:rPr>
          <w:sz w:val="32"/>
          <w:szCs w:val="32"/>
        </w:rPr>
      </w:pPr>
      <w:r>
        <w:rPr>
          <w:b/>
          <w:sz w:val="32"/>
          <w:szCs w:val="32"/>
        </w:rPr>
        <w:t>Escola ARIRIBÁ</w:t>
      </w:r>
      <w:r w:rsidRPr="00F30EC4">
        <w:rPr>
          <w:sz w:val="32"/>
          <w:szCs w:val="32"/>
        </w:rPr>
        <w:t xml:space="preserve"> Modalidade: Voleibol MISTO – Professor</w:t>
      </w:r>
      <w:r>
        <w:rPr>
          <w:sz w:val="32"/>
          <w:szCs w:val="32"/>
        </w:rPr>
        <w:t xml:space="preserve"> Vinicius</w:t>
      </w:r>
    </w:p>
    <w:p w:rsidR="00805728" w:rsidRPr="00F30EC4" w:rsidRDefault="00805728" w:rsidP="00805728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2842"/>
        <w:gridCol w:w="2844"/>
        <w:gridCol w:w="2844"/>
        <w:gridCol w:w="2840"/>
      </w:tblGrid>
      <w:tr w:rsidR="00805728" w:rsidRPr="00F30EC4" w:rsidTr="00805728">
        <w:tc>
          <w:tcPr>
            <w:tcW w:w="2850" w:type="dxa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42" w:type="dxa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44" w:type="dxa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44" w:type="dxa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40" w:type="dxa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805728" w:rsidRPr="00F30EC4" w:rsidTr="00805728">
        <w:trPr>
          <w:trHeight w:val="1053"/>
        </w:trPr>
        <w:tc>
          <w:tcPr>
            <w:tcW w:w="2850" w:type="dxa"/>
            <w:shd w:val="clear" w:color="auto" w:fill="000000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2" w:type="dxa"/>
            <w:shd w:val="clear" w:color="auto" w:fill="FFFFFF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Tarde</w:t>
            </w:r>
          </w:p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Misto</w:t>
            </w:r>
          </w:p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</w:t>
            </w:r>
            <w:r>
              <w:rPr>
                <w:sz w:val="32"/>
                <w:szCs w:val="32"/>
              </w:rPr>
              <w:t>30 as 18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(10 a 13</w:t>
            </w:r>
            <w:r w:rsidRPr="00F30EC4">
              <w:rPr>
                <w:sz w:val="32"/>
                <w:szCs w:val="32"/>
              </w:rPr>
              <w:t xml:space="preserve"> anos)</w:t>
            </w:r>
          </w:p>
        </w:tc>
        <w:tc>
          <w:tcPr>
            <w:tcW w:w="2844" w:type="dxa"/>
            <w:shd w:val="clear" w:color="auto" w:fill="000000"/>
          </w:tcPr>
          <w:p w:rsidR="00805728" w:rsidRPr="00F30EC4" w:rsidRDefault="00805728" w:rsidP="008057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44" w:type="dxa"/>
            <w:shd w:val="clear" w:color="auto" w:fill="000000" w:themeFill="text1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40" w:type="dxa"/>
            <w:shd w:val="clear" w:color="auto" w:fill="000000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</w:p>
        </w:tc>
      </w:tr>
    </w:tbl>
    <w:p w:rsidR="00805728" w:rsidRPr="00F30EC4" w:rsidRDefault="00805728" w:rsidP="00805728">
      <w:pPr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Escola Antônio Lúcio</w:t>
      </w:r>
      <w:r w:rsidRPr="00F30EC4">
        <w:rPr>
          <w:sz w:val="32"/>
          <w:szCs w:val="32"/>
        </w:rPr>
        <w:t xml:space="preserve"> Modalidade: Voleibol MISTO – Professor</w:t>
      </w:r>
      <w:r>
        <w:rPr>
          <w:sz w:val="32"/>
          <w:szCs w:val="32"/>
        </w:rPr>
        <w:t xml:space="preserve"> Vinicius</w:t>
      </w:r>
    </w:p>
    <w:p w:rsidR="00805728" w:rsidRPr="00F30EC4" w:rsidRDefault="00805728" w:rsidP="00805728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2841"/>
        <w:gridCol w:w="2844"/>
        <w:gridCol w:w="2844"/>
        <w:gridCol w:w="2841"/>
      </w:tblGrid>
      <w:tr w:rsidR="00805728" w:rsidRPr="00F30EC4" w:rsidTr="00805728">
        <w:tc>
          <w:tcPr>
            <w:tcW w:w="2884" w:type="dxa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805728" w:rsidRPr="00F30EC4" w:rsidTr="00805728">
        <w:trPr>
          <w:trHeight w:val="1053"/>
        </w:trPr>
        <w:tc>
          <w:tcPr>
            <w:tcW w:w="2884" w:type="dxa"/>
            <w:shd w:val="clear" w:color="auto" w:fill="000000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/>
          </w:tcPr>
          <w:p w:rsidR="00805728" w:rsidRPr="00F30EC4" w:rsidRDefault="00805728" w:rsidP="0080572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Tarde</w:t>
            </w:r>
          </w:p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Misto</w:t>
            </w:r>
          </w:p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</w:t>
            </w:r>
            <w:r>
              <w:rPr>
                <w:sz w:val="32"/>
                <w:szCs w:val="32"/>
              </w:rPr>
              <w:t>30 as 18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(10 a 13</w:t>
            </w:r>
            <w:r w:rsidRPr="00F30EC4">
              <w:rPr>
                <w:sz w:val="32"/>
                <w:szCs w:val="32"/>
              </w:rPr>
              <w:t xml:space="preserve"> anos)</w:t>
            </w:r>
          </w:p>
        </w:tc>
        <w:tc>
          <w:tcPr>
            <w:tcW w:w="2884" w:type="dxa"/>
            <w:shd w:val="clear" w:color="auto" w:fill="000000"/>
          </w:tcPr>
          <w:p w:rsidR="00805728" w:rsidRPr="00F30EC4" w:rsidRDefault="00805728" w:rsidP="00805728">
            <w:pPr>
              <w:jc w:val="center"/>
              <w:rPr>
                <w:sz w:val="32"/>
                <w:szCs w:val="32"/>
              </w:rPr>
            </w:pPr>
          </w:p>
        </w:tc>
      </w:tr>
    </w:tbl>
    <w:p w:rsidR="00805728" w:rsidRDefault="00805728" w:rsidP="00B24517">
      <w:pPr>
        <w:jc w:val="center"/>
        <w:rPr>
          <w:b/>
          <w:sz w:val="32"/>
          <w:szCs w:val="32"/>
        </w:rPr>
      </w:pPr>
    </w:p>
    <w:p w:rsidR="003A1EC3" w:rsidRPr="00F30EC4" w:rsidRDefault="003A1EC3" w:rsidP="003A1EC3">
      <w:pPr>
        <w:rPr>
          <w:sz w:val="32"/>
          <w:szCs w:val="32"/>
        </w:rPr>
      </w:pPr>
      <w:r>
        <w:rPr>
          <w:b/>
          <w:sz w:val="32"/>
          <w:szCs w:val="32"/>
        </w:rPr>
        <w:t>Escola Tomaz Garcia</w:t>
      </w:r>
      <w:r w:rsidRPr="00F30EC4">
        <w:rPr>
          <w:sz w:val="32"/>
          <w:szCs w:val="32"/>
        </w:rPr>
        <w:t xml:space="preserve"> Modalidade: Voleibol MISTO – Professor</w:t>
      </w:r>
      <w:r>
        <w:rPr>
          <w:sz w:val="32"/>
          <w:szCs w:val="32"/>
        </w:rPr>
        <w:t xml:space="preserve"> Simone</w:t>
      </w:r>
    </w:p>
    <w:p w:rsidR="003A1EC3" w:rsidRPr="00F30EC4" w:rsidRDefault="003A1EC3" w:rsidP="003A1EC3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9"/>
        <w:gridCol w:w="2841"/>
        <w:gridCol w:w="2844"/>
        <w:gridCol w:w="2844"/>
        <w:gridCol w:w="2842"/>
      </w:tblGrid>
      <w:tr w:rsidR="003A1EC3" w:rsidRPr="00F30EC4" w:rsidTr="004A0406">
        <w:tc>
          <w:tcPr>
            <w:tcW w:w="2884" w:type="dxa"/>
          </w:tcPr>
          <w:p w:rsidR="003A1EC3" w:rsidRPr="00F30EC4" w:rsidRDefault="003A1EC3" w:rsidP="004A040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3A1EC3" w:rsidRPr="00F30EC4" w:rsidRDefault="003A1EC3" w:rsidP="004A040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3A1EC3" w:rsidRPr="00F30EC4" w:rsidRDefault="003A1EC3" w:rsidP="004A040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3A1EC3" w:rsidRPr="00F30EC4" w:rsidRDefault="003A1EC3" w:rsidP="004A040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3A1EC3" w:rsidRPr="00F30EC4" w:rsidRDefault="003A1EC3" w:rsidP="004A0406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3A1EC3" w:rsidRPr="00F30EC4" w:rsidTr="003A1EC3">
        <w:trPr>
          <w:trHeight w:val="1053"/>
        </w:trPr>
        <w:tc>
          <w:tcPr>
            <w:tcW w:w="2884" w:type="dxa"/>
            <w:shd w:val="clear" w:color="auto" w:fill="000000"/>
          </w:tcPr>
          <w:p w:rsidR="003A1EC3" w:rsidRPr="00F30EC4" w:rsidRDefault="003A1EC3" w:rsidP="004A040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3A1EC3" w:rsidRPr="00F30EC4" w:rsidRDefault="003A1EC3" w:rsidP="004A040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/>
          </w:tcPr>
          <w:p w:rsidR="003A1EC3" w:rsidRPr="00F30EC4" w:rsidRDefault="003A1EC3" w:rsidP="004A040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3A1EC3" w:rsidRPr="00F30EC4" w:rsidRDefault="003A1EC3" w:rsidP="004A040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3A1EC3" w:rsidRPr="00F30EC4" w:rsidRDefault="003A1EC3" w:rsidP="003A1EC3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Tarde</w:t>
            </w:r>
          </w:p>
          <w:p w:rsidR="003A1EC3" w:rsidRPr="00F30EC4" w:rsidRDefault="003A1EC3" w:rsidP="003A1E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Misto</w:t>
            </w:r>
          </w:p>
          <w:p w:rsidR="003A1EC3" w:rsidRPr="00F30EC4" w:rsidRDefault="003A1EC3" w:rsidP="003A1EC3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17h</w:t>
            </w:r>
            <w:r>
              <w:rPr>
                <w:sz w:val="32"/>
                <w:szCs w:val="32"/>
              </w:rPr>
              <w:t>30 as 18</w:t>
            </w:r>
            <w:r w:rsidRPr="00F30EC4">
              <w:rPr>
                <w:sz w:val="32"/>
                <w:szCs w:val="32"/>
              </w:rPr>
              <w:t>h</w:t>
            </w:r>
            <w:r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0</w:t>
            </w:r>
          </w:p>
          <w:p w:rsidR="003A1EC3" w:rsidRPr="00F30EC4" w:rsidRDefault="003A1EC3" w:rsidP="003A1EC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(10 a 13</w:t>
            </w:r>
            <w:r w:rsidRPr="00F30EC4">
              <w:rPr>
                <w:sz w:val="32"/>
                <w:szCs w:val="32"/>
              </w:rPr>
              <w:t xml:space="preserve"> anos)</w:t>
            </w:r>
          </w:p>
        </w:tc>
      </w:tr>
    </w:tbl>
    <w:p w:rsidR="00805728" w:rsidRDefault="00805728" w:rsidP="00B24517">
      <w:pPr>
        <w:jc w:val="center"/>
        <w:rPr>
          <w:b/>
          <w:sz w:val="32"/>
          <w:szCs w:val="32"/>
        </w:rPr>
      </w:pPr>
    </w:p>
    <w:p w:rsidR="00805728" w:rsidRDefault="00805728" w:rsidP="00B24517">
      <w:pPr>
        <w:jc w:val="center"/>
        <w:rPr>
          <w:b/>
          <w:sz w:val="32"/>
          <w:szCs w:val="32"/>
        </w:rPr>
      </w:pPr>
    </w:p>
    <w:p w:rsidR="00805728" w:rsidRDefault="00805728" w:rsidP="00B24517">
      <w:pPr>
        <w:jc w:val="center"/>
        <w:rPr>
          <w:b/>
          <w:sz w:val="32"/>
          <w:szCs w:val="32"/>
        </w:rPr>
      </w:pPr>
    </w:p>
    <w:p w:rsidR="00805728" w:rsidRDefault="00805728" w:rsidP="00B24517">
      <w:pPr>
        <w:jc w:val="center"/>
        <w:rPr>
          <w:b/>
          <w:sz w:val="32"/>
          <w:szCs w:val="32"/>
        </w:rPr>
      </w:pPr>
    </w:p>
    <w:p w:rsidR="00805728" w:rsidRDefault="00805728" w:rsidP="00B24517">
      <w:pPr>
        <w:jc w:val="center"/>
        <w:rPr>
          <w:b/>
          <w:sz w:val="32"/>
          <w:szCs w:val="32"/>
        </w:rPr>
      </w:pPr>
    </w:p>
    <w:p w:rsidR="00805728" w:rsidRDefault="00805728" w:rsidP="00B24517">
      <w:pPr>
        <w:jc w:val="center"/>
        <w:rPr>
          <w:b/>
          <w:sz w:val="32"/>
          <w:szCs w:val="32"/>
        </w:rPr>
      </w:pPr>
    </w:p>
    <w:p w:rsidR="00805728" w:rsidRDefault="00805728" w:rsidP="00B24517">
      <w:pPr>
        <w:jc w:val="center"/>
        <w:rPr>
          <w:b/>
          <w:sz w:val="32"/>
          <w:szCs w:val="32"/>
        </w:rPr>
      </w:pPr>
    </w:p>
    <w:p w:rsidR="00805728" w:rsidRDefault="00805728" w:rsidP="00B24517">
      <w:pPr>
        <w:jc w:val="center"/>
        <w:rPr>
          <w:b/>
          <w:sz w:val="32"/>
          <w:szCs w:val="32"/>
        </w:rPr>
      </w:pPr>
    </w:p>
    <w:p w:rsidR="00805728" w:rsidRDefault="00805728" w:rsidP="00B24517">
      <w:pPr>
        <w:jc w:val="center"/>
        <w:rPr>
          <w:b/>
          <w:sz w:val="32"/>
          <w:szCs w:val="32"/>
        </w:rPr>
      </w:pPr>
    </w:p>
    <w:p w:rsidR="00B24517" w:rsidRPr="00F30EC4" w:rsidRDefault="00B24517" w:rsidP="00B24517">
      <w:pPr>
        <w:jc w:val="center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VOLEIBOL DE PRAIA</w:t>
      </w:r>
    </w:p>
    <w:p w:rsidR="00B24517" w:rsidRPr="00F30EC4" w:rsidRDefault="00B24517" w:rsidP="00B24517">
      <w:pPr>
        <w:rPr>
          <w:b/>
          <w:sz w:val="32"/>
          <w:szCs w:val="32"/>
        </w:rPr>
      </w:pPr>
    </w:p>
    <w:p w:rsidR="00B24517" w:rsidRPr="00F30EC4" w:rsidRDefault="00B24517" w:rsidP="00B24517">
      <w:pPr>
        <w:rPr>
          <w:sz w:val="32"/>
          <w:szCs w:val="32"/>
        </w:rPr>
      </w:pPr>
      <w:r w:rsidRPr="00F30EC4">
        <w:rPr>
          <w:b/>
          <w:sz w:val="32"/>
          <w:szCs w:val="32"/>
        </w:rPr>
        <w:t xml:space="preserve">Av. </w:t>
      </w:r>
      <w:proofErr w:type="spellStart"/>
      <w:r w:rsidRPr="00F30EC4">
        <w:rPr>
          <w:b/>
          <w:sz w:val="32"/>
          <w:szCs w:val="32"/>
        </w:rPr>
        <w:t>Atlantica</w:t>
      </w:r>
      <w:proofErr w:type="spellEnd"/>
      <w:r w:rsidRPr="00F30EC4">
        <w:rPr>
          <w:b/>
          <w:sz w:val="32"/>
          <w:szCs w:val="32"/>
        </w:rPr>
        <w:t>, mediações com a Rua 4750 (em frente a SHED)</w:t>
      </w:r>
      <w:r w:rsidRPr="00F30EC4">
        <w:rPr>
          <w:sz w:val="32"/>
          <w:szCs w:val="32"/>
        </w:rPr>
        <w:t xml:space="preserve"> Modalidade: Voleibol de Praia</w:t>
      </w:r>
    </w:p>
    <w:tbl>
      <w:tblPr>
        <w:tblStyle w:val="Tabelacomgrade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B24517" w:rsidRPr="00F30EC4" w:rsidTr="00A4282E">
        <w:tc>
          <w:tcPr>
            <w:tcW w:w="2828" w:type="dxa"/>
          </w:tcPr>
          <w:p w:rsidR="00B24517" w:rsidRPr="00F30EC4" w:rsidRDefault="00B24517" w:rsidP="00A4282E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29" w:type="dxa"/>
          </w:tcPr>
          <w:p w:rsidR="00B24517" w:rsidRPr="00F30EC4" w:rsidRDefault="00B24517" w:rsidP="00A4282E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29" w:type="dxa"/>
          </w:tcPr>
          <w:p w:rsidR="00B24517" w:rsidRPr="00F30EC4" w:rsidRDefault="00B24517" w:rsidP="00A4282E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29" w:type="dxa"/>
          </w:tcPr>
          <w:p w:rsidR="00B24517" w:rsidRPr="00F30EC4" w:rsidRDefault="00B24517" w:rsidP="00A4282E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29" w:type="dxa"/>
          </w:tcPr>
          <w:p w:rsidR="00B24517" w:rsidRPr="00F30EC4" w:rsidRDefault="00B24517" w:rsidP="00A4282E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B24517" w:rsidRPr="00F30EC4" w:rsidTr="00A4282E">
        <w:trPr>
          <w:trHeight w:val="2174"/>
        </w:trPr>
        <w:tc>
          <w:tcPr>
            <w:tcW w:w="2828" w:type="dxa"/>
            <w:shd w:val="clear" w:color="auto" w:fill="000000" w:themeFill="text1"/>
          </w:tcPr>
          <w:p w:rsidR="00B24517" w:rsidRPr="00F30EC4" w:rsidRDefault="00B24517" w:rsidP="00A4282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29" w:type="dxa"/>
          </w:tcPr>
          <w:p w:rsidR="00B24517" w:rsidRPr="00F30EC4" w:rsidRDefault="00B24517" w:rsidP="00A4282E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Tarde </w:t>
            </w:r>
          </w:p>
          <w:p w:rsidR="00B24517" w:rsidRPr="00F30EC4" w:rsidRDefault="00B24517" w:rsidP="00A4282E">
            <w:pPr>
              <w:jc w:val="center"/>
              <w:rPr>
                <w:b/>
                <w:sz w:val="32"/>
                <w:szCs w:val="32"/>
              </w:rPr>
            </w:pPr>
          </w:p>
          <w:p w:rsidR="00B24517" w:rsidRPr="00F30EC4" w:rsidRDefault="00B24517" w:rsidP="00A4282E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14h00 as 16h00</w:t>
            </w:r>
          </w:p>
          <w:p w:rsidR="00B24517" w:rsidRPr="00F30EC4" w:rsidRDefault="00B24517" w:rsidP="00A4282E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A partir de 9 anos</w:t>
            </w:r>
          </w:p>
          <w:p w:rsidR="00B24517" w:rsidRPr="00F30EC4" w:rsidRDefault="00B24517" w:rsidP="00A4282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29" w:type="dxa"/>
            <w:shd w:val="clear" w:color="auto" w:fill="000000" w:themeFill="text1"/>
          </w:tcPr>
          <w:p w:rsidR="00B24517" w:rsidRPr="00F30EC4" w:rsidRDefault="00B24517" w:rsidP="00A4282E">
            <w:pPr>
              <w:jc w:val="center"/>
              <w:rPr>
                <w:b/>
                <w:sz w:val="32"/>
                <w:szCs w:val="32"/>
              </w:rPr>
            </w:pPr>
          </w:p>
          <w:p w:rsidR="00B24517" w:rsidRPr="00F30EC4" w:rsidRDefault="00B24517" w:rsidP="00A4282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29" w:type="dxa"/>
          </w:tcPr>
          <w:p w:rsidR="00B24517" w:rsidRPr="00F30EC4" w:rsidRDefault="00B24517" w:rsidP="00A4282E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 xml:space="preserve">Tarde </w:t>
            </w:r>
          </w:p>
          <w:p w:rsidR="00B24517" w:rsidRPr="00F30EC4" w:rsidRDefault="00B24517" w:rsidP="00A4282E">
            <w:pPr>
              <w:jc w:val="center"/>
              <w:rPr>
                <w:b/>
                <w:sz w:val="32"/>
                <w:szCs w:val="32"/>
              </w:rPr>
            </w:pPr>
          </w:p>
          <w:p w:rsidR="00B24517" w:rsidRPr="00F30EC4" w:rsidRDefault="00B24517" w:rsidP="00B2451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14h00 as 16h00</w:t>
            </w:r>
          </w:p>
          <w:p w:rsidR="00B24517" w:rsidRPr="00F30EC4" w:rsidRDefault="00B24517" w:rsidP="00B24517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A partir de 9 anos</w:t>
            </w:r>
          </w:p>
          <w:p w:rsidR="00B24517" w:rsidRPr="00F30EC4" w:rsidRDefault="00B24517" w:rsidP="00A4282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29" w:type="dxa"/>
            <w:shd w:val="clear" w:color="auto" w:fill="000000" w:themeFill="text1"/>
          </w:tcPr>
          <w:p w:rsidR="00B24517" w:rsidRPr="00F30EC4" w:rsidRDefault="00B24517" w:rsidP="00A4282E">
            <w:pPr>
              <w:jc w:val="center"/>
              <w:rPr>
                <w:sz w:val="32"/>
                <w:szCs w:val="32"/>
              </w:rPr>
            </w:pPr>
          </w:p>
        </w:tc>
      </w:tr>
    </w:tbl>
    <w:p w:rsidR="004A2EA5" w:rsidRDefault="004A2EA5" w:rsidP="004A2EA5">
      <w:pPr>
        <w:rPr>
          <w:b/>
          <w:sz w:val="32"/>
          <w:szCs w:val="32"/>
        </w:rPr>
      </w:pPr>
    </w:p>
    <w:p w:rsidR="004A2EA5" w:rsidRPr="00F30EC4" w:rsidRDefault="004A2EA5" w:rsidP="004A2EA5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Praia do </w:t>
      </w:r>
      <w:proofErr w:type="spellStart"/>
      <w:r>
        <w:rPr>
          <w:b/>
          <w:sz w:val="32"/>
          <w:szCs w:val="32"/>
        </w:rPr>
        <w:t>Estaleirinho</w:t>
      </w:r>
      <w:proofErr w:type="spellEnd"/>
      <w:r>
        <w:rPr>
          <w:b/>
          <w:sz w:val="32"/>
          <w:szCs w:val="32"/>
        </w:rPr>
        <w:t xml:space="preserve"> – Proximidades da </w:t>
      </w:r>
      <w:proofErr w:type="gramStart"/>
      <w:r>
        <w:rPr>
          <w:b/>
          <w:sz w:val="32"/>
          <w:szCs w:val="32"/>
        </w:rPr>
        <w:t>rua</w:t>
      </w:r>
      <w:proofErr w:type="gram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Higinio</w:t>
      </w:r>
      <w:proofErr w:type="spellEnd"/>
      <w:r>
        <w:rPr>
          <w:b/>
          <w:sz w:val="32"/>
          <w:szCs w:val="32"/>
        </w:rPr>
        <w:t xml:space="preserve"> Pio</w:t>
      </w:r>
      <w:r w:rsidRPr="00F30EC4">
        <w:rPr>
          <w:sz w:val="32"/>
          <w:szCs w:val="32"/>
        </w:rPr>
        <w:t xml:space="preserve"> Modalidade: Voleibol de Praia</w:t>
      </w:r>
    </w:p>
    <w:tbl>
      <w:tblPr>
        <w:tblStyle w:val="Tabelacomgrade"/>
        <w:tblW w:w="0" w:type="auto"/>
        <w:tblLook w:val="04A0"/>
      </w:tblPr>
      <w:tblGrid>
        <w:gridCol w:w="2828"/>
        <w:gridCol w:w="2829"/>
        <w:gridCol w:w="2829"/>
        <w:gridCol w:w="2829"/>
        <w:gridCol w:w="2829"/>
      </w:tblGrid>
      <w:tr w:rsidR="004A2EA5" w:rsidRPr="00F30EC4" w:rsidTr="004A2EA5">
        <w:tc>
          <w:tcPr>
            <w:tcW w:w="2828" w:type="dxa"/>
          </w:tcPr>
          <w:p w:rsidR="004A2EA5" w:rsidRPr="00F30EC4" w:rsidRDefault="004A2EA5" w:rsidP="004A2EA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29" w:type="dxa"/>
          </w:tcPr>
          <w:p w:rsidR="004A2EA5" w:rsidRPr="00F30EC4" w:rsidRDefault="004A2EA5" w:rsidP="004A2EA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29" w:type="dxa"/>
          </w:tcPr>
          <w:p w:rsidR="004A2EA5" w:rsidRPr="00F30EC4" w:rsidRDefault="004A2EA5" w:rsidP="004A2EA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29" w:type="dxa"/>
          </w:tcPr>
          <w:p w:rsidR="004A2EA5" w:rsidRPr="00F30EC4" w:rsidRDefault="004A2EA5" w:rsidP="004A2EA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29" w:type="dxa"/>
          </w:tcPr>
          <w:p w:rsidR="004A2EA5" w:rsidRPr="00F30EC4" w:rsidRDefault="004A2EA5" w:rsidP="004A2EA5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4A2EA5" w:rsidRPr="00F30EC4" w:rsidTr="00D81B64">
        <w:trPr>
          <w:trHeight w:val="2174"/>
        </w:trPr>
        <w:tc>
          <w:tcPr>
            <w:tcW w:w="2828" w:type="dxa"/>
            <w:shd w:val="clear" w:color="auto" w:fill="auto"/>
          </w:tcPr>
          <w:p w:rsidR="004A2EA5" w:rsidRDefault="00D81B64" w:rsidP="004A2EA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 w:rsidR="00D81B64" w:rsidRPr="00D81B64" w:rsidRDefault="00D81B64" w:rsidP="004A2EA5">
            <w:pPr>
              <w:jc w:val="center"/>
              <w:rPr>
                <w:sz w:val="32"/>
                <w:szCs w:val="32"/>
              </w:rPr>
            </w:pPr>
            <w:r w:rsidRPr="00D81B64">
              <w:rPr>
                <w:sz w:val="32"/>
                <w:szCs w:val="32"/>
              </w:rPr>
              <w:t>8h30 as 10h00</w:t>
            </w:r>
          </w:p>
          <w:p w:rsidR="00D81B64" w:rsidRPr="00D81B64" w:rsidRDefault="00D81B64" w:rsidP="004A2EA5">
            <w:pPr>
              <w:jc w:val="center"/>
              <w:rPr>
                <w:sz w:val="32"/>
                <w:szCs w:val="32"/>
              </w:rPr>
            </w:pPr>
            <w:r w:rsidRPr="00D81B64">
              <w:rPr>
                <w:sz w:val="32"/>
                <w:szCs w:val="32"/>
              </w:rPr>
              <w:t xml:space="preserve">A partir de </w:t>
            </w:r>
            <w:proofErr w:type="gramStart"/>
            <w:r w:rsidRPr="00D81B64">
              <w:rPr>
                <w:sz w:val="32"/>
                <w:szCs w:val="32"/>
              </w:rPr>
              <w:t>9</w:t>
            </w:r>
            <w:proofErr w:type="gramEnd"/>
            <w:r w:rsidRPr="00D81B64">
              <w:rPr>
                <w:sz w:val="32"/>
                <w:szCs w:val="32"/>
              </w:rPr>
              <w:t xml:space="preserve"> anos</w:t>
            </w:r>
          </w:p>
          <w:p w:rsidR="00D81B64" w:rsidRPr="00D81B64" w:rsidRDefault="00D81B64" w:rsidP="004A2EA5">
            <w:pPr>
              <w:jc w:val="center"/>
              <w:rPr>
                <w:b/>
                <w:sz w:val="32"/>
                <w:szCs w:val="32"/>
              </w:rPr>
            </w:pPr>
            <w:r w:rsidRPr="00D81B64">
              <w:rPr>
                <w:b/>
                <w:sz w:val="32"/>
                <w:szCs w:val="32"/>
              </w:rPr>
              <w:t>Tarde</w:t>
            </w:r>
          </w:p>
          <w:p w:rsidR="00D81B64" w:rsidRPr="00D81B64" w:rsidRDefault="00D81B64" w:rsidP="004A2EA5">
            <w:pPr>
              <w:jc w:val="center"/>
              <w:rPr>
                <w:sz w:val="32"/>
                <w:szCs w:val="32"/>
              </w:rPr>
            </w:pPr>
            <w:r w:rsidRPr="00D81B64">
              <w:rPr>
                <w:sz w:val="32"/>
                <w:szCs w:val="32"/>
              </w:rPr>
              <w:t>13h30 as 15h00</w:t>
            </w:r>
          </w:p>
          <w:p w:rsidR="00D81B64" w:rsidRPr="00F30EC4" w:rsidRDefault="00D81B64" w:rsidP="004A2EA5">
            <w:pPr>
              <w:jc w:val="center"/>
              <w:rPr>
                <w:b/>
                <w:sz w:val="32"/>
                <w:szCs w:val="32"/>
              </w:rPr>
            </w:pPr>
            <w:r w:rsidRPr="00D81B64">
              <w:rPr>
                <w:sz w:val="32"/>
                <w:szCs w:val="32"/>
              </w:rPr>
              <w:t xml:space="preserve">A partir de </w:t>
            </w:r>
            <w:proofErr w:type="gramStart"/>
            <w:r w:rsidRPr="00D81B64">
              <w:rPr>
                <w:sz w:val="32"/>
                <w:szCs w:val="32"/>
              </w:rPr>
              <w:t>9</w:t>
            </w:r>
            <w:proofErr w:type="gramEnd"/>
            <w:r w:rsidRPr="00D81B64">
              <w:rPr>
                <w:sz w:val="32"/>
                <w:szCs w:val="32"/>
              </w:rPr>
              <w:t xml:space="preserve"> anos</w:t>
            </w:r>
          </w:p>
        </w:tc>
        <w:tc>
          <w:tcPr>
            <w:tcW w:w="2829" w:type="dxa"/>
            <w:shd w:val="clear" w:color="auto" w:fill="000000" w:themeFill="text1"/>
          </w:tcPr>
          <w:p w:rsidR="004A2EA5" w:rsidRPr="00F30EC4" w:rsidRDefault="004A2EA5" w:rsidP="00D81B6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29" w:type="dxa"/>
            <w:shd w:val="clear" w:color="auto" w:fill="auto"/>
          </w:tcPr>
          <w:p w:rsidR="00D81B64" w:rsidRDefault="00D81B64" w:rsidP="00D81B6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 w:rsidR="00D81B64" w:rsidRPr="00D81B64" w:rsidRDefault="00D81B64" w:rsidP="00D81B64">
            <w:pPr>
              <w:jc w:val="center"/>
              <w:rPr>
                <w:sz w:val="32"/>
                <w:szCs w:val="32"/>
              </w:rPr>
            </w:pPr>
            <w:r w:rsidRPr="00D81B64">
              <w:rPr>
                <w:sz w:val="32"/>
                <w:szCs w:val="32"/>
              </w:rPr>
              <w:t>8h30 as 10h00</w:t>
            </w:r>
          </w:p>
          <w:p w:rsidR="00D81B64" w:rsidRPr="00D81B64" w:rsidRDefault="00D81B64" w:rsidP="00D81B64">
            <w:pPr>
              <w:jc w:val="center"/>
              <w:rPr>
                <w:sz w:val="32"/>
                <w:szCs w:val="32"/>
              </w:rPr>
            </w:pPr>
            <w:r w:rsidRPr="00D81B64">
              <w:rPr>
                <w:sz w:val="32"/>
                <w:szCs w:val="32"/>
              </w:rPr>
              <w:t xml:space="preserve">A partir de </w:t>
            </w:r>
            <w:proofErr w:type="gramStart"/>
            <w:r w:rsidRPr="00D81B64">
              <w:rPr>
                <w:sz w:val="32"/>
                <w:szCs w:val="32"/>
              </w:rPr>
              <w:t>9</w:t>
            </w:r>
            <w:proofErr w:type="gramEnd"/>
            <w:r w:rsidRPr="00D81B64">
              <w:rPr>
                <w:sz w:val="32"/>
                <w:szCs w:val="32"/>
              </w:rPr>
              <w:t xml:space="preserve"> anos</w:t>
            </w:r>
          </w:p>
          <w:p w:rsidR="00D81B64" w:rsidRPr="00D81B64" w:rsidRDefault="00D81B64" w:rsidP="00D81B64">
            <w:pPr>
              <w:jc w:val="center"/>
              <w:rPr>
                <w:b/>
                <w:sz w:val="32"/>
                <w:szCs w:val="32"/>
              </w:rPr>
            </w:pPr>
            <w:r w:rsidRPr="00D81B64">
              <w:rPr>
                <w:b/>
                <w:sz w:val="32"/>
                <w:szCs w:val="32"/>
              </w:rPr>
              <w:t>Tarde</w:t>
            </w:r>
          </w:p>
          <w:p w:rsidR="00D81B64" w:rsidRPr="00D81B64" w:rsidRDefault="00D81B64" w:rsidP="00D81B64">
            <w:pPr>
              <w:jc w:val="center"/>
              <w:rPr>
                <w:sz w:val="32"/>
                <w:szCs w:val="32"/>
              </w:rPr>
            </w:pPr>
            <w:r w:rsidRPr="00D81B64">
              <w:rPr>
                <w:sz w:val="32"/>
                <w:szCs w:val="32"/>
              </w:rPr>
              <w:t>13h30 as 15h00</w:t>
            </w:r>
          </w:p>
          <w:p w:rsidR="004A2EA5" w:rsidRPr="00F30EC4" w:rsidRDefault="00D81B64" w:rsidP="00D81B64">
            <w:pPr>
              <w:jc w:val="center"/>
              <w:rPr>
                <w:b/>
                <w:sz w:val="32"/>
                <w:szCs w:val="32"/>
              </w:rPr>
            </w:pPr>
            <w:r w:rsidRPr="00D81B64">
              <w:rPr>
                <w:sz w:val="32"/>
                <w:szCs w:val="32"/>
              </w:rPr>
              <w:t xml:space="preserve">A partir de </w:t>
            </w:r>
            <w:proofErr w:type="gramStart"/>
            <w:r w:rsidRPr="00D81B64">
              <w:rPr>
                <w:sz w:val="32"/>
                <w:szCs w:val="32"/>
              </w:rPr>
              <w:t>9</w:t>
            </w:r>
            <w:proofErr w:type="gramEnd"/>
            <w:r w:rsidRPr="00D81B64">
              <w:rPr>
                <w:sz w:val="32"/>
                <w:szCs w:val="32"/>
              </w:rPr>
              <w:t xml:space="preserve"> anos</w:t>
            </w:r>
          </w:p>
        </w:tc>
        <w:tc>
          <w:tcPr>
            <w:tcW w:w="2829" w:type="dxa"/>
            <w:shd w:val="clear" w:color="auto" w:fill="000000" w:themeFill="text1"/>
          </w:tcPr>
          <w:p w:rsidR="004A2EA5" w:rsidRPr="00F30EC4" w:rsidRDefault="004A2EA5" w:rsidP="00D81B6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29" w:type="dxa"/>
            <w:shd w:val="clear" w:color="auto" w:fill="000000" w:themeFill="text1"/>
          </w:tcPr>
          <w:p w:rsidR="004A2EA5" w:rsidRPr="00F30EC4" w:rsidRDefault="004A2EA5" w:rsidP="004A2EA5">
            <w:pPr>
              <w:jc w:val="center"/>
              <w:rPr>
                <w:sz w:val="32"/>
                <w:szCs w:val="32"/>
              </w:rPr>
            </w:pPr>
          </w:p>
        </w:tc>
      </w:tr>
    </w:tbl>
    <w:p w:rsidR="00B24517" w:rsidRPr="00F30EC4" w:rsidRDefault="00B24517" w:rsidP="00967EBF">
      <w:pPr>
        <w:jc w:val="center"/>
        <w:rPr>
          <w:b/>
          <w:sz w:val="32"/>
          <w:szCs w:val="32"/>
        </w:rPr>
      </w:pPr>
    </w:p>
    <w:p w:rsidR="004A2EA5" w:rsidRDefault="004A2EA5" w:rsidP="00B24517">
      <w:pPr>
        <w:ind w:left="5664" w:firstLine="708"/>
        <w:rPr>
          <w:b/>
          <w:sz w:val="32"/>
          <w:szCs w:val="32"/>
        </w:rPr>
      </w:pPr>
    </w:p>
    <w:p w:rsidR="004A2EA5" w:rsidRDefault="004A2EA5" w:rsidP="00B24517">
      <w:pPr>
        <w:ind w:left="5664" w:firstLine="708"/>
        <w:rPr>
          <w:b/>
          <w:sz w:val="32"/>
          <w:szCs w:val="32"/>
        </w:rPr>
      </w:pPr>
    </w:p>
    <w:p w:rsidR="004A2EA5" w:rsidRDefault="004A2EA5" w:rsidP="00B24517">
      <w:pPr>
        <w:ind w:left="5664" w:firstLine="708"/>
        <w:rPr>
          <w:b/>
          <w:sz w:val="32"/>
          <w:szCs w:val="32"/>
        </w:rPr>
      </w:pPr>
    </w:p>
    <w:p w:rsidR="00967EBF" w:rsidRPr="00F30EC4" w:rsidRDefault="00967EBF" w:rsidP="00B24517">
      <w:pPr>
        <w:ind w:left="5664" w:firstLine="708"/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XADREZ</w:t>
      </w:r>
    </w:p>
    <w:p w:rsidR="00967EBF" w:rsidRPr="00F30EC4" w:rsidRDefault="00967EBF" w:rsidP="00967EBF">
      <w:pPr>
        <w:rPr>
          <w:sz w:val="20"/>
          <w:szCs w:val="20"/>
        </w:rPr>
      </w:pPr>
    </w:p>
    <w:p w:rsidR="00967EBF" w:rsidRPr="00F30EC4" w:rsidRDefault="00A05EDA" w:rsidP="00967EBF">
      <w:pPr>
        <w:rPr>
          <w:sz w:val="6"/>
          <w:szCs w:val="6"/>
        </w:rPr>
      </w:pPr>
      <w:r w:rsidRPr="00F30EC4">
        <w:rPr>
          <w:b/>
          <w:sz w:val="32"/>
          <w:szCs w:val="32"/>
        </w:rPr>
        <w:t xml:space="preserve">Escola Presidente </w:t>
      </w:r>
      <w:proofErr w:type="spellStart"/>
      <w:r w:rsidRPr="00F30EC4">
        <w:rPr>
          <w:b/>
          <w:sz w:val="32"/>
          <w:szCs w:val="32"/>
        </w:rPr>
        <w:t>Médice</w:t>
      </w:r>
      <w:proofErr w:type="spellEnd"/>
      <w:r w:rsidR="00967EBF" w:rsidRPr="00F30EC4">
        <w:rPr>
          <w:sz w:val="32"/>
          <w:szCs w:val="32"/>
        </w:rPr>
        <w:t xml:space="preserve"> Modalidade: Xadrez - Professora Raquel</w:t>
      </w:r>
    </w:p>
    <w:p w:rsidR="00967EBF" w:rsidRPr="00F30EC4" w:rsidRDefault="00967EBF" w:rsidP="00967EBF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2841"/>
        <w:gridCol w:w="2844"/>
        <w:gridCol w:w="2844"/>
        <w:gridCol w:w="2841"/>
      </w:tblGrid>
      <w:tr w:rsidR="00967EBF" w:rsidRPr="00F30EC4" w:rsidTr="004E24D1">
        <w:tc>
          <w:tcPr>
            <w:tcW w:w="2884" w:type="dxa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967EBF" w:rsidRPr="00F30EC4" w:rsidTr="004E24D1">
        <w:tc>
          <w:tcPr>
            <w:tcW w:w="2884" w:type="dxa"/>
            <w:shd w:val="clear" w:color="auto" w:fill="FFFFFF"/>
          </w:tcPr>
          <w:p w:rsidR="00967EBF" w:rsidRPr="00F30EC4" w:rsidRDefault="00967EBF" w:rsidP="004E24D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67EBF" w:rsidRPr="00F30EC4" w:rsidRDefault="00967EBF" w:rsidP="004E24D1">
            <w:pPr>
              <w:jc w:val="center"/>
              <w:rPr>
                <w:b/>
                <w:sz w:val="32"/>
                <w:szCs w:val="32"/>
              </w:rPr>
            </w:pPr>
          </w:p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 w:rsidR="00183BB4" w:rsidRPr="00F30EC4">
              <w:rPr>
                <w:sz w:val="32"/>
                <w:szCs w:val="32"/>
              </w:rPr>
              <w:t>3</w:t>
            </w:r>
            <w:r w:rsidRPr="00F30EC4">
              <w:rPr>
                <w:sz w:val="32"/>
                <w:szCs w:val="32"/>
              </w:rPr>
              <w:t>h00 as 1</w:t>
            </w:r>
            <w:r w:rsidR="00183BB4" w:rsidRPr="00F30EC4">
              <w:rPr>
                <w:sz w:val="32"/>
                <w:szCs w:val="32"/>
              </w:rPr>
              <w:t>6</w:t>
            </w:r>
            <w:r w:rsidRPr="00F30EC4">
              <w:rPr>
                <w:sz w:val="32"/>
                <w:szCs w:val="32"/>
              </w:rPr>
              <w:t>h00</w:t>
            </w:r>
          </w:p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(5 a 8 anos)</w:t>
            </w:r>
          </w:p>
          <w:p w:rsidR="00967EBF" w:rsidRPr="00F30EC4" w:rsidRDefault="00183BB4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19h0</w:t>
            </w:r>
            <w:r w:rsidR="00967EBF" w:rsidRPr="00F30EC4">
              <w:rPr>
                <w:sz w:val="32"/>
                <w:szCs w:val="32"/>
              </w:rPr>
              <w:t>0</w:t>
            </w:r>
          </w:p>
          <w:p w:rsidR="00967EBF" w:rsidRPr="00F30EC4" w:rsidRDefault="00967EBF" w:rsidP="006B2ED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9 anos)</w:t>
            </w:r>
          </w:p>
        </w:tc>
        <w:tc>
          <w:tcPr>
            <w:tcW w:w="2884" w:type="dxa"/>
            <w:shd w:val="clear" w:color="auto" w:fill="000000" w:themeFill="text1"/>
          </w:tcPr>
          <w:p w:rsidR="00967EBF" w:rsidRPr="00F30EC4" w:rsidRDefault="00967EBF" w:rsidP="004E24D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6B2EDF" w:rsidRPr="00F30EC4" w:rsidRDefault="006B2EDF" w:rsidP="006B2ED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B2EDF" w:rsidRPr="00F30EC4" w:rsidRDefault="006B2EDF" w:rsidP="006B2EDF">
            <w:pPr>
              <w:jc w:val="center"/>
              <w:rPr>
                <w:b/>
                <w:sz w:val="32"/>
                <w:szCs w:val="32"/>
              </w:rPr>
            </w:pP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13h00 as 16h00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(5 a 8 anos)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16h00 as 19h00</w:t>
            </w:r>
          </w:p>
          <w:p w:rsidR="00967EBF" w:rsidRPr="00F30EC4" w:rsidRDefault="006B2EDF" w:rsidP="006B2ED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 partir de 9 anos)</w:t>
            </w:r>
          </w:p>
        </w:tc>
        <w:tc>
          <w:tcPr>
            <w:tcW w:w="2884" w:type="dxa"/>
            <w:shd w:val="clear" w:color="auto" w:fill="auto"/>
          </w:tcPr>
          <w:p w:rsidR="006B2EDF" w:rsidRPr="00F30EC4" w:rsidRDefault="006B2EDF" w:rsidP="006B2EDF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6B2EDF" w:rsidRPr="00F30EC4" w:rsidRDefault="006B2EDF" w:rsidP="006B2EDF">
            <w:pPr>
              <w:jc w:val="center"/>
              <w:rPr>
                <w:b/>
                <w:sz w:val="32"/>
                <w:szCs w:val="32"/>
              </w:rPr>
            </w:pPr>
          </w:p>
          <w:p w:rsidR="00967EB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13h00 as 19h00</w:t>
            </w:r>
          </w:p>
          <w:p w:rsidR="006B2EDF" w:rsidRPr="00F30EC4" w:rsidRDefault="006B2EDF" w:rsidP="006B2EDF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(livre)</w:t>
            </w:r>
          </w:p>
        </w:tc>
        <w:tc>
          <w:tcPr>
            <w:tcW w:w="2884" w:type="dxa"/>
            <w:shd w:val="clear" w:color="auto" w:fill="000000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</w:p>
        </w:tc>
      </w:tr>
    </w:tbl>
    <w:p w:rsidR="00967EBF" w:rsidRPr="00F30EC4" w:rsidRDefault="00967EBF" w:rsidP="00967EBF">
      <w:pPr>
        <w:rPr>
          <w:sz w:val="32"/>
          <w:szCs w:val="32"/>
        </w:rPr>
      </w:pPr>
    </w:p>
    <w:p w:rsidR="00967EBF" w:rsidRPr="00F30EC4" w:rsidRDefault="00967EBF" w:rsidP="00967EBF">
      <w:pPr>
        <w:rPr>
          <w:b/>
          <w:sz w:val="32"/>
          <w:szCs w:val="32"/>
        </w:rPr>
      </w:pPr>
    </w:p>
    <w:p w:rsidR="00967EBF" w:rsidRPr="00F30EC4" w:rsidRDefault="00967EBF" w:rsidP="00967EBF">
      <w:pPr>
        <w:rPr>
          <w:sz w:val="6"/>
          <w:szCs w:val="6"/>
        </w:rPr>
      </w:pPr>
      <w:r w:rsidRPr="00F30EC4">
        <w:rPr>
          <w:b/>
          <w:sz w:val="32"/>
          <w:szCs w:val="32"/>
        </w:rPr>
        <w:t>ESC. ANTÔNIO LÚCIO – Rua Itália, 977</w:t>
      </w:r>
      <w:r w:rsidRPr="00F30EC4">
        <w:rPr>
          <w:sz w:val="32"/>
          <w:szCs w:val="32"/>
        </w:rPr>
        <w:t xml:space="preserve"> Modalidade: Xadrez - Professora Raquel</w:t>
      </w:r>
    </w:p>
    <w:p w:rsidR="00967EBF" w:rsidRPr="00F30EC4" w:rsidRDefault="00967EBF" w:rsidP="00967EBF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6"/>
        <w:gridCol w:w="2855"/>
        <w:gridCol w:w="2841"/>
        <w:gridCol w:w="2841"/>
        <w:gridCol w:w="2837"/>
      </w:tblGrid>
      <w:tr w:rsidR="00967EBF" w:rsidRPr="00F30EC4" w:rsidTr="00960A9F">
        <w:tc>
          <w:tcPr>
            <w:tcW w:w="2846" w:type="dxa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55" w:type="dxa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41" w:type="dxa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41" w:type="dxa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37" w:type="dxa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967EBF" w:rsidRPr="00F30EC4" w:rsidTr="00960A9F">
        <w:tc>
          <w:tcPr>
            <w:tcW w:w="2846" w:type="dxa"/>
            <w:shd w:val="clear" w:color="auto" w:fill="000000" w:themeFill="text1"/>
          </w:tcPr>
          <w:p w:rsidR="00967EBF" w:rsidRPr="00F30EC4" w:rsidRDefault="00967EBF" w:rsidP="004E24D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55" w:type="dxa"/>
            <w:shd w:val="clear" w:color="auto" w:fill="FFFFFF" w:themeFill="background1"/>
          </w:tcPr>
          <w:p w:rsidR="00967EBF" w:rsidRPr="00F30EC4" w:rsidRDefault="00967EBF" w:rsidP="004E24D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967EBF" w:rsidRPr="00F30EC4" w:rsidRDefault="00967EBF" w:rsidP="004E24D1">
            <w:pPr>
              <w:jc w:val="center"/>
              <w:rPr>
                <w:b/>
                <w:sz w:val="32"/>
                <w:szCs w:val="32"/>
              </w:rPr>
            </w:pPr>
          </w:p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</w:t>
            </w:r>
            <w:r w:rsidR="00602FE5" w:rsidRPr="00F30EC4">
              <w:rPr>
                <w:sz w:val="32"/>
                <w:szCs w:val="32"/>
              </w:rPr>
              <w:t>3h00 as 16</w:t>
            </w:r>
            <w:r w:rsidRPr="00F30EC4">
              <w:rPr>
                <w:sz w:val="32"/>
                <w:szCs w:val="32"/>
              </w:rPr>
              <w:t>h00</w:t>
            </w:r>
          </w:p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(alunos matutino)</w:t>
            </w:r>
          </w:p>
          <w:p w:rsidR="00967EBF" w:rsidRPr="00F30EC4" w:rsidRDefault="00602FE5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</w:t>
            </w:r>
            <w:r w:rsidR="00967EBF" w:rsidRPr="00F30EC4">
              <w:rPr>
                <w:sz w:val="32"/>
                <w:szCs w:val="32"/>
              </w:rPr>
              <w:t>h</w:t>
            </w:r>
            <w:r w:rsidRPr="00F30EC4">
              <w:rPr>
                <w:sz w:val="32"/>
                <w:szCs w:val="32"/>
              </w:rPr>
              <w:t>0</w:t>
            </w:r>
            <w:r w:rsidR="00967EBF" w:rsidRPr="00F30EC4">
              <w:rPr>
                <w:sz w:val="32"/>
                <w:szCs w:val="32"/>
              </w:rPr>
              <w:t>0 as 19h</w:t>
            </w:r>
            <w:r w:rsidRPr="00F30EC4">
              <w:rPr>
                <w:sz w:val="32"/>
                <w:szCs w:val="32"/>
              </w:rPr>
              <w:t>0</w:t>
            </w:r>
            <w:r w:rsidR="00967EBF" w:rsidRPr="00F30EC4">
              <w:rPr>
                <w:sz w:val="32"/>
                <w:szCs w:val="32"/>
              </w:rPr>
              <w:t>0</w:t>
            </w:r>
          </w:p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(alunos vespertino)</w:t>
            </w:r>
          </w:p>
        </w:tc>
        <w:tc>
          <w:tcPr>
            <w:tcW w:w="2841" w:type="dxa"/>
            <w:shd w:val="clear" w:color="auto" w:fill="000000" w:themeFill="text1"/>
          </w:tcPr>
          <w:p w:rsidR="00967EBF" w:rsidRPr="00F30EC4" w:rsidRDefault="00967EBF" w:rsidP="004E24D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41" w:type="dxa"/>
            <w:shd w:val="clear" w:color="auto" w:fill="000000" w:themeFill="text1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37" w:type="dxa"/>
            <w:shd w:val="clear" w:color="auto" w:fill="000000"/>
          </w:tcPr>
          <w:p w:rsidR="00967EBF" w:rsidRPr="00F30EC4" w:rsidRDefault="00967EBF" w:rsidP="004E24D1">
            <w:pPr>
              <w:jc w:val="center"/>
              <w:rPr>
                <w:sz w:val="32"/>
                <w:szCs w:val="32"/>
              </w:rPr>
            </w:pPr>
          </w:p>
        </w:tc>
      </w:tr>
    </w:tbl>
    <w:p w:rsidR="00960A9F" w:rsidRPr="00F30EC4" w:rsidRDefault="00960A9F" w:rsidP="00960A9F">
      <w:pPr>
        <w:rPr>
          <w:sz w:val="20"/>
          <w:szCs w:val="20"/>
        </w:rPr>
      </w:pPr>
    </w:p>
    <w:p w:rsidR="00602FE5" w:rsidRDefault="00602FE5" w:rsidP="00960A9F">
      <w:pPr>
        <w:rPr>
          <w:b/>
          <w:sz w:val="32"/>
          <w:szCs w:val="32"/>
        </w:rPr>
      </w:pPr>
    </w:p>
    <w:p w:rsidR="001A4F8B" w:rsidRPr="00F30EC4" w:rsidRDefault="001A4F8B" w:rsidP="00960A9F">
      <w:pPr>
        <w:rPr>
          <w:b/>
          <w:sz w:val="32"/>
          <w:szCs w:val="32"/>
        </w:rPr>
      </w:pPr>
    </w:p>
    <w:p w:rsidR="00960A9F" w:rsidRPr="00F30EC4" w:rsidRDefault="00960A9F" w:rsidP="00960A9F">
      <w:pPr>
        <w:rPr>
          <w:sz w:val="32"/>
          <w:szCs w:val="32"/>
        </w:rPr>
      </w:pPr>
      <w:r w:rsidRPr="00F30EC4">
        <w:rPr>
          <w:b/>
          <w:sz w:val="32"/>
          <w:szCs w:val="32"/>
        </w:rPr>
        <w:lastRenderedPageBreak/>
        <w:t>UDESC – Rua 500, 74</w:t>
      </w:r>
      <w:proofErr w:type="gramStart"/>
      <w:r w:rsidRPr="00F30EC4">
        <w:rPr>
          <w:b/>
          <w:sz w:val="32"/>
          <w:szCs w:val="32"/>
        </w:rPr>
        <w:t xml:space="preserve"> </w:t>
      </w:r>
      <w:r w:rsidRPr="00F30EC4">
        <w:rPr>
          <w:sz w:val="32"/>
          <w:szCs w:val="32"/>
        </w:rPr>
        <w:t xml:space="preserve"> </w:t>
      </w:r>
      <w:proofErr w:type="gramEnd"/>
      <w:r w:rsidRPr="00F30EC4">
        <w:rPr>
          <w:sz w:val="32"/>
          <w:szCs w:val="32"/>
        </w:rPr>
        <w:t>Modalidade: Xadrez – Professor: Ikeda</w:t>
      </w:r>
    </w:p>
    <w:p w:rsidR="005B139D" w:rsidRPr="00F30EC4" w:rsidRDefault="005B139D" w:rsidP="00960A9F">
      <w:pPr>
        <w:rPr>
          <w:sz w:val="6"/>
          <w:szCs w:val="6"/>
        </w:rPr>
      </w:pPr>
    </w:p>
    <w:p w:rsidR="00960A9F" w:rsidRPr="00F30EC4" w:rsidRDefault="00960A9F" w:rsidP="00960A9F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4"/>
        <w:gridCol w:w="2827"/>
        <w:gridCol w:w="2854"/>
        <w:gridCol w:w="2831"/>
        <w:gridCol w:w="2854"/>
      </w:tblGrid>
      <w:tr w:rsidR="00960A9F" w:rsidRPr="00F30EC4" w:rsidTr="00282E34">
        <w:tc>
          <w:tcPr>
            <w:tcW w:w="2884" w:type="dxa"/>
          </w:tcPr>
          <w:p w:rsidR="00960A9F" w:rsidRPr="00F30EC4" w:rsidRDefault="00960A9F" w:rsidP="00282E3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960A9F" w:rsidRPr="00F30EC4" w:rsidRDefault="00960A9F" w:rsidP="00282E3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960A9F" w:rsidRPr="00F30EC4" w:rsidRDefault="00960A9F" w:rsidP="00282E3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960A9F" w:rsidRPr="00F30EC4" w:rsidRDefault="00960A9F" w:rsidP="00282E3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960A9F" w:rsidRPr="00F30EC4" w:rsidRDefault="00960A9F" w:rsidP="00282E3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960A9F" w:rsidRPr="00F30EC4" w:rsidTr="005B139D">
        <w:tc>
          <w:tcPr>
            <w:tcW w:w="2884" w:type="dxa"/>
            <w:shd w:val="clear" w:color="auto" w:fill="FFFFFF"/>
          </w:tcPr>
          <w:p w:rsidR="00960A9F" w:rsidRPr="00F30EC4" w:rsidRDefault="00960A9F" w:rsidP="00282E34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  <w:r w:rsidR="005B139D" w:rsidRPr="00F30EC4">
              <w:rPr>
                <w:b/>
                <w:sz w:val="32"/>
                <w:szCs w:val="32"/>
              </w:rPr>
              <w:t>/Noite</w:t>
            </w:r>
          </w:p>
          <w:p w:rsidR="00960A9F" w:rsidRPr="00F30EC4" w:rsidRDefault="00960A9F" w:rsidP="00282E34">
            <w:pPr>
              <w:jc w:val="center"/>
              <w:rPr>
                <w:b/>
                <w:sz w:val="32"/>
                <w:szCs w:val="32"/>
              </w:rPr>
            </w:pPr>
          </w:p>
          <w:p w:rsidR="00960A9F" w:rsidRPr="00F30EC4" w:rsidRDefault="005B139D" w:rsidP="00282E3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22h00</w:t>
            </w:r>
          </w:p>
          <w:p w:rsidR="00960A9F" w:rsidRPr="00F30EC4" w:rsidRDefault="00960A9F" w:rsidP="00282E3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960A9F" w:rsidRPr="00F30EC4" w:rsidRDefault="00960A9F" w:rsidP="00282E3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/>
          </w:tcPr>
          <w:p w:rsidR="005B139D" w:rsidRPr="00F30EC4" w:rsidRDefault="005B139D" w:rsidP="005B139D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5B139D" w:rsidRPr="00F30EC4" w:rsidRDefault="005B139D" w:rsidP="005B139D">
            <w:pPr>
              <w:jc w:val="center"/>
              <w:rPr>
                <w:b/>
                <w:sz w:val="32"/>
                <w:szCs w:val="32"/>
              </w:rPr>
            </w:pPr>
          </w:p>
          <w:p w:rsidR="005B139D" w:rsidRPr="00F30EC4" w:rsidRDefault="005B139D" w:rsidP="005B139D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22h00</w:t>
            </w:r>
          </w:p>
          <w:p w:rsidR="00960A9F" w:rsidRPr="00F30EC4" w:rsidRDefault="00960A9F" w:rsidP="00282E3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000000" w:themeFill="text1"/>
          </w:tcPr>
          <w:p w:rsidR="00960A9F" w:rsidRPr="00F30EC4" w:rsidRDefault="00960A9F" w:rsidP="00282E3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5B139D" w:rsidRPr="00F30EC4" w:rsidRDefault="005B139D" w:rsidP="005B139D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5B139D" w:rsidRPr="00F30EC4" w:rsidRDefault="005B139D" w:rsidP="005B139D">
            <w:pPr>
              <w:jc w:val="center"/>
              <w:rPr>
                <w:b/>
                <w:sz w:val="32"/>
                <w:szCs w:val="32"/>
              </w:rPr>
            </w:pPr>
          </w:p>
          <w:p w:rsidR="005B139D" w:rsidRPr="00F30EC4" w:rsidRDefault="005B139D" w:rsidP="005B139D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22h00</w:t>
            </w:r>
          </w:p>
          <w:p w:rsidR="00960A9F" w:rsidRPr="00F30EC4" w:rsidRDefault="00960A9F" w:rsidP="00282E34">
            <w:pPr>
              <w:jc w:val="center"/>
              <w:rPr>
                <w:sz w:val="32"/>
                <w:szCs w:val="32"/>
              </w:rPr>
            </w:pPr>
          </w:p>
        </w:tc>
      </w:tr>
    </w:tbl>
    <w:p w:rsidR="00960A9F" w:rsidRPr="00F30EC4" w:rsidRDefault="00960A9F" w:rsidP="0002443C">
      <w:pPr>
        <w:jc w:val="center"/>
        <w:rPr>
          <w:b/>
          <w:sz w:val="40"/>
          <w:szCs w:val="40"/>
        </w:rPr>
      </w:pPr>
    </w:p>
    <w:p w:rsidR="005B139D" w:rsidRPr="00F30EC4" w:rsidRDefault="005B139D" w:rsidP="005B139D">
      <w:pPr>
        <w:rPr>
          <w:b/>
          <w:sz w:val="32"/>
          <w:szCs w:val="32"/>
        </w:rPr>
      </w:pPr>
      <w:r w:rsidRPr="00F30EC4">
        <w:rPr>
          <w:b/>
          <w:sz w:val="32"/>
          <w:szCs w:val="32"/>
        </w:rPr>
        <w:t xml:space="preserve">ESC. VEREADOR SANTA – </w:t>
      </w:r>
      <w:r w:rsidRPr="00F30EC4">
        <w:rPr>
          <w:sz w:val="32"/>
          <w:szCs w:val="32"/>
        </w:rPr>
        <w:t>Rua 2450, nº 420 Modalidade: Xadrez – Professor: Ikeda</w:t>
      </w:r>
    </w:p>
    <w:p w:rsidR="005B139D" w:rsidRPr="00F30EC4" w:rsidRDefault="005B139D" w:rsidP="005B139D">
      <w:pPr>
        <w:rPr>
          <w:b/>
          <w:sz w:val="6"/>
          <w:szCs w:val="6"/>
        </w:rPr>
      </w:pPr>
    </w:p>
    <w:p w:rsidR="005B139D" w:rsidRPr="00F30EC4" w:rsidRDefault="005B139D" w:rsidP="005B139D">
      <w:pPr>
        <w:rPr>
          <w:b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2"/>
        <w:gridCol w:w="2856"/>
        <w:gridCol w:w="2835"/>
        <w:gridCol w:w="2856"/>
        <w:gridCol w:w="2831"/>
      </w:tblGrid>
      <w:tr w:rsidR="005B139D" w:rsidRPr="00F30EC4" w:rsidTr="00282E34">
        <w:tc>
          <w:tcPr>
            <w:tcW w:w="2884" w:type="dxa"/>
          </w:tcPr>
          <w:p w:rsidR="005B139D" w:rsidRPr="00F30EC4" w:rsidRDefault="005B139D" w:rsidP="00282E3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884" w:type="dxa"/>
          </w:tcPr>
          <w:p w:rsidR="005B139D" w:rsidRPr="00F30EC4" w:rsidRDefault="005B139D" w:rsidP="00282E3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884" w:type="dxa"/>
          </w:tcPr>
          <w:p w:rsidR="005B139D" w:rsidRPr="00F30EC4" w:rsidRDefault="005B139D" w:rsidP="00282E3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884" w:type="dxa"/>
          </w:tcPr>
          <w:p w:rsidR="005B139D" w:rsidRPr="00F30EC4" w:rsidRDefault="005B139D" w:rsidP="00282E3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884" w:type="dxa"/>
          </w:tcPr>
          <w:p w:rsidR="005B139D" w:rsidRPr="00F30EC4" w:rsidRDefault="005B139D" w:rsidP="00282E34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</w:tr>
      <w:tr w:rsidR="005B139D" w:rsidRPr="00F30EC4" w:rsidTr="005B139D">
        <w:tc>
          <w:tcPr>
            <w:tcW w:w="2884" w:type="dxa"/>
            <w:shd w:val="clear" w:color="auto" w:fill="000000" w:themeFill="text1"/>
          </w:tcPr>
          <w:p w:rsidR="005B139D" w:rsidRPr="00F30EC4" w:rsidRDefault="005B139D" w:rsidP="005B139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5B139D" w:rsidRPr="00F30EC4" w:rsidRDefault="005B139D" w:rsidP="005B139D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5B139D" w:rsidRPr="00F30EC4" w:rsidRDefault="005B139D" w:rsidP="005B139D">
            <w:pPr>
              <w:jc w:val="center"/>
              <w:rPr>
                <w:b/>
                <w:sz w:val="32"/>
                <w:szCs w:val="32"/>
              </w:rPr>
            </w:pPr>
          </w:p>
          <w:p w:rsidR="005B139D" w:rsidRPr="00F30EC4" w:rsidRDefault="005B139D" w:rsidP="00B71F91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22h00</w:t>
            </w:r>
          </w:p>
        </w:tc>
        <w:tc>
          <w:tcPr>
            <w:tcW w:w="2884" w:type="dxa"/>
            <w:shd w:val="clear" w:color="auto" w:fill="000000" w:themeFill="text1"/>
          </w:tcPr>
          <w:p w:rsidR="005B139D" w:rsidRPr="00F30EC4" w:rsidRDefault="005B139D" w:rsidP="005B139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4" w:type="dxa"/>
            <w:shd w:val="clear" w:color="auto" w:fill="FFFFFF" w:themeFill="background1"/>
          </w:tcPr>
          <w:p w:rsidR="005B139D" w:rsidRPr="00F30EC4" w:rsidRDefault="005B139D" w:rsidP="005B139D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5B139D" w:rsidRPr="00F30EC4" w:rsidRDefault="005B139D" w:rsidP="005B139D">
            <w:pPr>
              <w:jc w:val="center"/>
              <w:rPr>
                <w:b/>
                <w:sz w:val="32"/>
                <w:szCs w:val="32"/>
              </w:rPr>
            </w:pPr>
          </w:p>
          <w:p w:rsidR="005B139D" w:rsidRPr="00F30EC4" w:rsidRDefault="005B139D" w:rsidP="00B71F91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18h00 as 22h00</w:t>
            </w:r>
          </w:p>
        </w:tc>
        <w:tc>
          <w:tcPr>
            <w:tcW w:w="2884" w:type="dxa"/>
            <w:shd w:val="clear" w:color="auto" w:fill="000000" w:themeFill="text1"/>
          </w:tcPr>
          <w:p w:rsidR="005B139D" w:rsidRPr="00F30EC4" w:rsidRDefault="005B139D" w:rsidP="005B139D">
            <w:pPr>
              <w:jc w:val="center"/>
              <w:rPr>
                <w:sz w:val="32"/>
                <w:szCs w:val="32"/>
              </w:rPr>
            </w:pPr>
          </w:p>
        </w:tc>
      </w:tr>
    </w:tbl>
    <w:p w:rsidR="001A4F8B" w:rsidRDefault="001A4F8B" w:rsidP="0002443C">
      <w:pPr>
        <w:jc w:val="center"/>
        <w:rPr>
          <w:b/>
          <w:sz w:val="40"/>
          <w:szCs w:val="40"/>
        </w:rPr>
      </w:pPr>
    </w:p>
    <w:p w:rsidR="001A4F8B" w:rsidRDefault="001A4F8B" w:rsidP="0002443C">
      <w:pPr>
        <w:jc w:val="center"/>
        <w:rPr>
          <w:b/>
          <w:sz w:val="40"/>
          <w:szCs w:val="40"/>
        </w:rPr>
      </w:pPr>
    </w:p>
    <w:p w:rsidR="001A4F8B" w:rsidRDefault="001A4F8B" w:rsidP="0002443C">
      <w:pPr>
        <w:jc w:val="center"/>
        <w:rPr>
          <w:b/>
          <w:sz w:val="40"/>
          <w:szCs w:val="40"/>
        </w:rPr>
      </w:pPr>
    </w:p>
    <w:p w:rsidR="001A4F8B" w:rsidRDefault="001A4F8B" w:rsidP="0002443C">
      <w:pPr>
        <w:jc w:val="center"/>
        <w:rPr>
          <w:b/>
          <w:sz w:val="40"/>
          <w:szCs w:val="40"/>
        </w:rPr>
      </w:pPr>
    </w:p>
    <w:p w:rsidR="001A4F8B" w:rsidRDefault="001A4F8B" w:rsidP="0002443C">
      <w:pPr>
        <w:jc w:val="center"/>
        <w:rPr>
          <w:b/>
          <w:sz w:val="40"/>
          <w:szCs w:val="40"/>
        </w:rPr>
      </w:pPr>
    </w:p>
    <w:p w:rsidR="001A4F8B" w:rsidRDefault="001A4F8B" w:rsidP="0002443C">
      <w:pPr>
        <w:jc w:val="center"/>
        <w:rPr>
          <w:b/>
          <w:sz w:val="40"/>
          <w:szCs w:val="40"/>
        </w:rPr>
      </w:pPr>
    </w:p>
    <w:p w:rsidR="001A4F8B" w:rsidRDefault="001A4F8B" w:rsidP="0002443C">
      <w:pPr>
        <w:jc w:val="center"/>
        <w:rPr>
          <w:b/>
          <w:sz w:val="40"/>
          <w:szCs w:val="40"/>
        </w:rPr>
      </w:pPr>
    </w:p>
    <w:p w:rsidR="0002443C" w:rsidRPr="00F30EC4" w:rsidRDefault="0002443C" w:rsidP="0002443C">
      <w:pPr>
        <w:jc w:val="center"/>
        <w:rPr>
          <w:b/>
          <w:sz w:val="40"/>
          <w:szCs w:val="40"/>
        </w:rPr>
      </w:pPr>
      <w:r w:rsidRPr="00F30EC4">
        <w:rPr>
          <w:b/>
          <w:sz w:val="40"/>
          <w:szCs w:val="40"/>
        </w:rPr>
        <w:lastRenderedPageBreak/>
        <w:t>ACADEMIA MUNICIPAL PONTAL NORTE</w:t>
      </w:r>
    </w:p>
    <w:p w:rsidR="0002443C" w:rsidRPr="00F30EC4" w:rsidRDefault="0002443C" w:rsidP="0002443C">
      <w:pPr>
        <w:jc w:val="center"/>
        <w:rPr>
          <w:sz w:val="32"/>
          <w:szCs w:val="32"/>
        </w:rPr>
      </w:pPr>
    </w:p>
    <w:p w:rsidR="0002443C" w:rsidRPr="00F30EC4" w:rsidRDefault="0002443C" w:rsidP="0002443C">
      <w:pPr>
        <w:jc w:val="center"/>
        <w:rPr>
          <w:sz w:val="40"/>
          <w:szCs w:val="40"/>
        </w:rPr>
      </w:pPr>
      <w:r w:rsidRPr="00F30EC4">
        <w:rPr>
          <w:sz w:val="40"/>
          <w:szCs w:val="40"/>
        </w:rPr>
        <w:t>Horários 01/11 até 31/03/2017 - verão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2376"/>
        <w:gridCol w:w="2375"/>
        <w:gridCol w:w="2375"/>
        <w:gridCol w:w="2376"/>
        <w:gridCol w:w="2342"/>
      </w:tblGrid>
      <w:tr w:rsidR="0002443C" w:rsidRPr="00F30EC4" w:rsidTr="00C2319A"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Sábado</w:t>
            </w:r>
          </w:p>
        </w:tc>
      </w:tr>
      <w:tr w:rsidR="0002443C" w:rsidRPr="00F30EC4" w:rsidTr="00C2319A"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 as 12h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 as 12h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 as 12h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 as 12h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 as 12h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 ao 10h</w:t>
            </w:r>
          </w:p>
        </w:tc>
      </w:tr>
      <w:tr w:rsidR="0002443C" w:rsidRPr="00F30EC4" w:rsidTr="00C2319A"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 as 21h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 as 21h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 as 21h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 as 21h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 as 21h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 as 18h</w:t>
            </w:r>
          </w:p>
        </w:tc>
      </w:tr>
    </w:tbl>
    <w:p w:rsidR="0002443C" w:rsidRPr="00F30EC4" w:rsidRDefault="0002443C" w:rsidP="0002443C">
      <w:pPr>
        <w:rPr>
          <w:sz w:val="36"/>
          <w:szCs w:val="36"/>
        </w:rPr>
      </w:pPr>
    </w:p>
    <w:p w:rsidR="0002443C" w:rsidRPr="00F30EC4" w:rsidRDefault="0002443C" w:rsidP="0002443C">
      <w:pPr>
        <w:rPr>
          <w:sz w:val="36"/>
          <w:szCs w:val="36"/>
        </w:rPr>
      </w:pPr>
      <w:r w:rsidRPr="00F30EC4">
        <w:rPr>
          <w:sz w:val="36"/>
          <w:szCs w:val="36"/>
        </w:rPr>
        <w:t>* Horário de verão/ temporada</w:t>
      </w:r>
    </w:p>
    <w:p w:rsidR="0002443C" w:rsidRPr="00F30EC4" w:rsidRDefault="0002443C" w:rsidP="0002443C">
      <w:pPr>
        <w:jc w:val="center"/>
        <w:rPr>
          <w:sz w:val="40"/>
          <w:szCs w:val="40"/>
        </w:rPr>
      </w:pPr>
      <w:r w:rsidRPr="00F30EC4">
        <w:rPr>
          <w:sz w:val="40"/>
          <w:szCs w:val="40"/>
        </w:rPr>
        <w:t>Horários a partir de Abril/2016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2376"/>
        <w:gridCol w:w="2375"/>
        <w:gridCol w:w="2375"/>
        <w:gridCol w:w="2376"/>
        <w:gridCol w:w="2342"/>
      </w:tblGrid>
      <w:tr w:rsidR="0002443C" w:rsidRPr="00F30EC4" w:rsidTr="00C2319A"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Segunda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Terça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Quarta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Quinta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Sexta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Sábado</w:t>
            </w:r>
          </w:p>
        </w:tc>
      </w:tr>
      <w:tr w:rsidR="0002443C" w:rsidRPr="00F30EC4" w:rsidTr="00C2319A"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 as 12h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 as 12h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 as 12h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 xml:space="preserve">07h as 12h 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 as 12h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Manhã</w:t>
            </w:r>
          </w:p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07h ao 10h</w:t>
            </w:r>
          </w:p>
        </w:tc>
      </w:tr>
      <w:tr w:rsidR="0002443C" w:rsidRPr="00F30EC4" w:rsidTr="00C2319A"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 as 20h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 as 20h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 as 20h</w:t>
            </w:r>
          </w:p>
        </w:tc>
        <w:tc>
          <w:tcPr>
            <w:tcW w:w="2403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 as 20h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Tarde/Noite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13h as 20h</w:t>
            </w:r>
          </w:p>
        </w:tc>
        <w:tc>
          <w:tcPr>
            <w:tcW w:w="2404" w:type="dxa"/>
          </w:tcPr>
          <w:p w:rsidR="0002443C" w:rsidRPr="00F30EC4" w:rsidRDefault="0002443C" w:rsidP="00C2319A">
            <w:pPr>
              <w:jc w:val="center"/>
              <w:rPr>
                <w:b/>
                <w:sz w:val="32"/>
                <w:szCs w:val="32"/>
              </w:rPr>
            </w:pPr>
            <w:r w:rsidRPr="00F30EC4">
              <w:rPr>
                <w:b/>
                <w:sz w:val="32"/>
                <w:szCs w:val="32"/>
              </w:rPr>
              <w:t>Tarde</w:t>
            </w: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</w:p>
          <w:p w:rsidR="0002443C" w:rsidRPr="00F30EC4" w:rsidRDefault="0002443C" w:rsidP="00C2319A">
            <w:pPr>
              <w:jc w:val="center"/>
              <w:rPr>
                <w:sz w:val="32"/>
                <w:szCs w:val="32"/>
              </w:rPr>
            </w:pPr>
            <w:r w:rsidRPr="00F30EC4">
              <w:rPr>
                <w:sz w:val="32"/>
                <w:szCs w:val="32"/>
              </w:rPr>
              <w:t>16h as 18h</w:t>
            </w:r>
          </w:p>
        </w:tc>
      </w:tr>
    </w:tbl>
    <w:p w:rsidR="0002443C" w:rsidRPr="00F30EC4" w:rsidRDefault="0002443C" w:rsidP="00660385">
      <w:pPr>
        <w:rPr>
          <w:b/>
          <w:sz w:val="32"/>
          <w:szCs w:val="32"/>
        </w:rPr>
      </w:pPr>
      <w:r w:rsidRPr="00F30EC4">
        <w:rPr>
          <w:sz w:val="40"/>
          <w:szCs w:val="40"/>
        </w:rPr>
        <w:t>Coordenador: Professor Charles</w:t>
      </w:r>
    </w:p>
    <w:sectPr w:rsidR="0002443C" w:rsidRPr="00F30EC4" w:rsidSect="0016329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63297"/>
    <w:rsid w:val="000236D2"/>
    <w:rsid w:val="0002443C"/>
    <w:rsid w:val="000249F8"/>
    <w:rsid w:val="00034139"/>
    <w:rsid w:val="0003707A"/>
    <w:rsid w:val="00043C58"/>
    <w:rsid w:val="00045E12"/>
    <w:rsid w:val="0006542C"/>
    <w:rsid w:val="000720AE"/>
    <w:rsid w:val="00086FB3"/>
    <w:rsid w:val="00093184"/>
    <w:rsid w:val="000977E7"/>
    <w:rsid w:val="000B335D"/>
    <w:rsid w:val="000B6277"/>
    <w:rsid w:val="000C161C"/>
    <w:rsid w:val="000F0B97"/>
    <w:rsid w:val="000F7BFB"/>
    <w:rsid w:val="00116E85"/>
    <w:rsid w:val="001426FF"/>
    <w:rsid w:val="001578E3"/>
    <w:rsid w:val="00161228"/>
    <w:rsid w:val="00163297"/>
    <w:rsid w:val="00167BAE"/>
    <w:rsid w:val="0017695A"/>
    <w:rsid w:val="00183BB4"/>
    <w:rsid w:val="00186EEF"/>
    <w:rsid w:val="00192373"/>
    <w:rsid w:val="001933A9"/>
    <w:rsid w:val="001A4F8B"/>
    <w:rsid w:val="001C3904"/>
    <w:rsid w:val="001E3937"/>
    <w:rsid w:val="001F00E6"/>
    <w:rsid w:val="00203656"/>
    <w:rsid w:val="00223FF8"/>
    <w:rsid w:val="002255C7"/>
    <w:rsid w:val="00231122"/>
    <w:rsid w:val="002348D7"/>
    <w:rsid w:val="00251E38"/>
    <w:rsid w:val="00264B68"/>
    <w:rsid w:val="00267374"/>
    <w:rsid w:val="00274826"/>
    <w:rsid w:val="00276836"/>
    <w:rsid w:val="00282E34"/>
    <w:rsid w:val="002877FD"/>
    <w:rsid w:val="00297538"/>
    <w:rsid w:val="00297E9A"/>
    <w:rsid w:val="002A1DB0"/>
    <w:rsid w:val="002B0C77"/>
    <w:rsid w:val="002C63CD"/>
    <w:rsid w:val="002D2706"/>
    <w:rsid w:val="002D5ACB"/>
    <w:rsid w:val="002F4681"/>
    <w:rsid w:val="002F4CCA"/>
    <w:rsid w:val="002F5EBF"/>
    <w:rsid w:val="002F6A58"/>
    <w:rsid w:val="002F6A9E"/>
    <w:rsid w:val="002F6F8B"/>
    <w:rsid w:val="002F74D5"/>
    <w:rsid w:val="00333D9E"/>
    <w:rsid w:val="00335EBB"/>
    <w:rsid w:val="003575B6"/>
    <w:rsid w:val="003623C2"/>
    <w:rsid w:val="00370AD9"/>
    <w:rsid w:val="00375EE5"/>
    <w:rsid w:val="00390396"/>
    <w:rsid w:val="0039216D"/>
    <w:rsid w:val="003A1EC3"/>
    <w:rsid w:val="003A3463"/>
    <w:rsid w:val="003A5BA6"/>
    <w:rsid w:val="003C52F0"/>
    <w:rsid w:val="003D5534"/>
    <w:rsid w:val="003E12F2"/>
    <w:rsid w:val="003E1897"/>
    <w:rsid w:val="00414AD1"/>
    <w:rsid w:val="00447015"/>
    <w:rsid w:val="00452A57"/>
    <w:rsid w:val="004546C8"/>
    <w:rsid w:val="004600CD"/>
    <w:rsid w:val="00470E55"/>
    <w:rsid w:val="00486D86"/>
    <w:rsid w:val="0049596E"/>
    <w:rsid w:val="004A2D28"/>
    <w:rsid w:val="004A2EA5"/>
    <w:rsid w:val="004D08CE"/>
    <w:rsid w:val="004D19C9"/>
    <w:rsid w:val="004D3BF9"/>
    <w:rsid w:val="004D48AD"/>
    <w:rsid w:val="004D6845"/>
    <w:rsid w:val="004D71C2"/>
    <w:rsid w:val="004E24D1"/>
    <w:rsid w:val="004F2C8B"/>
    <w:rsid w:val="00513866"/>
    <w:rsid w:val="005158FB"/>
    <w:rsid w:val="0052781C"/>
    <w:rsid w:val="00545574"/>
    <w:rsid w:val="00553E3B"/>
    <w:rsid w:val="00554BEA"/>
    <w:rsid w:val="00570889"/>
    <w:rsid w:val="00575239"/>
    <w:rsid w:val="00581BD1"/>
    <w:rsid w:val="00592B29"/>
    <w:rsid w:val="005A1EE9"/>
    <w:rsid w:val="005B139D"/>
    <w:rsid w:val="005C407A"/>
    <w:rsid w:val="005D463E"/>
    <w:rsid w:val="005D5259"/>
    <w:rsid w:val="005D6108"/>
    <w:rsid w:val="005D7836"/>
    <w:rsid w:val="005E0A19"/>
    <w:rsid w:val="005E7CF5"/>
    <w:rsid w:val="00602FE5"/>
    <w:rsid w:val="00612097"/>
    <w:rsid w:val="0061518B"/>
    <w:rsid w:val="006214D7"/>
    <w:rsid w:val="00631D63"/>
    <w:rsid w:val="00632DC8"/>
    <w:rsid w:val="0063539D"/>
    <w:rsid w:val="006400E6"/>
    <w:rsid w:val="006412E4"/>
    <w:rsid w:val="00651CE0"/>
    <w:rsid w:val="0065499A"/>
    <w:rsid w:val="00657C3B"/>
    <w:rsid w:val="00660385"/>
    <w:rsid w:val="006665EC"/>
    <w:rsid w:val="0068476D"/>
    <w:rsid w:val="006B2EDF"/>
    <w:rsid w:val="006E6C0A"/>
    <w:rsid w:val="006F0442"/>
    <w:rsid w:val="006F6B63"/>
    <w:rsid w:val="007001A2"/>
    <w:rsid w:val="007001E1"/>
    <w:rsid w:val="00700940"/>
    <w:rsid w:val="007054A2"/>
    <w:rsid w:val="007060C2"/>
    <w:rsid w:val="00712208"/>
    <w:rsid w:val="00712866"/>
    <w:rsid w:val="007135C3"/>
    <w:rsid w:val="007232BA"/>
    <w:rsid w:val="00731E28"/>
    <w:rsid w:val="00740D93"/>
    <w:rsid w:val="00751FB2"/>
    <w:rsid w:val="00764AAB"/>
    <w:rsid w:val="007721E9"/>
    <w:rsid w:val="0077394B"/>
    <w:rsid w:val="00782307"/>
    <w:rsid w:val="007A4E21"/>
    <w:rsid w:val="007B1BDD"/>
    <w:rsid w:val="007B7BB5"/>
    <w:rsid w:val="007C30FE"/>
    <w:rsid w:val="007C5333"/>
    <w:rsid w:val="007C770B"/>
    <w:rsid w:val="007C7BC5"/>
    <w:rsid w:val="007D428F"/>
    <w:rsid w:val="007E1E01"/>
    <w:rsid w:val="007F1259"/>
    <w:rsid w:val="007F68ED"/>
    <w:rsid w:val="00803839"/>
    <w:rsid w:val="00805728"/>
    <w:rsid w:val="008152FF"/>
    <w:rsid w:val="00824168"/>
    <w:rsid w:val="008311D3"/>
    <w:rsid w:val="00836FAC"/>
    <w:rsid w:val="0085319B"/>
    <w:rsid w:val="00860DC1"/>
    <w:rsid w:val="00861F59"/>
    <w:rsid w:val="0086228F"/>
    <w:rsid w:val="0087578B"/>
    <w:rsid w:val="00883DC4"/>
    <w:rsid w:val="00893A2B"/>
    <w:rsid w:val="00896746"/>
    <w:rsid w:val="008B42FD"/>
    <w:rsid w:val="008C09BB"/>
    <w:rsid w:val="008C14D0"/>
    <w:rsid w:val="008D580A"/>
    <w:rsid w:val="008E092E"/>
    <w:rsid w:val="008E2E48"/>
    <w:rsid w:val="009050AB"/>
    <w:rsid w:val="00905786"/>
    <w:rsid w:val="009078D8"/>
    <w:rsid w:val="00921172"/>
    <w:rsid w:val="00922BFE"/>
    <w:rsid w:val="00927B6F"/>
    <w:rsid w:val="00934197"/>
    <w:rsid w:val="00945036"/>
    <w:rsid w:val="00952FCA"/>
    <w:rsid w:val="00960A9F"/>
    <w:rsid w:val="00964C6C"/>
    <w:rsid w:val="00967A61"/>
    <w:rsid w:val="00967EBF"/>
    <w:rsid w:val="0098294D"/>
    <w:rsid w:val="009857DA"/>
    <w:rsid w:val="00987F25"/>
    <w:rsid w:val="009B3D6F"/>
    <w:rsid w:val="009B6AB3"/>
    <w:rsid w:val="009B7A80"/>
    <w:rsid w:val="009D38B8"/>
    <w:rsid w:val="009D3B39"/>
    <w:rsid w:val="009E0D31"/>
    <w:rsid w:val="009E1DB8"/>
    <w:rsid w:val="009E2BDB"/>
    <w:rsid w:val="009E6E0C"/>
    <w:rsid w:val="009E72DA"/>
    <w:rsid w:val="009F2454"/>
    <w:rsid w:val="009F27E1"/>
    <w:rsid w:val="00A05EDA"/>
    <w:rsid w:val="00A069CC"/>
    <w:rsid w:val="00A101E8"/>
    <w:rsid w:val="00A11158"/>
    <w:rsid w:val="00A128E8"/>
    <w:rsid w:val="00A16F28"/>
    <w:rsid w:val="00A17A84"/>
    <w:rsid w:val="00A2331A"/>
    <w:rsid w:val="00A36464"/>
    <w:rsid w:val="00A37E6C"/>
    <w:rsid w:val="00A4282E"/>
    <w:rsid w:val="00A51AD7"/>
    <w:rsid w:val="00A53F6D"/>
    <w:rsid w:val="00A62B54"/>
    <w:rsid w:val="00A72E50"/>
    <w:rsid w:val="00A81059"/>
    <w:rsid w:val="00A967C2"/>
    <w:rsid w:val="00A9728C"/>
    <w:rsid w:val="00AA0A8D"/>
    <w:rsid w:val="00AA78B0"/>
    <w:rsid w:val="00AB17BB"/>
    <w:rsid w:val="00AD2259"/>
    <w:rsid w:val="00AD724A"/>
    <w:rsid w:val="00AE1BBE"/>
    <w:rsid w:val="00AF4844"/>
    <w:rsid w:val="00B16A56"/>
    <w:rsid w:val="00B16DC1"/>
    <w:rsid w:val="00B24517"/>
    <w:rsid w:val="00B31F8F"/>
    <w:rsid w:val="00B60908"/>
    <w:rsid w:val="00B62851"/>
    <w:rsid w:val="00B64199"/>
    <w:rsid w:val="00B71F91"/>
    <w:rsid w:val="00B8741D"/>
    <w:rsid w:val="00BB0EBD"/>
    <w:rsid w:val="00BB29B9"/>
    <w:rsid w:val="00BC3B4E"/>
    <w:rsid w:val="00BD1EC2"/>
    <w:rsid w:val="00BE01C0"/>
    <w:rsid w:val="00BF373E"/>
    <w:rsid w:val="00C012EA"/>
    <w:rsid w:val="00C07140"/>
    <w:rsid w:val="00C114B6"/>
    <w:rsid w:val="00C14B1D"/>
    <w:rsid w:val="00C15554"/>
    <w:rsid w:val="00C1732F"/>
    <w:rsid w:val="00C20355"/>
    <w:rsid w:val="00C204A8"/>
    <w:rsid w:val="00C2188E"/>
    <w:rsid w:val="00C21CD6"/>
    <w:rsid w:val="00C22D7C"/>
    <w:rsid w:val="00C2319A"/>
    <w:rsid w:val="00C42B26"/>
    <w:rsid w:val="00C44F67"/>
    <w:rsid w:val="00C558CF"/>
    <w:rsid w:val="00C56FAE"/>
    <w:rsid w:val="00C57C55"/>
    <w:rsid w:val="00C6211A"/>
    <w:rsid w:val="00C62BB8"/>
    <w:rsid w:val="00C83750"/>
    <w:rsid w:val="00CC0A38"/>
    <w:rsid w:val="00D15A47"/>
    <w:rsid w:val="00D20BA7"/>
    <w:rsid w:val="00D30269"/>
    <w:rsid w:val="00D37897"/>
    <w:rsid w:val="00D50E71"/>
    <w:rsid w:val="00D51D9B"/>
    <w:rsid w:val="00D5375F"/>
    <w:rsid w:val="00D54C38"/>
    <w:rsid w:val="00D6271F"/>
    <w:rsid w:val="00D6343D"/>
    <w:rsid w:val="00D6689C"/>
    <w:rsid w:val="00D81984"/>
    <w:rsid w:val="00D81B64"/>
    <w:rsid w:val="00D9473D"/>
    <w:rsid w:val="00DB567E"/>
    <w:rsid w:val="00DC0873"/>
    <w:rsid w:val="00DC6262"/>
    <w:rsid w:val="00DD64DD"/>
    <w:rsid w:val="00DE43B1"/>
    <w:rsid w:val="00DF5592"/>
    <w:rsid w:val="00E10840"/>
    <w:rsid w:val="00E20E86"/>
    <w:rsid w:val="00E2261F"/>
    <w:rsid w:val="00E25F5F"/>
    <w:rsid w:val="00E263B5"/>
    <w:rsid w:val="00E30768"/>
    <w:rsid w:val="00E37862"/>
    <w:rsid w:val="00E37DD6"/>
    <w:rsid w:val="00E444DC"/>
    <w:rsid w:val="00E46613"/>
    <w:rsid w:val="00E503D7"/>
    <w:rsid w:val="00E742EA"/>
    <w:rsid w:val="00E8017E"/>
    <w:rsid w:val="00E904EE"/>
    <w:rsid w:val="00E91F2E"/>
    <w:rsid w:val="00EA2CA8"/>
    <w:rsid w:val="00EA4C0C"/>
    <w:rsid w:val="00EB2263"/>
    <w:rsid w:val="00EB7B86"/>
    <w:rsid w:val="00EC7157"/>
    <w:rsid w:val="00EC7EC7"/>
    <w:rsid w:val="00ED06D3"/>
    <w:rsid w:val="00ED717A"/>
    <w:rsid w:val="00EE08E3"/>
    <w:rsid w:val="00EE7678"/>
    <w:rsid w:val="00EF3B63"/>
    <w:rsid w:val="00EF47C0"/>
    <w:rsid w:val="00F30EC4"/>
    <w:rsid w:val="00F34A6C"/>
    <w:rsid w:val="00F34E6C"/>
    <w:rsid w:val="00F7291F"/>
    <w:rsid w:val="00F8324E"/>
    <w:rsid w:val="00FB7D9A"/>
    <w:rsid w:val="00FC44D9"/>
    <w:rsid w:val="00FF2BFF"/>
    <w:rsid w:val="00FF5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2">
    <w:name w:val="toc 2"/>
    <w:basedOn w:val="Normal"/>
    <w:next w:val="Normal"/>
    <w:autoRedefine/>
    <w:uiPriority w:val="39"/>
    <w:unhideWhenUsed/>
    <w:qFormat/>
    <w:rsid w:val="00163297"/>
    <w:pPr>
      <w:tabs>
        <w:tab w:val="right" w:leader="dot" w:pos="14280"/>
      </w:tabs>
      <w:suppressAutoHyphens w:val="0"/>
      <w:spacing w:after="100" w:line="276" w:lineRule="auto"/>
      <w:ind w:left="216"/>
    </w:pPr>
    <w:rPr>
      <w:sz w:val="32"/>
      <w:szCs w:val="22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163297"/>
    <w:pPr>
      <w:tabs>
        <w:tab w:val="right" w:leader="dot" w:pos="14280"/>
      </w:tabs>
      <w:suppressAutoHyphens w:val="0"/>
      <w:spacing w:after="100" w:line="276" w:lineRule="auto"/>
      <w:jc w:val="center"/>
    </w:pPr>
    <w:rPr>
      <w:b/>
      <w:sz w:val="32"/>
      <w:szCs w:val="22"/>
      <w:lang w:eastAsia="en-US"/>
    </w:rPr>
  </w:style>
  <w:style w:type="paragraph" w:customStyle="1" w:styleId="Default">
    <w:name w:val="Default"/>
    <w:rsid w:val="006412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A51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ontepargpadro"/>
    <w:rsid w:val="00684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6C250-59CD-457C-814C-79C682D3B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2366</TotalTime>
  <Pages>1</Pages>
  <Words>5639</Words>
  <Characters>30452</Characters>
  <Application>Microsoft Office Word</Application>
  <DocSecurity>0</DocSecurity>
  <Lines>253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FMEBC</dc:creator>
  <cp:lastModifiedBy>Imprensa</cp:lastModifiedBy>
  <cp:revision>47</cp:revision>
  <cp:lastPrinted>2017-07-06T16:38:00Z</cp:lastPrinted>
  <dcterms:created xsi:type="dcterms:W3CDTF">2017-04-25T16:09:00Z</dcterms:created>
  <dcterms:modified xsi:type="dcterms:W3CDTF">2017-07-06T16:38:00Z</dcterms:modified>
</cp:coreProperties>
</file>