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286" w:rsidRDefault="009D0286" w:rsidP="009D0286">
      <w:pPr>
        <w:jc w:val="center"/>
        <w:rPr>
          <w:rFonts w:ascii="Arial" w:hAnsi="Arial" w:cs="Arial"/>
          <w:b/>
          <w:sz w:val="72"/>
          <w:szCs w:val="72"/>
        </w:rPr>
      </w:pPr>
      <w:r w:rsidRPr="009D0286">
        <w:rPr>
          <w:rFonts w:ascii="Arial" w:hAnsi="Arial" w:cs="Arial"/>
          <w:b/>
          <w:sz w:val="72"/>
          <w:szCs w:val="72"/>
        </w:rPr>
        <w:t>TABELA DE JOGOS FUTSAL 2017</w:t>
      </w:r>
    </w:p>
    <w:p w:rsidR="009D0286" w:rsidRPr="009D0286" w:rsidRDefault="009D0286" w:rsidP="009D0286">
      <w:pPr>
        <w:jc w:val="center"/>
        <w:rPr>
          <w:rFonts w:ascii="Arial" w:hAnsi="Arial" w:cs="Arial"/>
          <w:b/>
          <w:sz w:val="72"/>
          <w:szCs w:val="72"/>
        </w:rPr>
      </w:pPr>
    </w:p>
    <w:p w:rsidR="009D0286" w:rsidRDefault="009D0286" w:rsidP="009D0286">
      <w:pPr>
        <w:jc w:val="center"/>
        <w:rPr>
          <w:rFonts w:ascii="Arial" w:hAnsi="Arial" w:cs="Arial"/>
          <w:b/>
          <w:sz w:val="36"/>
          <w:szCs w:val="36"/>
        </w:rPr>
      </w:pPr>
    </w:p>
    <w:p w:rsidR="009D0286" w:rsidRDefault="009D0286" w:rsidP="009D0286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  <w:lang w:eastAsia="pt-BR"/>
        </w:rPr>
        <w:drawing>
          <wp:inline distT="0" distB="0" distL="0" distR="0">
            <wp:extent cx="5410200" cy="4714875"/>
            <wp:effectExtent l="19050" t="0" r="0" b="0"/>
            <wp:docPr id="1" name="Imagem 0" descr="FMEBC (1)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MEBC (1) (1)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9411" cy="4714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286" w:rsidRDefault="009D0286" w:rsidP="009D0286">
      <w:pPr>
        <w:jc w:val="center"/>
        <w:rPr>
          <w:rFonts w:ascii="Arial" w:hAnsi="Arial" w:cs="Arial"/>
          <w:b/>
          <w:sz w:val="36"/>
          <w:szCs w:val="36"/>
        </w:rPr>
      </w:pPr>
    </w:p>
    <w:p w:rsidR="009D0286" w:rsidRDefault="009D0286" w:rsidP="009D0286">
      <w:pPr>
        <w:rPr>
          <w:rFonts w:ascii="Arial" w:hAnsi="Arial" w:cs="Arial"/>
          <w:b/>
          <w:sz w:val="36"/>
          <w:szCs w:val="36"/>
        </w:rPr>
      </w:pPr>
    </w:p>
    <w:p w:rsidR="009D0286" w:rsidRDefault="009D0286" w:rsidP="009D0286">
      <w:pPr>
        <w:jc w:val="center"/>
        <w:rPr>
          <w:rFonts w:ascii="Arial" w:hAnsi="Arial" w:cs="Arial"/>
          <w:b/>
          <w:sz w:val="36"/>
          <w:szCs w:val="36"/>
        </w:rPr>
      </w:pPr>
    </w:p>
    <w:p w:rsidR="009D0286" w:rsidRPr="009D0286" w:rsidRDefault="009D0286" w:rsidP="009D0286">
      <w:pPr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TAÇ</w:t>
      </w:r>
      <w:r w:rsidRPr="009D0286">
        <w:rPr>
          <w:rFonts w:ascii="Arial" w:hAnsi="Arial" w:cs="Arial"/>
          <w:b/>
          <w:sz w:val="72"/>
          <w:szCs w:val="72"/>
        </w:rPr>
        <w:t>A OURO</w:t>
      </w:r>
    </w:p>
    <w:p w:rsidR="009D0286" w:rsidRDefault="009D0286" w:rsidP="009D0286">
      <w:pPr>
        <w:jc w:val="center"/>
        <w:rPr>
          <w:rFonts w:ascii="Arial" w:hAnsi="Arial" w:cs="Arial"/>
          <w:b/>
          <w:sz w:val="36"/>
          <w:szCs w:val="36"/>
        </w:rPr>
      </w:pPr>
    </w:p>
    <w:p w:rsidR="009D0286" w:rsidRDefault="009D0286" w:rsidP="009D0286">
      <w:pPr>
        <w:jc w:val="center"/>
        <w:rPr>
          <w:rFonts w:ascii="Arial" w:hAnsi="Arial" w:cs="Arial"/>
          <w:b/>
          <w:sz w:val="36"/>
          <w:szCs w:val="36"/>
        </w:rPr>
      </w:pPr>
    </w:p>
    <w:p w:rsidR="00547B3B" w:rsidRDefault="00547B3B" w:rsidP="009D0286">
      <w:pPr>
        <w:jc w:val="center"/>
        <w:rPr>
          <w:rFonts w:ascii="Arial" w:hAnsi="Arial" w:cs="Arial"/>
          <w:b/>
          <w:sz w:val="36"/>
          <w:szCs w:val="36"/>
        </w:rPr>
      </w:pPr>
    </w:p>
    <w:p w:rsidR="009806FA" w:rsidRPr="009D0286" w:rsidRDefault="009D0286" w:rsidP="009D0286">
      <w:pPr>
        <w:jc w:val="center"/>
        <w:rPr>
          <w:rFonts w:ascii="Arial" w:hAnsi="Arial" w:cs="Arial"/>
          <w:b/>
          <w:sz w:val="36"/>
          <w:szCs w:val="36"/>
        </w:rPr>
      </w:pPr>
      <w:r w:rsidRPr="00962BD5">
        <w:rPr>
          <w:rFonts w:ascii="Arial" w:hAnsi="Arial" w:cs="Arial"/>
          <w:b/>
          <w:sz w:val="40"/>
          <w:szCs w:val="40"/>
        </w:rPr>
        <w:t>EQUIPES</w:t>
      </w:r>
      <w:r w:rsidRPr="009D0286">
        <w:rPr>
          <w:rFonts w:ascii="Arial" w:hAnsi="Arial" w:cs="Arial"/>
          <w:b/>
          <w:sz w:val="36"/>
          <w:szCs w:val="36"/>
        </w:rPr>
        <w:t xml:space="preserve"> </w:t>
      </w:r>
      <w:r w:rsidRPr="00962BD5">
        <w:rPr>
          <w:rFonts w:ascii="Arial" w:hAnsi="Arial" w:cs="Arial"/>
          <w:b/>
          <w:sz w:val="40"/>
          <w:szCs w:val="40"/>
        </w:rPr>
        <w:t>PARTICIPANTES</w:t>
      </w:r>
    </w:p>
    <w:p w:rsidR="009806FA" w:rsidRDefault="009806FA" w:rsidP="009806FA"/>
    <w:tbl>
      <w:tblPr>
        <w:tblStyle w:val="Tabelacomgrade"/>
        <w:tblW w:w="0" w:type="auto"/>
        <w:tblLook w:val="04A0"/>
      </w:tblPr>
      <w:tblGrid>
        <w:gridCol w:w="2089"/>
        <w:gridCol w:w="2333"/>
        <w:gridCol w:w="3217"/>
        <w:gridCol w:w="2215"/>
      </w:tblGrid>
      <w:tr w:rsidR="009D0286" w:rsidRPr="009D0286" w:rsidTr="00A60845">
        <w:tc>
          <w:tcPr>
            <w:tcW w:w="2235" w:type="dxa"/>
          </w:tcPr>
          <w:p w:rsidR="009D0286" w:rsidRPr="00A60845" w:rsidRDefault="009D0286" w:rsidP="00A608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0845">
              <w:rPr>
                <w:rFonts w:ascii="Arial" w:hAnsi="Arial" w:cs="Arial"/>
                <w:b/>
                <w:sz w:val="24"/>
                <w:szCs w:val="24"/>
              </w:rPr>
              <w:t>GRUPO A</w:t>
            </w:r>
          </w:p>
        </w:tc>
        <w:tc>
          <w:tcPr>
            <w:tcW w:w="2551" w:type="dxa"/>
          </w:tcPr>
          <w:p w:rsidR="009D0286" w:rsidRPr="00A60845" w:rsidRDefault="009D0286" w:rsidP="00A608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0845">
              <w:rPr>
                <w:rFonts w:ascii="Arial" w:hAnsi="Arial" w:cs="Arial"/>
                <w:b/>
                <w:sz w:val="24"/>
                <w:szCs w:val="24"/>
              </w:rPr>
              <w:t>GRUPO B</w:t>
            </w:r>
          </w:p>
        </w:tc>
        <w:tc>
          <w:tcPr>
            <w:tcW w:w="2410" w:type="dxa"/>
          </w:tcPr>
          <w:p w:rsidR="009D0286" w:rsidRPr="00A60845" w:rsidRDefault="009D0286" w:rsidP="00A608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0845">
              <w:rPr>
                <w:rFonts w:ascii="Arial" w:hAnsi="Arial" w:cs="Arial"/>
                <w:b/>
                <w:sz w:val="24"/>
                <w:szCs w:val="24"/>
              </w:rPr>
              <w:t>GRUPO C</w:t>
            </w:r>
          </w:p>
        </w:tc>
        <w:tc>
          <w:tcPr>
            <w:tcW w:w="2410" w:type="dxa"/>
          </w:tcPr>
          <w:p w:rsidR="009D0286" w:rsidRPr="00A60845" w:rsidRDefault="009D0286" w:rsidP="00A608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0845">
              <w:rPr>
                <w:rFonts w:ascii="Arial" w:hAnsi="Arial" w:cs="Arial"/>
                <w:b/>
                <w:sz w:val="24"/>
                <w:szCs w:val="24"/>
              </w:rPr>
              <w:t>GRUPO D</w:t>
            </w:r>
          </w:p>
        </w:tc>
      </w:tr>
      <w:tr w:rsidR="009D0286" w:rsidRPr="009D0286" w:rsidTr="00A60845">
        <w:tc>
          <w:tcPr>
            <w:tcW w:w="2235" w:type="dxa"/>
          </w:tcPr>
          <w:p w:rsidR="009D0286" w:rsidRPr="009D0286" w:rsidRDefault="00932314" w:rsidP="009D0286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CAIXA 08</w:t>
            </w:r>
          </w:p>
        </w:tc>
        <w:tc>
          <w:tcPr>
            <w:tcW w:w="2551" w:type="dxa"/>
          </w:tcPr>
          <w:p w:rsidR="009D0286" w:rsidRPr="009D0286" w:rsidRDefault="00932314" w:rsidP="009D0286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OKKAH/DC</w:t>
            </w:r>
          </w:p>
        </w:tc>
        <w:tc>
          <w:tcPr>
            <w:tcW w:w="2410" w:type="dxa"/>
          </w:tcPr>
          <w:p w:rsidR="009D0286" w:rsidRPr="009D0286" w:rsidRDefault="00932314" w:rsidP="009D0286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BARRACELONA</w:t>
            </w:r>
            <w:r>
              <w:rPr>
                <w:rFonts w:ascii="Arial" w:hAnsi="Arial" w:cs="Arial"/>
                <w:sz w:val="24"/>
                <w:szCs w:val="24"/>
              </w:rPr>
              <w:t>/CENTRAL LANCHES</w:t>
            </w:r>
          </w:p>
        </w:tc>
        <w:tc>
          <w:tcPr>
            <w:tcW w:w="2410" w:type="dxa"/>
          </w:tcPr>
          <w:p w:rsidR="009D0286" w:rsidRPr="009D0286" w:rsidRDefault="00932314" w:rsidP="009D0286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FORA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D0286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D0286">
              <w:rPr>
                <w:rFonts w:ascii="Arial" w:hAnsi="Arial" w:cs="Arial"/>
                <w:sz w:val="24"/>
                <w:szCs w:val="24"/>
              </w:rPr>
              <w:t>BAILE</w:t>
            </w:r>
          </w:p>
        </w:tc>
      </w:tr>
      <w:tr w:rsidR="009D0286" w:rsidRPr="009D0286" w:rsidTr="00A60845">
        <w:tc>
          <w:tcPr>
            <w:tcW w:w="2235" w:type="dxa"/>
          </w:tcPr>
          <w:p w:rsidR="009D0286" w:rsidRPr="009D0286" w:rsidRDefault="00932314" w:rsidP="009D0286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PALMEIRAS</w:t>
            </w:r>
            <w:r>
              <w:rPr>
                <w:rFonts w:ascii="Arial" w:hAnsi="Arial" w:cs="Arial"/>
                <w:sz w:val="24"/>
                <w:szCs w:val="24"/>
              </w:rPr>
              <w:t xml:space="preserve"> BC</w:t>
            </w:r>
          </w:p>
        </w:tc>
        <w:tc>
          <w:tcPr>
            <w:tcW w:w="2551" w:type="dxa"/>
          </w:tcPr>
          <w:p w:rsidR="009D0286" w:rsidRPr="009D0286" w:rsidRDefault="00932314" w:rsidP="009D028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J&amp;</w:t>
            </w:r>
            <w:r w:rsidRPr="009D0286">
              <w:rPr>
                <w:rFonts w:ascii="Arial" w:hAnsi="Arial" w:cs="Arial"/>
                <w:sz w:val="24"/>
                <w:szCs w:val="24"/>
              </w:rPr>
              <w:t>J</w:t>
            </w:r>
            <w:proofErr w:type="spellEnd"/>
            <w:r w:rsidRPr="009D0286">
              <w:rPr>
                <w:rFonts w:ascii="Arial" w:hAnsi="Arial" w:cs="Arial"/>
                <w:sz w:val="24"/>
                <w:szCs w:val="24"/>
              </w:rPr>
              <w:t xml:space="preserve"> VIDROS</w:t>
            </w:r>
          </w:p>
        </w:tc>
        <w:tc>
          <w:tcPr>
            <w:tcW w:w="2410" w:type="dxa"/>
          </w:tcPr>
          <w:p w:rsidR="009D0286" w:rsidRPr="009D0286" w:rsidRDefault="00932314" w:rsidP="009D0286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ESTOF CAR</w:t>
            </w:r>
          </w:p>
        </w:tc>
        <w:tc>
          <w:tcPr>
            <w:tcW w:w="2410" w:type="dxa"/>
          </w:tcPr>
          <w:p w:rsidR="009D0286" w:rsidRDefault="00932314" w:rsidP="009D0286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CORNETAS</w:t>
            </w:r>
          </w:p>
          <w:p w:rsidR="00A60845" w:rsidRPr="009D0286" w:rsidRDefault="00A60845" w:rsidP="009D02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0286" w:rsidRPr="009D0286" w:rsidTr="00A60845">
        <w:tc>
          <w:tcPr>
            <w:tcW w:w="2235" w:type="dxa"/>
          </w:tcPr>
          <w:p w:rsidR="009D0286" w:rsidRPr="009D0286" w:rsidRDefault="00932314" w:rsidP="009D0286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 NEGRA</w:t>
            </w:r>
          </w:p>
        </w:tc>
        <w:tc>
          <w:tcPr>
            <w:tcW w:w="2551" w:type="dxa"/>
          </w:tcPr>
          <w:p w:rsidR="009D0286" w:rsidRPr="009D0286" w:rsidRDefault="00932314" w:rsidP="009D0286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FANÁTICOS</w:t>
            </w:r>
            <w:r>
              <w:rPr>
                <w:rFonts w:ascii="Arial" w:hAnsi="Arial" w:cs="Arial"/>
                <w:sz w:val="24"/>
                <w:szCs w:val="24"/>
              </w:rPr>
              <w:t xml:space="preserve"> POR FUTEBOL</w:t>
            </w:r>
          </w:p>
        </w:tc>
        <w:tc>
          <w:tcPr>
            <w:tcW w:w="2410" w:type="dxa"/>
          </w:tcPr>
          <w:p w:rsidR="009D0286" w:rsidRDefault="00932314" w:rsidP="009D0286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AMIGOS DA BOLA</w:t>
            </w:r>
          </w:p>
          <w:p w:rsidR="00A60845" w:rsidRPr="009D0286" w:rsidRDefault="00A60845" w:rsidP="009D0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9D0286" w:rsidRPr="009D0286" w:rsidRDefault="00932314" w:rsidP="009D0286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CHELSEA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F.C.</w:t>
            </w:r>
            <w:proofErr w:type="spellEnd"/>
          </w:p>
        </w:tc>
      </w:tr>
      <w:tr w:rsidR="009D0286" w:rsidRPr="009D0286" w:rsidTr="00A60845">
        <w:tc>
          <w:tcPr>
            <w:tcW w:w="2235" w:type="dxa"/>
          </w:tcPr>
          <w:p w:rsidR="009D0286" w:rsidRPr="009D0286" w:rsidRDefault="00932314" w:rsidP="009D0286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SUMMER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F.C.</w:t>
            </w:r>
            <w:proofErr w:type="spellEnd"/>
          </w:p>
        </w:tc>
        <w:tc>
          <w:tcPr>
            <w:tcW w:w="2551" w:type="dxa"/>
          </w:tcPr>
          <w:p w:rsidR="009D0286" w:rsidRPr="009D0286" w:rsidRDefault="00932314" w:rsidP="009D028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MORAE</w:t>
            </w:r>
            <w:r w:rsidRPr="009D0286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MOVEIS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F.C.</w:t>
            </w:r>
            <w:proofErr w:type="spellEnd"/>
          </w:p>
        </w:tc>
        <w:tc>
          <w:tcPr>
            <w:tcW w:w="2410" w:type="dxa"/>
          </w:tcPr>
          <w:p w:rsidR="009D0286" w:rsidRDefault="00932314" w:rsidP="009D02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HCONT /</w:t>
            </w:r>
            <w:r w:rsidRPr="009D0286">
              <w:rPr>
                <w:rFonts w:ascii="Arial" w:hAnsi="Arial" w:cs="Arial"/>
                <w:sz w:val="24"/>
                <w:szCs w:val="24"/>
              </w:rPr>
              <w:t>GLOBAL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</w:p>
          <w:p w:rsidR="00A60845" w:rsidRPr="009D0286" w:rsidRDefault="00A60845" w:rsidP="009D02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9D0286" w:rsidRPr="009D0286" w:rsidRDefault="00932314" w:rsidP="009D0286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BALCAM</w:t>
            </w:r>
          </w:p>
        </w:tc>
      </w:tr>
    </w:tbl>
    <w:p w:rsidR="009D0286" w:rsidRDefault="009D0286" w:rsidP="009D0286">
      <w:pPr>
        <w:rPr>
          <w:rFonts w:ascii="Arial" w:hAnsi="Arial" w:cs="Arial"/>
          <w:sz w:val="40"/>
          <w:szCs w:val="40"/>
        </w:rPr>
      </w:pPr>
    </w:p>
    <w:p w:rsidR="00E91F22" w:rsidRDefault="00E91F22" w:rsidP="009D0286">
      <w:pPr>
        <w:rPr>
          <w:rFonts w:ascii="Arial" w:hAnsi="Arial" w:cs="Arial"/>
          <w:sz w:val="40"/>
          <w:szCs w:val="40"/>
        </w:rPr>
      </w:pPr>
    </w:p>
    <w:p w:rsidR="009D0286" w:rsidRPr="00547B3B" w:rsidRDefault="009D0286" w:rsidP="00E91F22">
      <w:pPr>
        <w:jc w:val="center"/>
        <w:rPr>
          <w:rFonts w:ascii="Arial" w:hAnsi="Arial" w:cs="Arial"/>
          <w:b/>
          <w:sz w:val="40"/>
          <w:szCs w:val="40"/>
        </w:rPr>
      </w:pPr>
      <w:r w:rsidRPr="00547B3B">
        <w:rPr>
          <w:rFonts w:ascii="Arial" w:hAnsi="Arial" w:cs="Arial"/>
          <w:b/>
          <w:sz w:val="40"/>
          <w:szCs w:val="40"/>
        </w:rPr>
        <w:t>PRIMEIRA FASE</w:t>
      </w:r>
    </w:p>
    <w:p w:rsidR="00E91F22" w:rsidRDefault="00E91F22" w:rsidP="009D0286">
      <w:pPr>
        <w:jc w:val="center"/>
        <w:rPr>
          <w:rFonts w:ascii="Arial" w:hAnsi="Arial" w:cs="Arial"/>
          <w:sz w:val="40"/>
          <w:szCs w:val="40"/>
        </w:rPr>
      </w:pPr>
    </w:p>
    <w:tbl>
      <w:tblPr>
        <w:tblStyle w:val="Tabelacomgrade"/>
        <w:tblW w:w="10774" w:type="dxa"/>
        <w:tblInd w:w="-318" w:type="dxa"/>
        <w:tblLook w:val="04A0"/>
      </w:tblPr>
      <w:tblGrid>
        <w:gridCol w:w="10774"/>
      </w:tblGrid>
      <w:tr w:rsidR="00547B3B" w:rsidTr="00547B3B">
        <w:tc>
          <w:tcPr>
            <w:tcW w:w="10774" w:type="dxa"/>
          </w:tcPr>
          <w:p w:rsidR="00547B3B" w:rsidRPr="00962BD5" w:rsidRDefault="00962BD5" w:rsidP="00E91F22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62BD5">
              <w:rPr>
                <w:rFonts w:ascii="Arial" w:hAnsi="Arial" w:cs="Arial"/>
                <w:b/>
                <w:sz w:val="40"/>
                <w:szCs w:val="40"/>
              </w:rPr>
              <w:t>RODADA 01</w:t>
            </w:r>
          </w:p>
        </w:tc>
      </w:tr>
    </w:tbl>
    <w:p w:rsidR="00547B3B" w:rsidRPr="009D0286" w:rsidRDefault="00547B3B" w:rsidP="00E91F22">
      <w:pPr>
        <w:jc w:val="center"/>
        <w:rPr>
          <w:rFonts w:ascii="Arial" w:hAnsi="Arial" w:cs="Arial"/>
          <w:sz w:val="40"/>
          <w:szCs w:val="40"/>
        </w:rPr>
      </w:pPr>
    </w:p>
    <w:tbl>
      <w:tblPr>
        <w:tblStyle w:val="Tabelacomgrade"/>
        <w:tblW w:w="10774" w:type="dxa"/>
        <w:tblInd w:w="-318" w:type="dxa"/>
        <w:tblLayout w:type="fixed"/>
        <w:tblLook w:val="04A0"/>
      </w:tblPr>
      <w:tblGrid>
        <w:gridCol w:w="568"/>
        <w:gridCol w:w="992"/>
        <w:gridCol w:w="993"/>
        <w:gridCol w:w="2835"/>
        <w:gridCol w:w="567"/>
        <w:gridCol w:w="567"/>
        <w:gridCol w:w="567"/>
        <w:gridCol w:w="2551"/>
        <w:gridCol w:w="1134"/>
      </w:tblGrid>
      <w:tr w:rsidR="00E91F22" w:rsidRPr="009D0286" w:rsidTr="00547B3B">
        <w:tc>
          <w:tcPr>
            <w:tcW w:w="568" w:type="dxa"/>
          </w:tcPr>
          <w:p w:rsidR="00E91F22" w:rsidRPr="00932314" w:rsidRDefault="00E91F22" w:rsidP="00291E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2" w:type="dxa"/>
          </w:tcPr>
          <w:p w:rsidR="00E91F22" w:rsidRPr="00932314" w:rsidRDefault="00E91F22" w:rsidP="00291E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993" w:type="dxa"/>
          </w:tcPr>
          <w:p w:rsidR="00E91F22" w:rsidRPr="00932314" w:rsidRDefault="00E91F22" w:rsidP="00291E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835" w:type="dxa"/>
          </w:tcPr>
          <w:p w:rsidR="00E91F22" w:rsidRPr="00932314" w:rsidRDefault="00E91F22" w:rsidP="00291E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EQUIPES</w:t>
            </w:r>
          </w:p>
        </w:tc>
        <w:tc>
          <w:tcPr>
            <w:tcW w:w="567" w:type="dxa"/>
          </w:tcPr>
          <w:p w:rsidR="00E91F22" w:rsidRPr="00932314" w:rsidRDefault="00E91F22" w:rsidP="00291E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E91F22" w:rsidRPr="00932314" w:rsidRDefault="00E91F22" w:rsidP="00291E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E91F22" w:rsidRPr="00932314" w:rsidRDefault="00E91F22" w:rsidP="00291E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E91F22" w:rsidRPr="00932314" w:rsidRDefault="00E91F22" w:rsidP="00291E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EQUIPES</w:t>
            </w:r>
          </w:p>
        </w:tc>
        <w:tc>
          <w:tcPr>
            <w:tcW w:w="1134" w:type="dxa"/>
          </w:tcPr>
          <w:p w:rsidR="00E91F22" w:rsidRPr="00932314" w:rsidRDefault="00E91F22" w:rsidP="00291E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LOCAL</w:t>
            </w:r>
          </w:p>
        </w:tc>
      </w:tr>
      <w:tr w:rsidR="00E91F22" w:rsidRPr="009D0286" w:rsidTr="00547B3B">
        <w:tc>
          <w:tcPr>
            <w:tcW w:w="568" w:type="dxa"/>
          </w:tcPr>
          <w:p w:rsidR="00E91F22" w:rsidRPr="009D0286" w:rsidRDefault="00E91F22" w:rsidP="00291EF8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</w:tcPr>
          <w:p w:rsidR="00E91F22" w:rsidRPr="009D0286" w:rsidRDefault="008C1FB6" w:rsidP="00291E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25/09</w:t>
            </w:r>
          </w:p>
        </w:tc>
        <w:tc>
          <w:tcPr>
            <w:tcW w:w="993" w:type="dxa"/>
          </w:tcPr>
          <w:p w:rsidR="00E91F22" w:rsidRPr="008C1FB6" w:rsidRDefault="008C1FB6" w:rsidP="00291EF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835" w:type="dxa"/>
          </w:tcPr>
          <w:p w:rsidR="00E91F22" w:rsidRDefault="00932314" w:rsidP="00932314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CAIXA 08</w:t>
            </w:r>
          </w:p>
          <w:p w:rsidR="00E91F22" w:rsidRPr="009D0286" w:rsidRDefault="00E91F22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91F22" w:rsidRPr="009D0286" w:rsidRDefault="00E91F22" w:rsidP="00E91F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91F22" w:rsidRPr="00932314" w:rsidRDefault="00932314" w:rsidP="00E91F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E91F22" w:rsidRDefault="00E91F22" w:rsidP="00291EF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E91F22" w:rsidRPr="009D0286" w:rsidRDefault="00932314" w:rsidP="009323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MORAE</w:t>
            </w:r>
            <w:r w:rsidRPr="009D0286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MOVEIS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F.C.</w:t>
            </w:r>
            <w:proofErr w:type="spellEnd"/>
          </w:p>
        </w:tc>
        <w:tc>
          <w:tcPr>
            <w:tcW w:w="1134" w:type="dxa"/>
          </w:tcPr>
          <w:p w:rsidR="00E91F22" w:rsidRPr="009D0286" w:rsidRDefault="00E91F22" w:rsidP="00291E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E91F22" w:rsidRPr="009D0286" w:rsidTr="00547B3B">
        <w:tc>
          <w:tcPr>
            <w:tcW w:w="568" w:type="dxa"/>
          </w:tcPr>
          <w:p w:rsidR="00E91F22" w:rsidRPr="009D0286" w:rsidRDefault="00E91F22" w:rsidP="00291EF8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992" w:type="dxa"/>
          </w:tcPr>
          <w:p w:rsidR="00E91F22" w:rsidRPr="009D0286" w:rsidRDefault="008C1FB6" w:rsidP="00291E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25/09</w:t>
            </w:r>
          </w:p>
        </w:tc>
        <w:tc>
          <w:tcPr>
            <w:tcW w:w="993" w:type="dxa"/>
          </w:tcPr>
          <w:p w:rsidR="00E91F22" w:rsidRPr="008C1FB6" w:rsidRDefault="008C1FB6" w:rsidP="00291EF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835" w:type="dxa"/>
          </w:tcPr>
          <w:p w:rsidR="00E91F22" w:rsidRDefault="00932314" w:rsidP="00932314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OKKAH/DC</w:t>
            </w:r>
          </w:p>
          <w:p w:rsidR="00E91F22" w:rsidRPr="009D0286" w:rsidRDefault="00E91F22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91F22" w:rsidRPr="009D0286" w:rsidRDefault="00E91F22" w:rsidP="00E91F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91F22" w:rsidRPr="00932314" w:rsidRDefault="00932314" w:rsidP="00E91F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E91F22" w:rsidRPr="009D0286" w:rsidRDefault="00E91F22" w:rsidP="00291EF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E91F22" w:rsidRPr="009D0286" w:rsidRDefault="00932314" w:rsidP="009323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SUMMER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F.C.</w:t>
            </w:r>
            <w:proofErr w:type="spellEnd"/>
          </w:p>
        </w:tc>
        <w:tc>
          <w:tcPr>
            <w:tcW w:w="1134" w:type="dxa"/>
          </w:tcPr>
          <w:p w:rsidR="00E91F22" w:rsidRPr="009D0286" w:rsidRDefault="00E91F22" w:rsidP="00291E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8C1FB6" w:rsidRPr="009D0286" w:rsidTr="00547B3B">
        <w:tc>
          <w:tcPr>
            <w:tcW w:w="568" w:type="dxa"/>
          </w:tcPr>
          <w:p w:rsidR="008C1FB6" w:rsidRPr="009D0286" w:rsidRDefault="008C1FB6" w:rsidP="00291EF8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</w:tcPr>
          <w:p w:rsidR="008C1FB6" w:rsidRPr="009D0286" w:rsidRDefault="008C1FB6" w:rsidP="00291E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26/09</w:t>
            </w:r>
          </w:p>
        </w:tc>
        <w:tc>
          <w:tcPr>
            <w:tcW w:w="993" w:type="dxa"/>
          </w:tcPr>
          <w:p w:rsidR="008C1FB6" w:rsidRPr="008C1FB6" w:rsidRDefault="008C1FB6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835" w:type="dxa"/>
          </w:tcPr>
          <w:p w:rsidR="008C1FB6" w:rsidRPr="009D0286" w:rsidRDefault="008C1FB6" w:rsidP="00932314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FANÁTICOS</w:t>
            </w:r>
            <w:r>
              <w:rPr>
                <w:rFonts w:ascii="Arial" w:hAnsi="Arial" w:cs="Arial"/>
                <w:sz w:val="24"/>
                <w:szCs w:val="24"/>
              </w:rPr>
              <w:t xml:space="preserve"> POR FUTEBOL</w:t>
            </w:r>
          </w:p>
        </w:tc>
        <w:tc>
          <w:tcPr>
            <w:tcW w:w="567" w:type="dxa"/>
          </w:tcPr>
          <w:p w:rsidR="008C1FB6" w:rsidRPr="009D0286" w:rsidRDefault="008C1FB6" w:rsidP="00E91F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32314" w:rsidRDefault="008C1FB6" w:rsidP="00E91F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C1FB6" w:rsidRPr="009D0286" w:rsidRDefault="008C1FB6" w:rsidP="00291EF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1FB6" w:rsidRPr="009D0286" w:rsidRDefault="008C1FB6" w:rsidP="009323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PALMEIRAS</w:t>
            </w:r>
            <w:r>
              <w:rPr>
                <w:rFonts w:ascii="Arial" w:hAnsi="Arial" w:cs="Arial"/>
                <w:sz w:val="24"/>
                <w:szCs w:val="24"/>
              </w:rPr>
              <w:t xml:space="preserve"> BC</w:t>
            </w:r>
          </w:p>
        </w:tc>
        <w:tc>
          <w:tcPr>
            <w:tcW w:w="1134" w:type="dxa"/>
          </w:tcPr>
          <w:p w:rsidR="008C1FB6" w:rsidRPr="009D0286" w:rsidRDefault="008C1FB6" w:rsidP="00291E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8C1FB6" w:rsidRPr="009D0286" w:rsidTr="00547B3B">
        <w:tc>
          <w:tcPr>
            <w:tcW w:w="568" w:type="dxa"/>
          </w:tcPr>
          <w:p w:rsidR="008C1FB6" w:rsidRPr="009D0286" w:rsidRDefault="008C1FB6" w:rsidP="00291EF8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992" w:type="dxa"/>
          </w:tcPr>
          <w:p w:rsidR="008C1FB6" w:rsidRPr="009D0286" w:rsidRDefault="008C1FB6" w:rsidP="00291E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26/09</w:t>
            </w:r>
          </w:p>
        </w:tc>
        <w:tc>
          <w:tcPr>
            <w:tcW w:w="993" w:type="dxa"/>
          </w:tcPr>
          <w:p w:rsidR="008C1FB6" w:rsidRPr="008C1FB6" w:rsidRDefault="008C1FB6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835" w:type="dxa"/>
          </w:tcPr>
          <w:p w:rsidR="008C1FB6" w:rsidRDefault="008C1FB6" w:rsidP="0093231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D0286">
              <w:rPr>
                <w:rFonts w:ascii="Arial" w:hAnsi="Arial" w:cs="Arial"/>
                <w:sz w:val="24"/>
                <w:szCs w:val="24"/>
              </w:rPr>
              <w:t>J&amp;J</w:t>
            </w:r>
            <w:proofErr w:type="spellEnd"/>
            <w:r w:rsidRPr="009D0286">
              <w:rPr>
                <w:rFonts w:ascii="Arial" w:hAnsi="Arial" w:cs="Arial"/>
                <w:sz w:val="24"/>
                <w:szCs w:val="24"/>
              </w:rPr>
              <w:t xml:space="preserve"> VIDROS</w:t>
            </w:r>
          </w:p>
          <w:p w:rsidR="008C1FB6" w:rsidRPr="009D0286" w:rsidRDefault="008C1FB6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D0286" w:rsidRDefault="008C1FB6" w:rsidP="00E91F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32314" w:rsidRDefault="008C1FB6" w:rsidP="00E91F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C1FB6" w:rsidRDefault="008C1FB6" w:rsidP="00291EF8">
            <w:pPr>
              <w:tabs>
                <w:tab w:val="center" w:pos="1821"/>
                <w:tab w:val="right" w:pos="364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1FB6" w:rsidRPr="009D0286" w:rsidRDefault="008C1FB6" w:rsidP="00932314">
            <w:pPr>
              <w:tabs>
                <w:tab w:val="center" w:pos="1821"/>
                <w:tab w:val="right" w:pos="364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BARRA NEGRA</w:t>
            </w:r>
            <w:r w:rsidRPr="009D0286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8C1FB6" w:rsidRPr="009D0286" w:rsidRDefault="008C1FB6" w:rsidP="00291E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8C1FB6" w:rsidRPr="009D0286" w:rsidTr="00547B3B">
        <w:tc>
          <w:tcPr>
            <w:tcW w:w="568" w:type="dxa"/>
          </w:tcPr>
          <w:p w:rsidR="008C1FB6" w:rsidRPr="009D0286" w:rsidRDefault="008C1FB6" w:rsidP="00291EF8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992" w:type="dxa"/>
          </w:tcPr>
          <w:p w:rsidR="008C1FB6" w:rsidRPr="009D0286" w:rsidRDefault="008C1FB6" w:rsidP="00291E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27/09</w:t>
            </w:r>
          </w:p>
        </w:tc>
        <w:tc>
          <w:tcPr>
            <w:tcW w:w="993" w:type="dxa"/>
          </w:tcPr>
          <w:p w:rsidR="008C1FB6" w:rsidRPr="008C1FB6" w:rsidRDefault="008C1FB6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835" w:type="dxa"/>
          </w:tcPr>
          <w:p w:rsidR="008C1FB6" w:rsidRDefault="008C1FB6" w:rsidP="009323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HCONT /</w:t>
            </w:r>
            <w:r w:rsidRPr="009D0286">
              <w:rPr>
                <w:rFonts w:ascii="Arial" w:hAnsi="Arial" w:cs="Arial"/>
                <w:sz w:val="24"/>
                <w:szCs w:val="24"/>
              </w:rPr>
              <w:t>GLOBAL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</w:p>
          <w:p w:rsidR="008C1FB6" w:rsidRPr="009D0286" w:rsidRDefault="008C1FB6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D0286" w:rsidRDefault="008C1FB6" w:rsidP="00E91F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32314" w:rsidRDefault="008C1FB6" w:rsidP="00E91F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C1FB6" w:rsidRPr="009D0286" w:rsidRDefault="008C1FB6" w:rsidP="00291EF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1FB6" w:rsidRPr="009D0286" w:rsidRDefault="008C1FB6" w:rsidP="009323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FORA O BAILE</w:t>
            </w:r>
          </w:p>
        </w:tc>
        <w:tc>
          <w:tcPr>
            <w:tcW w:w="1134" w:type="dxa"/>
          </w:tcPr>
          <w:p w:rsidR="008C1FB6" w:rsidRPr="009D0286" w:rsidRDefault="008C1FB6" w:rsidP="00291E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8C1FB6" w:rsidRPr="009D0286" w:rsidTr="00547B3B">
        <w:tc>
          <w:tcPr>
            <w:tcW w:w="568" w:type="dxa"/>
          </w:tcPr>
          <w:p w:rsidR="008C1FB6" w:rsidRPr="009D0286" w:rsidRDefault="008C1FB6" w:rsidP="00291EF8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992" w:type="dxa"/>
          </w:tcPr>
          <w:p w:rsidR="008C1FB6" w:rsidRPr="009D0286" w:rsidRDefault="008C1FB6" w:rsidP="00291E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27/09</w:t>
            </w:r>
          </w:p>
        </w:tc>
        <w:tc>
          <w:tcPr>
            <w:tcW w:w="993" w:type="dxa"/>
          </w:tcPr>
          <w:p w:rsidR="008C1FB6" w:rsidRPr="008C1FB6" w:rsidRDefault="008C1FB6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835" w:type="dxa"/>
          </w:tcPr>
          <w:p w:rsidR="008C1FB6" w:rsidRDefault="008C1FB6" w:rsidP="00932314">
            <w:r>
              <w:rPr>
                <w:rFonts w:ascii="Arial" w:hAnsi="Arial" w:cs="Arial"/>
                <w:sz w:val="24"/>
                <w:szCs w:val="24"/>
              </w:rPr>
              <w:t>BARRACELONA /CENT</w:t>
            </w:r>
            <w:r w:rsidRPr="003529E1">
              <w:rPr>
                <w:rFonts w:ascii="Arial" w:hAnsi="Arial" w:cs="Arial"/>
                <w:sz w:val="24"/>
                <w:szCs w:val="24"/>
              </w:rPr>
              <w:t>RAL LANCHES</w:t>
            </w:r>
          </w:p>
        </w:tc>
        <w:tc>
          <w:tcPr>
            <w:tcW w:w="567" w:type="dxa"/>
          </w:tcPr>
          <w:p w:rsidR="008C1FB6" w:rsidRPr="009D0286" w:rsidRDefault="008C1FB6" w:rsidP="00E91F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32314" w:rsidRDefault="008C1FB6" w:rsidP="00E91F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C1FB6" w:rsidRPr="009D0286" w:rsidRDefault="008C1FB6" w:rsidP="00291EF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1FB6" w:rsidRPr="009D0286" w:rsidRDefault="008C1FB6" w:rsidP="009323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BALCAM</w:t>
            </w:r>
          </w:p>
        </w:tc>
        <w:tc>
          <w:tcPr>
            <w:tcW w:w="1134" w:type="dxa"/>
          </w:tcPr>
          <w:p w:rsidR="008C1FB6" w:rsidRPr="009D0286" w:rsidRDefault="008C1FB6" w:rsidP="00291E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8C1FB6" w:rsidRPr="009D0286" w:rsidTr="00547B3B">
        <w:tc>
          <w:tcPr>
            <w:tcW w:w="568" w:type="dxa"/>
          </w:tcPr>
          <w:p w:rsidR="008C1FB6" w:rsidRPr="009D0286" w:rsidRDefault="008C1FB6" w:rsidP="00291EF8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992" w:type="dxa"/>
          </w:tcPr>
          <w:p w:rsidR="008C1FB6" w:rsidRPr="009D0286" w:rsidRDefault="008C1FB6" w:rsidP="00291E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28/09</w:t>
            </w:r>
          </w:p>
        </w:tc>
        <w:tc>
          <w:tcPr>
            <w:tcW w:w="993" w:type="dxa"/>
          </w:tcPr>
          <w:p w:rsidR="008C1FB6" w:rsidRPr="008C1FB6" w:rsidRDefault="008C1FB6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835" w:type="dxa"/>
          </w:tcPr>
          <w:p w:rsidR="008C1FB6" w:rsidRDefault="008C1FB6" w:rsidP="00932314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AMIGOS DA BOLA</w:t>
            </w:r>
          </w:p>
          <w:p w:rsidR="008C1FB6" w:rsidRPr="009D0286" w:rsidRDefault="008C1FB6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D0286" w:rsidRDefault="008C1FB6" w:rsidP="00E91F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32314" w:rsidRDefault="008C1FB6" w:rsidP="00E91F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C1FB6" w:rsidRPr="009D0286" w:rsidRDefault="008C1FB6" w:rsidP="00291EF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1FB6" w:rsidRPr="009D0286" w:rsidRDefault="008C1FB6" w:rsidP="009323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CORNETAS</w:t>
            </w:r>
          </w:p>
        </w:tc>
        <w:tc>
          <w:tcPr>
            <w:tcW w:w="1134" w:type="dxa"/>
          </w:tcPr>
          <w:p w:rsidR="008C1FB6" w:rsidRPr="009D0286" w:rsidRDefault="008C1FB6" w:rsidP="00291E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8C1FB6" w:rsidRPr="009D0286" w:rsidTr="00547B3B">
        <w:tc>
          <w:tcPr>
            <w:tcW w:w="568" w:type="dxa"/>
          </w:tcPr>
          <w:p w:rsidR="008C1FB6" w:rsidRPr="009D0286" w:rsidRDefault="008C1FB6" w:rsidP="00291EF8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992" w:type="dxa"/>
          </w:tcPr>
          <w:p w:rsidR="008C1FB6" w:rsidRPr="009D0286" w:rsidRDefault="008C1FB6" w:rsidP="00291E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28/09</w:t>
            </w:r>
          </w:p>
        </w:tc>
        <w:tc>
          <w:tcPr>
            <w:tcW w:w="993" w:type="dxa"/>
          </w:tcPr>
          <w:p w:rsidR="008C1FB6" w:rsidRPr="008C1FB6" w:rsidRDefault="008C1FB6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835" w:type="dxa"/>
          </w:tcPr>
          <w:p w:rsidR="008C1FB6" w:rsidRDefault="008C1FB6" w:rsidP="00932314">
            <w:pPr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ESTOF CAR</w:t>
            </w:r>
          </w:p>
          <w:p w:rsidR="008C1FB6" w:rsidRPr="009D0286" w:rsidRDefault="008C1FB6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D0286" w:rsidRDefault="008C1FB6" w:rsidP="00E91F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32314" w:rsidRDefault="008C1FB6" w:rsidP="00E91F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C1FB6" w:rsidRPr="009D0286" w:rsidRDefault="008C1FB6" w:rsidP="00291EF8">
            <w:pPr>
              <w:tabs>
                <w:tab w:val="center" w:pos="1821"/>
                <w:tab w:val="right" w:pos="364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1FB6" w:rsidRPr="009D0286" w:rsidRDefault="008C1FB6" w:rsidP="00932314">
            <w:pPr>
              <w:tabs>
                <w:tab w:val="center" w:pos="1821"/>
                <w:tab w:val="right" w:pos="364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CHELSEA F.C</w:t>
            </w:r>
            <w:r w:rsidRPr="009D0286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8C1FB6" w:rsidRPr="009D0286" w:rsidRDefault="008C1FB6" w:rsidP="00291E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</w:tbl>
    <w:p w:rsidR="009D0286" w:rsidRPr="009D0286" w:rsidRDefault="009D0286" w:rsidP="009D0286">
      <w:pPr>
        <w:jc w:val="center"/>
        <w:rPr>
          <w:rFonts w:ascii="Arial" w:hAnsi="Arial" w:cs="Arial"/>
          <w:sz w:val="24"/>
          <w:szCs w:val="24"/>
        </w:rPr>
      </w:pPr>
    </w:p>
    <w:p w:rsidR="005860CC" w:rsidRDefault="005860CC">
      <w:pPr>
        <w:rPr>
          <w:rFonts w:ascii="Arial" w:hAnsi="Arial" w:cs="Arial"/>
        </w:rPr>
      </w:pPr>
    </w:p>
    <w:p w:rsidR="00547B3B" w:rsidRDefault="00547B3B">
      <w:pPr>
        <w:rPr>
          <w:rFonts w:ascii="Arial" w:hAnsi="Arial" w:cs="Arial"/>
        </w:rPr>
      </w:pPr>
    </w:p>
    <w:p w:rsidR="00547B3B" w:rsidRDefault="00547B3B">
      <w:pPr>
        <w:rPr>
          <w:rFonts w:ascii="Arial" w:hAnsi="Arial" w:cs="Arial"/>
        </w:rPr>
      </w:pPr>
    </w:p>
    <w:p w:rsidR="00547B3B" w:rsidRDefault="00547B3B">
      <w:pPr>
        <w:rPr>
          <w:rFonts w:ascii="Arial" w:hAnsi="Arial" w:cs="Arial"/>
        </w:rPr>
      </w:pPr>
    </w:p>
    <w:p w:rsidR="00547B3B" w:rsidRDefault="00547B3B">
      <w:pPr>
        <w:rPr>
          <w:rFonts w:ascii="Arial" w:hAnsi="Arial" w:cs="Arial"/>
        </w:rPr>
      </w:pPr>
    </w:p>
    <w:p w:rsidR="00547B3B" w:rsidRDefault="00547B3B">
      <w:pPr>
        <w:rPr>
          <w:rFonts w:ascii="Arial" w:hAnsi="Arial" w:cs="Arial"/>
        </w:rPr>
      </w:pPr>
    </w:p>
    <w:p w:rsidR="00547B3B" w:rsidRDefault="00547B3B">
      <w:pPr>
        <w:rPr>
          <w:rFonts w:ascii="Arial" w:hAnsi="Arial" w:cs="Arial"/>
        </w:rPr>
      </w:pPr>
    </w:p>
    <w:tbl>
      <w:tblPr>
        <w:tblStyle w:val="Tabelacomgrade"/>
        <w:tblW w:w="10774" w:type="dxa"/>
        <w:tblInd w:w="-318" w:type="dxa"/>
        <w:tblLook w:val="04A0"/>
      </w:tblPr>
      <w:tblGrid>
        <w:gridCol w:w="10774"/>
      </w:tblGrid>
      <w:tr w:rsidR="00547B3B" w:rsidTr="002177EE">
        <w:tc>
          <w:tcPr>
            <w:tcW w:w="10774" w:type="dxa"/>
          </w:tcPr>
          <w:p w:rsidR="00547B3B" w:rsidRPr="00962BD5" w:rsidRDefault="00962BD5" w:rsidP="002177E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62BD5">
              <w:rPr>
                <w:rFonts w:ascii="Arial" w:hAnsi="Arial" w:cs="Arial"/>
                <w:b/>
                <w:sz w:val="40"/>
                <w:szCs w:val="40"/>
              </w:rPr>
              <w:lastRenderedPageBreak/>
              <w:t>RODADA 02</w:t>
            </w:r>
          </w:p>
        </w:tc>
      </w:tr>
    </w:tbl>
    <w:p w:rsidR="008C1FB6" w:rsidRPr="009D0286" w:rsidRDefault="008C1FB6" w:rsidP="00547B3B">
      <w:pPr>
        <w:jc w:val="center"/>
        <w:rPr>
          <w:rFonts w:ascii="Arial" w:hAnsi="Arial" w:cs="Arial"/>
          <w:sz w:val="40"/>
          <w:szCs w:val="40"/>
        </w:rPr>
      </w:pPr>
    </w:p>
    <w:tbl>
      <w:tblPr>
        <w:tblStyle w:val="Tabelacomgrade"/>
        <w:tblW w:w="10774" w:type="dxa"/>
        <w:tblInd w:w="-318" w:type="dxa"/>
        <w:tblLayout w:type="fixed"/>
        <w:tblLook w:val="04A0"/>
      </w:tblPr>
      <w:tblGrid>
        <w:gridCol w:w="568"/>
        <w:gridCol w:w="992"/>
        <w:gridCol w:w="993"/>
        <w:gridCol w:w="2835"/>
        <w:gridCol w:w="567"/>
        <w:gridCol w:w="567"/>
        <w:gridCol w:w="567"/>
        <w:gridCol w:w="2551"/>
        <w:gridCol w:w="1134"/>
      </w:tblGrid>
      <w:tr w:rsidR="00547B3B" w:rsidRPr="009D0286" w:rsidTr="002177EE">
        <w:tc>
          <w:tcPr>
            <w:tcW w:w="568" w:type="dxa"/>
          </w:tcPr>
          <w:p w:rsidR="00547B3B" w:rsidRPr="00932314" w:rsidRDefault="00547B3B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2" w:type="dxa"/>
          </w:tcPr>
          <w:p w:rsidR="00547B3B" w:rsidRPr="00932314" w:rsidRDefault="00547B3B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993" w:type="dxa"/>
          </w:tcPr>
          <w:p w:rsidR="00547B3B" w:rsidRPr="00932314" w:rsidRDefault="00547B3B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835" w:type="dxa"/>
          </w:tcPr>
          <w:p w:rsidR="00547B3B" w:rsidRPr="00932314" w:rsidRDefault="00547B3B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EQUIPES</w:t>
            </w:r>
          </w:p>
        </w:tc>
        <w:tc>
          <w:tcPr>
            <w:tcW w:w="567" w:type="dxa"/>
          </w:tcPr>
          <w:p w:rsidR="00547B3B" w:rsidRPr="00932314" w:rsidRDefault="00547B3B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47B3B" w:rsidRPr="00932314" w:rsidRDefault="00547B3B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47B3B" w:rsidRPr="00932314" w:rsidRDefault="00547B3B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47B3B" w:rsidRPr="00932314" w:rsidRDefault="00547B3B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EQUIPES</w:t>
            </w:r>
          </w:p>
        </w:tc>
        <w:tc>
          <w:tcPr>
            <w:tcW w:w="1134" w:type="dxa"/>
          </w:tcPr>
          <w:p w:rsidR="00547B3B" w:rsidRPr="00932314" w:rsidRDefault="00547B3B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LOCAL</w:t>
            </w:r>
          </w:p>
        </w:tc>
      </w:tr>
      <w:tr w:rsidR="008C1FB6" w:rsidRPr="009D0286" w:rsidTr="002177EE">
        <w:tc>
          <w:tcPr>
            <w:tcW w:w="568" w:type="dxa"/>
          </w:tcPr>
          <w:p w:rsidR="008C1FB6" w:rsidRPr="009D0286" w:rsidRDefault="00F972C1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992" w:type="dxa"/>
          </w:tcPr>
          <w:p w:rsidR="008C1FB6" w:rsidRPr="009D0286" w:rsidRDefault="009E3108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02/10</w:t>
            </w:r>
          </w:p>
        </w:tc>
        <w:tc>
          <w:tcPr>
            <w:tcW w:w="993" w:type="dxa"/>
          </w:tcPr>
          <w:p w:rsidR="008C1FB6" w:rsidRPr="008C1FB6" w:rsidRDefault="008C1FB6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835" w:type="dxa"/>
          </w:tcPr>
          <w:p w:rsidR="008C1FB6" w:rsidRPr="00932314" w:rsidRDefault="008C1FB6" w:rsidP="00932314">
            <w:pPr>
              <w:rPr>
                <w:rFonts w:ascii="Arial" w:hAnsi="Arial" w:cs="Arial"/>
                <w:color w:val="92D050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 CORNETAS</w:t>
            </w:r>
          </w:p>
        </w:tc>
        <w:tc>
          <w:tcPr>
            <w:tcW w:w="567" w:type="dxa"/>
          </w:tcPr>
          <w:p w:rsidR="008C1FB6" w:rsidRPr="00932314" w:rsidRDefault="008C1FB6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32314" w:rsidRDefault="008C1FB6" w:rsidP="009323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C1FB6" w:rsidRPr="00932314" w:rsidRDefault="008C1FB6" w:rsidP="002177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1FB6" w:rsidRPr="00932314" w:rsidRDefault="008C1FB6" w:rsidP="009323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HCONT /GLOBALL</w:t>
            </w:r>
          </w:p>
          <w:p w:rsidR="008C1FB6" w:rsidRPr="00932314" w:rsidRDefault="008C1FB6" w:rsidP="00932314">
            <w:pPr>
              <w:jc w:val="right"/>
              <w:rPr>
                <w:rFonts w:ascii="Arial" w:hAnsi="Arial" w:cs="Arial"/>
                <w:color w:val="00B0F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FB6" w:rsidRPr="00932314" w:rsidRDefault="008C1FB6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8C1FB6" w:rsidRPr="009D0286" w:rsidTr="002177EE">
        <w:tc>
          <w:tcPr>
            <w:tcW w:w="568" w:type="dxa"/>
          </w:tcPr>
          <w:p w:rsidR="008C1FB6" w:rsidRPr="009D0286" w:rsidRDefault="00F972C1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8C1FB6" w:rsidRPr="009D0286" w:rsidRDefault="009E3108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02/10</w:t>
            </w:r>
          </w:p>
        </w:tc>
        <w:tc>
          <w:tcPr>
            <w:tcW w:w="993" w:type="dxa"/>
          </w:tcPr>
          <w:p w:rsidR="008C1FB6" w:rsidRPr="008C1FB6" w:rsidRDefault="008C1FB6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835" w:type="dxa"/>
          </w:tcPr>
          <w:p w:rsidR="008C1FB6" w:rsidRPr="00932314" w:rsidRDefault="008C1FB6" w:rsidP="00932314">
            <w:pPr>
              <w:rPr>
                <w:rFonts w:ascii="Arial" w:hAnsi="Arial" w:cs="Arial"/>
                <w:color w:val="92D050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 CHELSEA F.C</w:t>
            </w:r>
          </w:p>
        </w:tc>
        <w:tc>
          <w:tcPr>
            <w:tcW w:w="567" w:type="dxa"/>
          </w:tcPr>
          <w:p w:rsidR="008C1FB6" w:rsidRPr="00932314" w:rsidRDefault="008C1FB6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32314" w:rsidRDefault="008C1FB6" w:rsidP="009323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C1FB6" w:rsidRPr="00932314" w:rsidRDefault="008C1FB6" w:rsidP="002177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1FB6" w:rsidRPr="00932314" w:rsidRDefault="008C1FB6" w:rsidP="00932314">
            <w:pPr>
              <w:jc w:val="right"/>
              <w:rPr>
                <w:rFonts w:ascii="Arial" w:hAnsi="Arial" w:cs="Arial"/>
                <w:color w:val="00B0F0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BARRACELONA/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2314">
              <w:rPr>
                <w:rFonts w:ascii="Arial" w:hAnsi="Arial" w:cs="Arial"/>
                <w:sz w:val="24"/>
                <w:szCs w:val="24"/>
              </w:rPr>
              <w:t>CENTRAL LANCHES</w:t>
            </w:r>
            <w:r w:rsidRPr="00932314">
              <w:rPr>
                <w:rFonts w:ascii="Arial" w:hAnsi="Arial" w:cs="Arial"/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C1FB6" w:rsidRPr="00932314" w:rsidRDefault="008C1FB6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8C1FB6" w:rsidRPr="009D0286" w:rsidTr="002177EE">
        <w:tc>
          <w:tcPr>
            <w:tcW w:w="568" w:type="dxa"/>
          </w:tcPr>
          <w:p w:rsidR="008C1FB6" w:rsidRPr="009D0286" w:rsidRDefault="00F972C1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8C1FB6" w:rsidRPr="009D0286" w:rsidRDefault="009E3108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03/10</w:t>
            </w:r>
          </w:p>
        </w:tc>
        <w:tc>
          <w:tcPr>
            <w:tcW w:w="993" w:type="dxa"/>
          </w:tcPr>
          <w:p w:rsidR="008C1FB6" w:rsidRPr="008C1FB6" w:rsidRDefault="008C1FB6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835" w:type="dxa"/>
          </w:tcPr>
          <w:p w:rsidR="008C1FB6" w:rsidRDefault="008C1FB6" w:rsidP="00932314">
            <w:pPr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 BALCAM</w:t>
            </w:r>
          </w:p>
          <w:p w:rsidR="008C1FB6" w:rsidRPr="00932314" w:rsidRDefault="008C1FB6" w:rsidP="00932314">
            <w:pPr>
              <w:rPr>
                <w:rFonts w:ascii="Arial" w:hAnsi="Arial" w:cs="Arial"/>
                <w:color w:val="92D05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32314" w:rsidRDefault="008C1FB6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32314" w:rsidRDefault="008C1FB6" w:rsidP="009323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C1FB6" w:rsidRPr="00932314" w:rsidRDefault="008C1FB6" w:rsidP="002177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1FB6" w:rsidRPr="00932314" w:rsidRDefault="008C1FB6" w:rsidP="00932314">
            <w:pPr>
              <w:jc w:val="right"/>
              <w:rPr>
                <w:rFonts w:ascii="Arial" w:hAnsi="Arial" w:cs="Arial"/>
                <w:color w:val="00B0F0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ESTOF CAR</w:t>
            </w:r>
            <w:r w:rsidRPr="00932314">
              <w:rPr>
                <w:rFonts w:ascii="Arial" w:hAnsi="Arial" w:cs="Arial"/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C1FB6" w:rsidRPr="00932314" w:rsidRDefault="008C1FB6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8C1FB6" w:rsidRPr="009D0286" w:rsidTr="002177EE">
        <w:tc>
          <w:tcPr>
            <w:tcW w:w="568" w:type="dxa"/>
          </w:tcPr>
          <w:p w:rsidR="008C1FB6" w:rsidRPr="009D0286" w:rsidRDefault="00F972C1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8C1FB6" w:rsidRPr="009D0286" w:rsidRDefault="009E3108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03/10</w:t>
            </w:r>
          </w:p>
        </w:tc>
        <w:tc>
          <w:tcPr>
            <w:tcW w:w="993" w:type="dxa"/>
          </w:tcPr>
          <w:p w:rsidR="008C1FB6" w:rsidRPr="008C1FB6" w:rsidRDefault="008C1FB6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835" w:type="dxa"/>
          </w:tcPr>
          <w:p w:rsidR="008C1FB6" w:rsidRDefault="008C1FB6" w:rsidP="00932314">
            <w:pPr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 FORA O BAILE</w:t>
            </w:r>
          </w:p>
          <w:p w:rsidR="008C1FB6" w:rsidRPr="00932314" w:rsidRDefault="008C1FB6" w:rsidP="00932314">
            <w:pPr>
              <w:rPr>
                <w:rFonts w:ascii="Arial" w:hAnsi="Arial" w:cs="Arial"/>
                <w:color w:val="92D050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32314" w:rsidRDefault="008C1FB6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32314" w:rsidRDefault="008C1FB6" w:rsidP="009323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C1FB6" w:rsidRPr="00932314" w:rsidRDefault="008C1FB6" w:rsidP="002177EE">
            <w:pPr>
              <w:tabs>
                <w:tab w:val="center" w:pos="1821"/>
                <w:tab w:val="right" w:pos="364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1FB6" w:rsidRPr="00932314" w:rsidRDefault="008C1FB6" w:rsidP="00932314">
            <w:pPr>
              <w:jc w:val="right"/>
              <w:rPr>
                <w:rFonts w:ascii="Arial" w:hAnsi="Arial" w:cs="Arial"/>
                <w:color w:val="00B0F0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AMIGOS DA BOLA</w:t>
            </w:r>
            <w:r w:rsidRPr="00932314">
              <w:rPr>
                <w:rFonts w:ascii="Arial" w:hAnsi="Arial" w:cs="Arial"/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C1FB6" w:rsidRPr="00932314" w:rsidRDefault="008C1FB6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8C1FB6" w:rsidRPr="009D0286" w:rsidTr="002177EE">
        <w:tc>
          <w:tcPr>
            <w:tcW w:w="568" w:type="dxa"/>
          </w:tcPr>
          <w:p w:rsidR="008C1FB6" w:rsidRPr="009D0286" w:rsidRDefault="00F972C1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8C1FB6" w:rsidRPr="009D0286" w:rsidRDefault="009E3108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04/10</w:t>
            </w:r>
          </w:p>
        </w:tc>
        <w:tc>
          <w:tcPr>
            <w:tcW w:w="993" w:type="dxa"/>
          </w:tcPr>
          <w:p w:rsidR="008C1FB6" w:rsidRPr="008C1FB6" w:rsidRDefault="008C1FB6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835" w:type="dxa"/>
          </w:tcPr>
          <w:p w:rsidR="008C1FB6" w:rsidRDefault="008C1FB6" w:rsidP="00932314">
            <w:pPr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 PALMEIRAS BC</w:t>
            </w:r>
          </w:p>
          <w:p w:rsidR="008C1FB6" w:rsidRPr="00932314" w:rsidRDefault="008C1FB6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32314" w:rsidRDefault="008C1FB6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32314" w:rsidRDefault="008C1FB6" w:rsidP="009323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C1FB6" w:rsidRPr="00932314" w:rsidRDefault="008C1FB6" w:rsidP="002177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1FB6" w:rsidRPr="00932314" w:rsidRDefault="008C1FB6" w:rsidP="00932314">
            <w:pPr>
              <w:jc w:val="right"/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gramStart"/>
            <w:r w:rsidRPr="00932314">
              <w:rPr>
                <w:rFonts w:ascii="Arial" w:hAnsi="Arial" w:cs="Arial"/>
                <w:sz w:val="24"/>
                <w:szCs w:val="24"/>
              </w:rPr>
              <w:t>MORAES MOVEIS</w:t>
            </w:r>
            <w:proofErr w:type="gramEnd"/>
            <w:r w:rsidRPr="00932314">
              <w:rPr>
                <w:rFonts w:ascii="Arial" w:hAnsi="Arial" w:cs="Arial"/>
                <w:sz w:val="24"/>
                <w:szCs w:val="24"/>
              </w:rPr>
              <w:t xml:space="preserve"> F.C</w:t>
            </w:r>
          </w:p>
        </w:tc>
        <w:tc>
          <w:tcPr>
            <w:tcW w:w="1134" w:type="dxa"/>
          </w:tcPr>
          <w:p w:rsidR="008C1FB6" w:rsidRPr="00932314" w:rsidRDefault="008C1FB6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8C1FB6" w:rsidRPr="009D0286" w:rsidTr="002177EE">
        <w:tc>
          <w:tcPr>
            <w:tcW w:w="568" w:type="dxa"/>
          </w:tcPr>
          <w:p w:rsidR="008C1FB6" w:rsidRPr="009D0286" w:rsidRDefault="00F972C1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8C1FB6" w:rsidRPr="009D0286" w:rsidRDefault="009E3108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04/10</w:t>
            </w:r>
          </w:p>
        </w:tc>
        <w:tc>
          <w:tcPr>
            <w:tcW w:w="993" w:type="dxa"/>
          </w:tcPr>
          <w:p w:rsidR="008C1FB6" w:rsidRPr="008C1FB6" w:rsidRDefault="008C1FB6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835" w:type="dxa"/>
          </w:tcPr>
          <w:p w:rsidR="008C1FB6" w:rsidRDefault="008C1FB6" w:rsidP="00932314">
            <w:pPr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 BARRA NEGRA</w:t>
            </w:r>
          </w:p>
          <w:p w:rsidR="008C1FB6" w:rsidRPr="00932314" w:rsidRDefault="008C1FB6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32314" w:rsidRDefault="008C1FB6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32314" w:rsidRDefault="008C1FB6" w:rsidP="009323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C1FB6" w:rsidRPr="00932314" w:rsidRDefault="008C1FB6" w:rsidP="002177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1FB6" w:rsidRPr="00932314" w:rsidRDefault="008C1FB6" w:rsidP="00932314">
            <w:pPr>
              <w:jc w:val="right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OKKAH/DC</w:t>
            </w:r>
            <w:r w:rsidRPr="0093231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C1FB6" w:rsidRPr="00932314" w:rsidRDefault="008C1FB6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8C1FB6" w:rsidRPr="009D0286" w:rsidTr="002177EE">
        <w:tc>
          <w:tcPr>
            <w:tcW w:w="568" w:type="dxa"/>
          </w:tcPr>
          <w:p w:rsidR="008C1FB6" w:rsidRPr="009D0286" w:rsidRDefault="00F972C1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8C1FB6" w:rsidRPr="009D0286" w:rsidRDefault="009E3108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05/10</w:t>
            </w:r>
          </w:p>
        </w:tc>
        <w:tc>
          <w:tcPr>
            <w:tcW w:w="993" w:type="dxa"/>
          </w:tcPr>
          <w:p w:rsidR="008C1FB6" w:rsidRPr="008C1FB6" w:rsidRDefault="008C1FB6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835" w:type="dxa"/>
          </w:tcPr>
          <w:p w:rsidR="008C1FB6" w:rsidRDefault="008C1FB6" w:rsidP="00932314">
            <w:pPr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 SUMMER F.C</w:t>
            </w:r>
          </w:p>
          <w:p w:rsidR="008C1FB6" w:rsidRPr="00932314" w:rsidRDefault="008C1FB6" w:rsidP="00932314">
            <w:pPr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8C1FB6" w:rsidRPr="00932314" w:rsidRDefault="008C1FB6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32314" w:rsidRDefault="008C1FB6" w:rsidP="009323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C1FB6" w:rsidRPr="00932314" w:rsidRDefault="008C1FB6" w:rsidP="002177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1FB6" w:rsidRPr="00932314" w:rsidRDefault="008C1FB6" w:rsidP="00932314">
            <w:pPr>
              <w:jc w:val="right"/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spellStart"/>
            <w:r w:rsidRPr="00932314">
              <w:rPr>
                <w:rFonts w:ascii="Arial" w:hAnsi="Arial" w:cs="Arial"/>
                <w:sz w:val="24"/>
                <w:szCs w:val="24"/>
              </w:rPr>
              <w:t>J&amp;J</w:t>
            </w:r>
            <w:proofErr w:type="spellEnd"/>
            <w:r w:rsidRPr="00932314">
              <w:rPr>
                <w:rFonts w:ascii="Arial" w:hAnsi="Arial" w:cs="Arial"/>
                <w:sz w:val="24"/>
                <w:szCs w:val="24"/>
              </w:rPr>
              <w:t xml:space="preserve"> VIDROS</w:t>
            </w:r>
            <w:r w:rsidRPr="0093231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C1FB6" w:rsidRPr="00932314" w:rsidRDefault="008C1FB6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8C1FB6" w:rsidRPr="009D0286" w:rsidTr="002177EE">
        <w:tc>
          <w:tcPr>
            <w:tcW w:w="568" w:type="dxa"/>
          </w:tcPr>
          <w:p w:rsidR="008C1FB6" w:rsidRPr="009D0286" w:rsidRDefault="00F972C1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8C1FB6" w:rsidRPr="009D0286" w:rsidRDefault="009E3108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05/10</w:t>
            </w:r>
          </w:p>
        </w:tc>
        <w:tc>
          <w:tcPr>
            <w:tcW w:w="993" w:type="dxa"/>
          </w:tcPr>
          <w:p w:rsidR="008C1FB6" w:rsidRPr="008C1FB6" w:rsidRDefault="008C1FB6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835" w:type="dxa"/>
          </w:tcPr>
          <w:p w:rsidR="008C1FB6" w:rsidRPr="00932314" w:rsidRDefault="008C1FB6" w:rsidP="00932314">
            <w:pPr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 CAIXA 08</w:t>
            </w:r>
          </w:p>
        </w:tc>
        <w:tc>
          <w:tcPr>
            <w:tcW w:w="567" w:type="dxa"/>
          </w:tcPr>
          <w:p w:rsidR="008C1FB6" w:rsidRPr="00932314" w:rsidRDefault="008C1FB6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C1FB6" w:rsidRPr="00932314" w:rsidRDefault="008C1FB6" w:rsidP="009323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31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C1FB6" w:rsidRPr="00932314" w:rsidRDefault="008C1FB6" w:rsidP="002177EE">
            <w:pPr>
              <w:tabs>
                <w:tab w:val="center" w:pos="1821"/>
                <w:tab w:val="right" w:pos="364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1FB6" w:rsidRPr="00932314" w:rsidRDefault="008C1FB6" w:rsidP="009323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FANÁTICOS POR FUTEBOL</w:t>
            </w:r>
            <w:r w:rsidRPr="0093231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C1FB6" w:rsidRPr="00932314" w:rsidRDefault="008C1FB6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</w:tbl>
    <w:p w:rsidR="00547B3B" w:rsidRDefault="00547B3B">
      <w:pPr>
        <w:rPr>
          <w:rFonts w:ascii="Arial" w:hAnsi="Arial" w:cs="Arial"/>
        </w:rPr>
      </w:pPr>
    </w:p>
    <w:p w:rsidR="00547B3B" w:rsidRDefault="00547B3B">
      <w:pPr>
        <w:rPr>
          <w:rFonts w:ascii="Arial" w:hAnsi="Arial" w:cs="Arial"/>
        </w:rPr>
      </w:pPr>
    </w:p>
    <w:p w:rsidR="00932314" w:rsidRDefault="00932314">
      <w:pPr>
        <w:rPr>
          <w:rFonts w:ascii="Arial" w:hAnsi="Arial" w:cs="Arial"/>
        </w:rPr>
      </w:pPr>
    </w:p>
    <w:p w:rsidR="00547B3B" w:rsidRDefault="00547B3B">
      <w:pPr>
        <w:rPr>
          <w:rFonts w:ascii="Arial" w:hAnsi="Arial" w:cs="Arial"/>
        </w:rPr>
      </w:pPr>
    </w:p>
    <w:tbl>
      <w:tblPr>
        <w:tblStyle w:val="Tabelacomgrade"/>
        <w:tblW w:w="10774" w:type="dxa"/>
        <w:tblInd w:w="-318" w:type="dxa"/>
        <w:tblLook w:val="04A0"/>
      </w:tblPr>
      <w:tblGrid>
        <w:gridCol w:w="10774"/>
      </w:tblGrid>
      <w:tr w:rsidR="00547B3B" w:rsidTr="002177EE">
        <w:tc>
          <w:tcPr>
            <w:tcW w:w="10774" w:type="dxa"/>
          </w:tcPr>
          <w:p w:rsidR="00547B3B" w:rsidRPr="00962BD5" w:rsidRDefault="00962BD5" w:rsidP="002177E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62BD5">
              <w:rPr>
                <w:rFonts w:ascii="Arial" w:hAnsi="Arial" w:cs="Arial"/>
                <w:b/>
                <w:sz w:val="40"/>
                <w:szCs w:val="40"/>
              </w:rPr>
              <w:t>RODADA 03</w:t>
            </w:r>
          </w:p>
        </w:tc>
      </w:tr>
    </w:tbl>
    <w:p w:rsidR="00547B3B" w:rsidRPr="009D0286" w:rsidRDefault="00547B3B" w:rsidP="00547B3B">
      <w:pPr>
        <w:jc w:val="center"/>
        <w:rPr>
          <w:rFonts w:ascii="Arial" w:hAnsi="Arial" w:cs="Arial"/>
          <w:sz w:val="40"/>
          <w:szCs w:val="40"/>
        </w:rPr>
      </w:pPr>
    </w:p>
    <w:tbl>
      <w:tblPr>
        <w:tblStyle w:val="Tabelacomgrade"/>
        <w:tblW w:w="10774" w:type="dxa"/>
        <w:tblInd w:w="-318" w:type="dxa"/>
        <w:tblLayout w:type="fixed"/>
        <w:tblLook w:val="04A0"/>
      </w:tblPr>
      <w:tblGrid>
        <w:gridCol w:w="568"/>
        <w:gridCol w:w="992"/>
        <w:gridCol w:w="993"/>
        <w:gridCol w:w="2835"/>
        <w:gridCol w:w="567"/>
        <w:gridCol w:w="567"/>
        <w:gridCol w:w="567"/>
        <w:gridCol w:w="2551"/>
        <w:gridCol w:w="1134"/>
      </w:tblGrid>
      <w:tr w:rsidR="00547B3B" w:rsidRPr="009D0286" w:rsidTr="002177EE">
        <w:tc>
          <w:tcPr>
            <w:tcW w:w="568" w:type="dxa"/>
          </w:tcPr>
          <w:p w:rsidR="00547B3B" w:rsidRPr="008D185C" w:rsidRDefault="00547B3B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185C"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2" w:type="dxa"/>
          </w:tcPr>
          <w:p w:rsidR="00547B3B" w:rsidRPr="008D185C" w:rsidRDefault="00547B3B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185C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993" w:type="dxa"/>
          </w:tcPr>
          <w:p w:rsidR="00547B3B" w:rsidRPr="008D185C" w:rsidRDefault="00547B3B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185C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835" w:type="dxa"/>
          </w:tcPr>
          <w:p w:rsidR="00547B3B" w:rsidRPr="008D185C" w:rsidRDefault="00547B3B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185C">
              <w:rPr>
                <w:rFonts w:ascii="Arial" w:hAnsi="Arial" w:cs="Arial"/>
                <w:b/>
                <w:sz w:val="24"/>
                <w:szCs w:val="24"/>
              </w:rPr>
              <w:t>EQUIPES</w:t>
            </w:r>
          </w:p>
        </w:tc>
        <w:tc>
          <w:tcPr>
            <w:tcW w:w="567" w:type="dxa"/>
          </w:tcPr>
          <w:p w:rsidR="00547B3B" w:rsidRPr="008D185C" w:rsidRDefault="00547B3B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47B3B" w:rsidRPr="008D185C" w:rsidRDefault="00547B3B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47B3B" w:rsidRPr="008D185C" w:rsidRDefault="00547B3B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47B3B" w:rsidRPr="008D185C" w:rsidRDefault="00547B3B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185C">
              <w:rPr>
                <w:rFonts w:ascii="Arial" w:hAnsi="Arial" w:cs="Arial"/>
                <w:b/>
                <w:sz w:val="24"/>
                <w:szCs w:val="24"/>
              </w:rPr>
              <w:t>EQUIPES</w:t>
            </w:r>
          </w:p>
        </w:tc>
        <w:tc>
          <w:tcPr>
            <w:tcW w:w="1134" w:type="dxa"/>
          </w:tcPr>
          <w:p w:rsidR="00547B3B" w:rsidRPr="008D185C" w:rsidRDefault="00547B3B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185C">
              <w:rPr>
                <w:rFonts w:ascii="Arial" w:hAnsi="Arial" w:cs="Arial"/>
                <w:b/>
                <w:sz w:val="24"/>
                <w:szCs w:val="24"/>
              </w:rPr>
              <w:t>LOCAL</w:t>
            </w:r>
          </w:p>
        </w:tc>
      </w:tr>
      <w:tr w:rsidR="00F972C1" w:rsidRPr="009D0286" w:rsidTr="002177EE">
        <w:tc>
          <w:tcPr>
            <w:tcW w:w="568" w:type="dxa"/>
          </w:tcPr>
          <w:p w:rsidR="00F972C1" w:rsidRPr="009D0286" w:rsidRDefault="00F972C1" w:rsidP="0021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F972C1" w:rsidRPr="009D0286" w:rsidRDefault="00F972C1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09/10</w:t>
            </w:r>
          </w:p>
        </w:tc>
        <w:tc>
          <w:tcPr>
            <w:tcW w:w="993" w:type="dxa"/>
          </w:tcPr>
          <w:p w:rsidR="00F972C1" w:rsidRPr="008C1FB6" w:rsidRDefault="00F972C1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835" w:type="dxa"/>
          </w:tcPr>
          <w:p w:rsidR="00F972C1" w:rsidRPr="00932314" w:rsidRDefault="00F972C1" w:rsidP="002177E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 OKKAH/DC</w:t>
            </w:r>
          </w:p>
        </w:tc>
        <w:tc>
          <w:tcPr>
            <w:tcW w:w="567" w:type="dxa"/>
          </w:tcPr>
          <w:p w:rsidR="00F972C1" w:rsidRPr="00932314" w:rsidRDefault="00F972C1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F972C1" w:rsidRPr="008D185C" w:rsidRDefault="00F972C1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185C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F972C1" w:rsidRPr="00932314" w:rsidRDefault="00F972C1" w:rsidP="002177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972C1" w:rsidRDefault="00F972C1" w:rsidP="002177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PALMEIRAS BC</w:t>
            </w:r>
          </w:p>
          <w:p w:rsidR="00F972C1" w:rsidRPr="00932314" w:rsidRDefault="00F972C1" w:rsidP="002177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972C1" w:rsidRPr="009D0286" w:rsidRDefault="00F972C1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F972C1" w:rsidRPr="009D0286" w:rsidTr="002177EE">
        <w:tc>
          <w:tcPr>
            <w:tcW w:w="568" w:type="dxa"/>
          </w:tcPr>
          <w:p w:rsidR="00F972C1" w:rsidRPr="009D0286" w:rsidRDefault="00F972C1" w:rsidP="0021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F972C1" w:rsidRPr="009D0286" w:rsidRDefault="00F972C1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09/10</w:t>
            </w:r>
          </w:p>
        </w:tc>
        <w:tc>
          <w:tcPr>
            <w:tcW w:w="993" w:type="dxa"/>
          </w:tcPr>
          <w:p w:rsidR="00F972C1" w:rsidRPr="008C1FB6" w:rsidRDefault="00F972C1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835" w:type="dxa"/>
          </w:tcPr>
          <w:p w:rsidR="00F972C1" w:rsidRPr="00932314" w:rsidRDefault="00F972C1" w:rsidP="002177E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gramStart"/>
            <w:r w:rsidRPr="00932314">
              <w:rPr>
                <w:rFonts w:ascii="Arial" w:hAnsi="Arial" w:cs="Arial"/>
                <w:sz w:val="24"/>
                <w:szCs w:val="24"/>
              </w:rPr>
              <w:t>MORAES MOVEIS</w:t>
            </w:r>
            <w:proofErr w:type="gramEnd"/>
            <w:r w:rsidRPr="00932314">
              <w:rPr>
                <w:rFonts w:ascii="Arial" w:hAnsi="Arial" w:cs="Arial"/>
                <w:sz w:val="24"/>
                <w:szCs w:val="24"/>
              </w:rPr>
              <w:t xml:space="preserve"> F.C</w:t>
            </w:r>
          </w:p>
        </w:tc>
        <w:tc>
          <w:tcPr>
            <w:tcW w:w="567" w:type="dxa"/>
          </w:tcPr>
          <w:p w:rsidR="00F972C1" w:rsidRPr="00932314" w:rsidRDefault="00F972C1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F972C1" w:rsidRPr="008D185C" w:rsidRDefault="00F972C1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185C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F972C1" w:rsidRPr="00932314" w:rsidRDefault="00F972C1" w:rsidP="002177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972C1" w:rsidRDefault="00F972C1" w:rsidP="002177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BARRA NEGRA </w:t>
            </w:r>
          </w:p>
          <w:p w:rsidR="00F972C1" w:rsidRPr="00932314" w:rsidRDefault="00F972C1" w:rsidP="002177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972C1" w:rsidRPr="009D0286" w:rsidRDefault="00F972C1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F972C1" w:rsidRPr="009D0286" w:rsidTr="002177EE">
        <w:tc>
          <w:tcPr>
            <w:tcW w:w="568" w:type="dxa"/>
          </w:tcPr>
          <w:p w:rsidR="00F972C1" w:rsidRPr="009D0286" w:rsidRDefault="00F972C1" w:rsidP="0021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F972C1" w:rsidRPr="009D0286" w:rsidRDefault="00F972C1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10/10</w:t>
            </w:r>
          </w:p>
        </w:tc>
        <w:tc>
          <w:tcPr>
            <w:tcW w:w="993" w:type="dxa"/>
          </w:tcPr>
          <w:p w:rsidR="00F972C1" w:rsidRPr="008C1FB6" w:rsidRDefault="00F972C1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835" w:type="dxa"/>
          </w:tcPr>
          <w:p w:rsidR="00F972C1" w:rsidRPr="008C1FB6" w:rsidRDefault="00F972C1" w:rsidP="002177EE">
            <w:pPr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FANÁTICOS POR FUTEBOL</w:t>
            </w:r>
          </w:p>
        </w:tc>
        <w:tc>
          <w:tcPr>
            <w:tcW w:w="567" w:type="dxa"/>
          </w:tcPr>
          <w:p w:rsidR="00F972C1" w:rsidRPr="00932314" w:rsidRDefault="00F972C1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F972C1" w:rsidRPr="008D185C" w:rsidRDefault="00F972C1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185C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F972C1" w:rsidRPr="00932314" w:rsidRDefault="00F972C1" w:rsidP="002177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972C1" w:rsidRPr="00932314" w:rsidRDefault="00F972C1" w:rsidP="002177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SUMMER </w:t>
            </w:r>
            <w:proofErr w:type="spellStart"/>
            <w:r w:rsidRPr="00932314">
              <w:rPr>
                <w:rFonts w:ascii="Arial" w:hAnsi="Arial" w:cs="Arial"/>
                <w:sz w:val="24"/>
                <w:szCs w:val="24"/>
              </w:rPr>
              <w:t>F.C.</w:t>
            </w:r>
            <w:proofErr w:type="spellEnd"/>
            <w:r w:rsidRPr="0093231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972C1" w:rsidRPr="009D0286" w:rsidRDefault="00F972C1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F972C1" w:rsidRPr="009D0286" w:rsidTr="002177EE">
        <w:tc>
          <w:tcPr>
            <w:tcW w:w="568" w:type="dxa"/>
          </w:tcPr>
          <w:p w:rsidR="00F972C1" w:rsidRPr="009D0286" w:rsidRDefault="00F972C1" w:rsidP="0021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F972C1" w:rsidRPr="009D0286" w:rsidRDefault="00F972C1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10/10</w:t>
            </w:r>
          </w:p>
        </w:tc>
        <w:tc>
          <w:tcPr>
            <w:tcW w:w="993" w:type="dxa"/>
          </w:tcPr>
          <w:p w:rsidR="00F972C1" w:rsidRPr="008C1FB6" w:rsidRDefault="00F972C1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835" w:type="dxa"/>
          </w:tcPr>
          <w:p w:rsidR="00F972C1" w:rsidRPr="00932314" w:rsidRDefault="00F972C1" w:rsidP="002177E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32314">
              <w:rPr>
                <w:rFonts w:ascii="Arial" w:hAnsi="Arial" w:cs="Arial"/>
                <w:sz w:val="24"/>
                <w:szCs w:val="24"/>
              </w:rPr>
              <w:t>J&amp;J</w:t>
            </w:r>
            <w:proofErr w:type="spellEnd"/>
            <w:r w:rsidRPr="00932314">
              <w:rPr>
                <w:rFonts w:ascii="Arial" w:hAnsi="Arial" w:cs="Arial"/>
                <w:sz w:val="24"/>
                <w:szCs w:val="24"/>
              </w:rPr>
              <w:t xml:space="preserve"> VIDROS</w:t>
            </w:r>
          </w:p>
        </w:tc>
        <w:tc>
          <w:tcPr>
            <w:tcW w:w="567" w:type="dxa"/>
          </w:tcPr>
          <w:p w:rsidR="00F972C1" w:rsidRPr="00932314" w:rsidRDefault="00F972C1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F972C1" w:rsidRPr="008D185C" w:rsidRDefault="00F972C1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185C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F972C1" w:rsidRPr="00932314" w:rsidRDefault="00F972C1" w:rsidP="002177EE">
            <w:pPr>
              <w:tabs>
                <w:tab w:val="center" w:pos="1821"/>
                <w:tab w:val="right" w:pos="364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972C1" w:rsidRDefault="00F972C1" w:rsidP="002177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CAIXA 08</w:t>
            </w:r>
          </w:p>
          <w:p w:rsidR="00F972C1" w:rsidRPr="00932314" w:rsidRDefault="00F972C1" w:rsidP="002177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972C1" w:rsidRPr="009D0286" w:rsidRDefault="00F972C1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F972C1" w:rsidRPr="009D0286" w:rsidTr="002177EE">
        <w:tc>
          <w:tcPr>
            <w:tcW w:w="568" w:type="dxa"/>
          </w:tcPr>
          <w:p w:rsidR="00F972C1" w:rsidRPr="009D0286" w:rsidRDefault="00F972C1" w:rsidP="0021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F972C1" w:rsidRPr="009D0286" w:rsidRDefault="00F972C1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11/10</w:t>
            </w:r>
          </w:p>
        </w:tc>
        <w:tc>
          <w:tcPr>
            <w:tcW w:w="993" w:type="dxa"/>
          </w:tcPr>
          <w:p w:rsidR="00F972C1" w:rsidRPr="008C1FB6" w:rsidRDefault="00F972C1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835" w:type="dxa"/>
          </w:tcPr>
          <w:p w:rsidR="00F972C1" w:rsidRPr="00932314" w:rsidRDefault="00F972C1" w:rsidP="002177EE">
            <w:pPr>
              <w:rPr>
                <w:rFonts w:ascii="Arial" w:hAnsi="Arial" w:cs="Arial"/>
                <w:color w:val="00B0F0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BARRACELONA</w:t>
            </w:r>
            <w:r>
              <w:rPr>
                <w:rFonts w:ascii="Arial" w:hAnsi="Arial" w:cs="Arial"/>
                <w:sz w:val="24"/>
                <w:szCs w:val="24"/>
              </w:rPr>
              <w:t xml:space="preserve">/ </w:t>
            </w:r>
            <w:r w:rsidRPr="00932314">
              <w:rPr>
                <w:rFonts w:ascii="Arial" w:hAnsi="Arial" w:cs="Arial"/>
                <w:sz w:val="24"/>
                <w:szCs w:val="24"/>
              </w:rPr>
              <w:t>CENTRAL LANCHES</w:t>
            </w:r>
          </w:p>
        </w:tc>
        <w:tc>
          <w:tcPr>
            <w:tcW w:w="567" w:type="dxa"/>
          </w:tcPr>
          <w:p w:rsidR="00F972C1" w:rsidRPr="00932314" w:rsidRDefault="00F972C1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F972C1" w:rsidRPr="008D185C" w:rsidRDefault="00F972C1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185C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F972C1" w:rsidRPr="00932314" w:rsidRDefault="00F972C1" w:rsidP="002177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972C1" w:rsidRPr="00932314" w:rsidRDefault="00F972C1" w:rsidP="002177EE">
            <w:pPr>
              <w:jc w:val="right"/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CORNETAS</w:t>
            </w:r>
            <w:r w:rsidRPr="00932314">
              <w:rPr>
                <w:rFonts w:ascii="Arial" w:hAnsi="Arial" w:cs="Arial"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972C1" w:rsidRPr="009D0286" w:rsidRDefault="00F972C1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F972C1" w:rsidRPr="009D0286" w:rsidTr="002177EE">
        <w:tc>
          <w:tcPr>
            <w:tcW w:w="568" w:type="dxa"/>
          </w:tcPr>
          <w:p w:rsidR="00F972C1" w:rsidRPr="009D0286" w:rsidRDefault="00F972C1" w:rsidP="0021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F972C1" w:rsidRPr="009D0286" w:rsidRDefault="00F972C1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11/10</w:t>
            </w:r>
          </w:p>
        </w:tc>
        <w:tc>
          <w:tcPr>
            <w:tcW w:w="993" w:type="dxa"/>
          </w:tcPr>
          <w:p w:rsidR="00F972C1" w:rsidRPr="008C1FB6" w:rsidRDefault="00F972C1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835" w:type="dxa"/>
          </w:tcPr>
          <w:p w:rsidR="00F972C1" w:rsidRPr="00932314" w:rsidRDefault="00F972C1" w:rsidP="00932314">
            <w:pPr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 HCONT /GLOBALL</w:t>
            </w:r>
          </w:p>
          <w:p w:rsidR="00F972C1" w:rsidRPr="00932314" w:rsidRDefault="00F972C1" w:rsidP="002177EE">
            <w:pPr>
              <w:rPr>
                <w:rFonts w:ascii="Arial" w:hAnsi="Arial" w:cs="Arial"/>
                <w:color w:val="00B0F0"/>
                <w:sz w:val="24"/>
                <w:szCs w:val="24"/>
              </w:rPr>
            </w:pPr>
          </w:p>
        </w:tc>
        <w:tc>
          <w:tcPr>
            <w:tcW w:w="567" w:type="dxa"/>
          </w:tcPr>
          <w:p w:rsidR="00F972C1" w:rsidRPr="00932314" w:rsidRDefault="00F972C1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F972C1" w:rsidRPr="008D185C" w:rsidRDefault="00F972C1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185C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F972C1" w:rsidRPr="00932314" w:rsidRDefault="00F972C1" w:rsidP="002177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972C1" w:rsidRPr="00932314" w:rsidRDefault="00F972C1" w:rsidP="002177EE">
            <w:pPr>
              <w:jc w:val="right"/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CHELSEA </w:t>
            </w:r>
            <w:proofErr w:type="spellStart"/>
            <w:r w:rsidRPr="00932314">
              <w:rPr>
                <w:rFonts w:ascii="Arial" w:hAnsi="Arial" w:cs="Arial"/>
                <w:sz w:val="24"/>
                <w:szCs w:val="24"/>
              </w:rPr>
              <w:t>F.C.</w:t>
            </w:r>
            <w:proofErr w:type="spellEnd"/>
            <w:r w:rsidRPr="00932314">
              <w:rPr>
                <w:rFonts w:ascii="Arial" w:hAnsi="Arial" w:cs="Arial"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972C1" w:rsidRPr="009D0286" w:rsidRDefault="00F972C1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F972C1" w:rsidRPr="009D0286" w:rsidTr="002177EE">
        <w:tc>
          <w:tcPr>
            <w:tcW w:w="568" w:type="dxa"/>
          </w:tcPr>
          <w:p w:rsidR="00F972C1" w:rsidRPr="009D0286" w:rsidRDefault="00F972C1" w:rsidP="0021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F972C1" w:rsidRPr="009D0286" w:rsidRDefault="00F972C1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12/10</w:t>
            </w:r>
          </w:p>
        </w:tc>
        <w:tc>
          <w:tcPr>
            <w:tcW w:w="993" w:type="dxa"/>
          </w:tcPr>
          <w:p w:rsidR="00F972C1" w:rsidRPr="008C1FB6" w:rsidRDefault="00F972C1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835" w:type="dxa"/>
          </w:tcPr>
          <w:p w:rsidR="00F972C1" w:rsidRDefault="00F972C1" w:rsidP="002177EE">
            <w:pPr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 AMIGOS DA BOLA</w:t>
            </w:r>
          </w:p>
          <w:p w:rsidR="00F972C1" w:rsidRPr="00932314" w:rsidRDefault="00F972C1" w:rsidP="002177EE">
            <w:pPr>
              <w:rPr>
                <w:rFonts w:ascii="Arial" w:hAnsi="Arial" w:cs="Arial"/>
                <w:color w:val="00B0F0"/>
                <w:sz w:val="24"/>
                <w:szCs w:val="24"/>
              </w:rPr>
            </w:pPr>
          </w:p>
        </w:tc>
        <w:tc>
          <w:tcPr>
            <w:tcW w:w="567" w:type="dxa"/>
          </w:tcPr>
          <w:p w:rsidR="00F972C1" w:rsidRPr="00932314" w:rsidRDefault="00F972C1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F972C1" w:rsidRPr="008D185C" w:rsidRDefault="00F972C1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185C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F972C1" w:rsidRPr="00932314" w:rsidRDefault="00F972C1" w:rsidP="002177E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972C1" w:rsidRPr="00932314" w:rsidRDefault="00F972C1" w:rsidP="002177EE">
            <w:pPr>
              <w:jc w:val="right"/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BALCAM</w:t>
            </w:r>
            <w:r w:rsidRPr="00932314">
              <w:rPr>
                <w:rFonts w:ascii="Arial" w:hAnsi="Arial" w:cs="Arial"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972C1" w:rsidRPr="009D0286" w:rsidRDefault="00F972C1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F972C1" w:rsidRPr="009D0286" w:rsidTr="002177EE">
        <w:tc>
          <w:tcPr>
            <w:tcW w:w="568" w:type="dxa"/>
          </w:tcPr>
          <w:p w:rsidR="00F972C1" w:rsidRPr="009D0286" w:rsidRDefault="00F972C1" w:rsidP="0021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F972C1" w:rsidRPr="009D0286" w:rsidRDefault="00F972C1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12/10</w:t>
            </w:r>
          </w:p>
        </w:tc>
        <w:tc>
          <w:tcPr>
            <w:tcW w:w="993" w:type="dxa"/>
          </w:tcPr>
          <w:p w:rsidR="00F972C1" w:rsidRPr="008C1FB6" w:rsidRDefault="00F972C1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835" w:type="dxa"/>
          </w:tcPr>
          <w:p w:rsidR="00F972C1" w:rsidRDefault="00F972C1" w:rsidP="002177EE">
            <w:pPr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 ESTOF CAR</w:t>
            </w:r>
          </w:p>
          <w:p w:rsidR="00F972C1" w:rsidRPr="00932314" w:rsidRDefault="00F972C1" w:rsidP="002177EE">
            <w:pPr>
              <w:rPr>
                <w:rFonts w:ascii="Arial" w:hAnsi="Arial" w:cs="Arial"/>
                <w:color w:val="00B0F0"/>
                <w:sz w:val="24"/>
                <w:szCs w:val="24"/>
              </w:rPr>
            </w:pPr>
          </w:p>
        </w:tc>
        <w:tc>
          <w:tcPr>
            <w:tcW w:w="567" w:type="dxa"/>
          </w:tcPr>
          <w:p w:rsidR="00F972C1" w:rsidRPr="00932314" w:rsidRDefault="00F972C1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F972C1" w:rsidRPr="008D185C" w:rsidRDefault="00F972C1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185C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F972C1" w:rsidRPr="00932314" w:rsidRDefault="00F972C1" w:rsidP="002177EE">
            <w:pPr>
              <w:tabs>
                <w:tab w:val="center" w:pos="1821"/>
                <w:tab w:val="right" w:pos="364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972C1" w:rsidRPr="00932314" w:rsidRDefault="00F972C1" w:rsidP="002177EE">
            <w:pPr>
              <w:jc w:val="right"/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FORA O BAILE</w:t>
            </w:r>
            <w:r w:rsidRPr="00932314">
              <w:rPr>
                <w:rFonts w:ascii="Arial" w:hAnsi="Arial" w:cs="Arial"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972C1" w:rsidRPr="009D0286" w:rsidRDefault="00F972C1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</w:tbl>
    <w:p w:rsidR="00547B3B" w:rsidRDefault="00547B3B">
      <w:pPr>
        <w:rPr>
          <w:rFonts w:ascii="Arial" w:hAnsi="Arial" w:cs="Arial"/>
        </w:rPr>
      </w:pPr>
    </w:p>
    <w:p w:rsidR="008C1FB6" w:rsidRDefault="008C1FB6">
      <w:pPr>
        <w:rPr>
          <w:rFonts w:ascii="Arial" w:hAnsi="Arial" w:cs="Arial"/>
        </w:rPr>
      </w:pPr>
    </w:p>
    <w:p w:rsidR="00283265" w:rsidRDefault="00283265">
      <w:pPr>
        <w:rPr>
          <w:rFonts w:ascii="Arial" w:hAnsi="Arial" w:cs="Arial"/>
        </w:rPr>
      </w:pPr>
    </w:p>
    <w:tbl>
      <w:tblPr>
        <w:tblStyle w:val="Tabelacomgrade"/>
        <w:tblW w:w="10774" w:type="dxa"/>
        <w:tblInd w:w="-318" w:type="dxa"/>
        <w:tblLook w:val="04A0"/>
      </w:tblPr>
      <w:tblGrid>
        <w:gridCol w:w="10774"/>
      </w:tblGrid>
      <w:tr w:rsidR="00283265" w:rsidTr="002177EE">
        <w:tc>
          <w:tcPr>
            <w:tcW w:w="10774" w:type="dxa"/>
          </w:tcPr>
          <w:p w:rsidR="00283265" w:rsidRPr="00962BD5" w:rsidRDefault="00962BD5" w:rsidP="002177E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62BD5">
              <w:rPr>
                <w:rFonts w:ascii="Arial" w:hAnsi="Arial" w:cs="Arial"/>
                <w:b/>
                <w:sz w:val="40"/>
                <w:szCs w:val="40"/>
              </w:rPr>
              <w:lastRenderedPageBreak/>
              <w:t>RODADA 04</w:t>
            </w:r>
          </w:p>
        </w:tc>
      </w:tr>
    </w:tbl>
    <w:p w:rsidR="00283265" w:rsidRPr="009D0286" w:rsidRDefault="00283265" w:rsidP="00283265">
      <w:pPr>
        <w:rPr>
          <w:rFonts w:ascii="Arial" w:hAnsi="Arial" w:cs="Arial"/>
          <w:sz w:val="40"/>
          <w:szCs w:val="40"/>
        </w:rPr>
      </w:pPr>
    </w:p>
    <w:tbl>
      <w:tblPr>
        <w:tblStyle w:val="Tabelacomgrade"/>
        <w:tblW w:w="10774" w:type="dxa"/>
        <w:tblInd w:w="-318" w:type="dxa"/>
        <w:tblLayout w:type="fixed"/>
        <w:tblLook w:val="04A0"/>
      </w:tblPr>
      <w:tblGrid>
        <w:gridCol w:w="568"/>
        <w:gridCol w:w="992"/>
        <w:gridCol w:w="993"/>
        <w:gridCol w:w="2835"/>
        <w:gridCol w:w="567"/>
        <w:gridCol w:w="567"/>
        <w:gridCol w:w="567"/>
        <w:gridCol w:w="2551"/>
        <w:gridCol w:w="1134"/>
      </w:tblGrid>
      <w:tr w:rsidR="008D185C" w:rsidRPr="009D0286" w:rsidTr="008D185C">
        <w:trPr>
          <w:trHeight w:val="273"/>
        </w:trPr>
        <w:tc>
          <w:tcPr>
            <w:tcW w:w="568" w:type="dxa"/>
          </w:tcPr>
          <w:p w:rsidR="008D185C" w:rsidRPr="009E3108" w:rsidRDefault="008D185C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3108"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2" w:type="dxa"/>
          </w:tcPr>
          <w:p w:rsidR="008D185C" w:rsidRPr="009E3108" w:rsidRDefault="008D185C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3108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993" w:type="dxa"/>
          </w:tcPr>
          <w:p w:rsidR="008D185C" w:rsidRPr="009E3108" w:rsidRDefault="008D185C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3108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835" w:type="dxa"/>
          </w:tcPr>
          <w:p w:rsidR="008D185C" w:rsidRPr="009E3108" w:rsidRDefault="008D185C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3108">
              <w:rPr>
                <w:rFonts w:ascii="Arial" w:hAnsi="Arial" w:cs="Arial"/>
                <w:b/>
                <w:sz w:val="24"/>
                <w:szCs w:val="24"/>
              </w:rPr>
              <w:t>EQUIPES</w:t>
            </w:r>
          </w:p>
        </w:tc>
        <w:tc>
          <w:tcPr>
            <w:tcW w:w="567" w:type="dxa"/>
          </w:tcPr>
          <w:p w:rsidR="008D185C" w:rsidRPr="009E3108" w:rsidRDefault="008D185C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D185C" w:rsidRPr="009E3108" w:rsidRDefault="008D185C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D185C" w:rsidRPr="009E3108" w:rsidRDefault="008D185C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D185C" w:rsidRPr="009E3108" w:rsidRDefault="008D185C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3108">
              <w:rPr>
                <w:rFonts w:ascii="Arial" w:hAnsi="Arial" w:cs="Arial"/>
                <w:b/>
                <w:sz w:val="24"/>
                <w:szCs w:val="24"/>
              </w:rPr>
              <w:t>EQUIPES</w:t>
            </w:r>
          </w:p>
        </w:tc>
        <w:tc>
          <w:tcPr>
            <w:tcW w:w="1134" w:type="dxa"/>
          </w:tcPr>
          <w:p w:rsidR="008D185C" w:rsidRPr="009E3108" w:rsidRDefault="008D185C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3108">
              <w:rPr>
                <w:rFonts w:ascii="Arial" w:hAnsi="Arial" w:cs="Arial"/>
                <w:b/>
                <w:sz w:val="24"/>
                <w:szCs w:val="24"/>
              </w:rPr>
              <w:t>LOCAL</w:t>
            </w:r>
          </w:p>
        </w:tc>
      </w:tr>
      <w:tr w:rsidR="008D185C" w:rsidRPr="009D0286" w:rsidTr="008D185C">
        <w:trPr>
          <w:trHeight w:val="560"/>
        </w:trPr>
        <w:tc>
          <w:tcPr>
            <w:tcW w:w="568" w:type="dxa"/>
          </w:tcPr>
          <w:p w:rsidR="008D185C" w:rsidRPr="009D0286" w:rsidRDefault="00461554" w:rsidP="0021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8D185C" w:rsidRPr="009D0286" w:rsidRDefault="008D185C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18/10</w:t>
            </w:r>
          </w:p>
        </w:tc>
        <w:tc>
          <w:tcPr>
            <w:tcW w:w="993" w:type="dxa"/>
          </w:tcPr>
          <w:p w:rsidR="008D185C" w:rsidRPr="008C1FB6" w:rsidRDefault="008D185C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835" w:type="dxa"/>
          </w:tcPr>
          <w:p w:rsidR="008D185C" w:rsidRPr="00932314" w:rsidRDefault="008D185C" w:rsidP="00932314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 FORA O BAILE</w:t>
            </w:r>
          </w:p>
        </w:tc>
        <w:tc>
          <w:tcPr>
            <w:tcW w:w="567" w:type="dxa"/>
          </w:tcPr>
          <w:p w:rsidR="008D185C" w:rsidRPr="00932314" w:rsidRDefault="008D185C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D185C" w:rsidRPr="009E3108" w:rsidRDefault="008D185C" w:rsidP="009E31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3108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D185C" w:rsidRPr="00932314" w:rsidRDefault="008D185C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D185C" w:rsidRPr="00932314" w:rsidRDefault="008D185C" w:rsidP="00932314">
            <w:pPr>
              <w:jc w:val="right"/>
              <w:rPr>
                <w:rFonts w:ascii="Arial" w:hAnsi="Arial" w:cs="Arial"/>
                <w:color w:val="00B0F0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BARRACELONA/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2314">
              <w:rPr>
                <w:rFonts w:ascii="Arial" w:hAnsi="Arial" w:cs="Arial"/>
                <w:sz w:val="24"/>
                <w:szCs w:val="24"/>
              </w:rPr>
              <w:t>CENTRAL LANCHES</w:t>
            </w:r>
          </w:p>
        </w:tc>
        <w:tc>
          <w:tcPr>
            <w:tcW w:w="1134" w:type="dxa"/>
          </w:tcPr>
          <w:p w:rsidR="008D185C" w:rsidRPr="009D0286" w:rsidRDefault="008D185C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8D185C" w:rsidRPr="009D0286" w:rsidTr="008D185C">
        <w:trPr>
          <w:trHeight w:val="545"/>
        </w:trPr>
        <w:tc>
          <w:tcPr>
            <w:tcW w:w="568" w:type="dxa"/>
          </w:tcPr>
          <w:p w:rsidR="008D185C" w:rsidRPr="009D0286" w:rsidRDefault="00461554" w:rsidP="0021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8D185C" w:rsidRPr="009D0286" w:rsidRDefault="008D185C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18/10</w:t>
            </w:r>
          </w:p>
        </w:tc>
        <w:tc>
          <w:tcPr>
            <w:tcW w:w="993" w:type="dxa"/>
          </w:tcPr>
          <w:p w:rsidR="008D185C" w:rsidRPr="008C1FB6" w:rsidRDefault="008D185C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835" w:type="dxa"/>
          </w:tcPr>
          <w:p w:rsidR="008D185C" w:rsidRPr="00932314" w:rsidRDefault="008D185C" w:rsidP="00932314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 CORNETAS</w:t>
            </w:r>
          </w:p>
        </w:tc>
        <w:tc>
          <w:tcPr>
            <w:tcW w:w="567" w:type="dxa"/>
          </w:tcPr>
          <w:p w:rsidR="008D185C" w:rsidRPr="00932314" w:rsidRDefault="008D185C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D185C" w:rsidRPr="009E3108" w:rsidRDefault="008D185C" w:rsidP="009E31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3108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D185C" w:rsidRPr="00932314" w:rsidRDefault="008D185C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D185C" w:rsidRDefault="008D185C" w:rsidP="009323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ESTOF CAR</w:t>
            </w:r>
          </w:p>
          <w:p w:rsidR="008D185C" w:rsidRPr="00932314" w:rsidRDefault="008D185C" w:rsidP="00932314">
            <w:pPr>
              <w:jc w:val="right"/>
              <w:rPr>
                <w:rFonts w:ascii="Arial" w:hAnsi="Arial" w:cs="Arial"/>
                <w:color w:val="00B0F0"/>
                <w:sz w:val="24"/>
                <w:szCs w:val="24"/>
              </w:rPr>
            </w:pPr>
            <w:r w:rsidRPr="00932314">
              <w:rPr>
                <w:rFonts w:ascii="Arial" w:hAnsi="Arial" w:cs="Arial"/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D185C" w:rsidRPr="009D0286" w:rsidRDefault="008D185C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8D185C" w:rsidRPr="009D0286" w:rsidTr="008D185C">
        <w:trPr>
          <w:trHeight w:val="560"/>
        </w:trPr>
        <w:tc>
          <w:tcPr>
            <w:tcW w:w="568" w:type="dxa"/>
          </w:tcPr>
          <w:p w:rsidR="008D185C" w:rsidRPr="009D0286" w:rsidRDefault="00461554" w:rsidP="0021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8D185C" w:rsidRPr="009D0286" w:rsidRDefault="008D185C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19/10</w:t>
            </w:r>
          </w:p>
        </w:tc>
        <w:tc>
          <w:tcPr>
            <w:tcW w:w="993" w:type="dxa"/>
          </w:tcPr>
          <w:p w:rsidR="008D185C" w:rsidRPr="008C1FB6" w:rsidRDefault="008D185C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835" w:type="dxa"/>
          </w:tcPr>
          <w:p w:rsidR="008D185C" w:rsidRDefault="008D185C" w:rsidP="00932314">
            <w:pPr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 CHELSEA </w:t>
            </w:r>
            <w:proofErr w:type="spellStart"/>
            <w:r w:rsidRPr="00932314">
              <w:rPr>
                <w:rFonts w:ascii="Arial" w:hAnsi="Arial" w:cs="Arial"/>
                <w:sz w:val="24"/>
                <w:szCs w:val="24"/>
              </w:rPr>
              <w:t>F.C.</w:t>
            </w:r>
            <w:proofErr w:type="spellEnd"/>
          </w:p>
          <w:p w:rsidR="008D185C" w:rsidRPr="00932314" w:rsidRDefault="008D185C" w:rsidP="00932314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</w:p>
        </w:tc>
        <w:tc>
          <w:tcPr>
            <w:tcW w:w="567" w:type="dxa"/>
          </w:tcPr>
          <w:p w:rsidR="008D185C" w:rsidRPr="00932314" w:rsidRDefault="008D185C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D185C" w:rsidRPr="009E3108" w:rsidRDefault="008D185C" w:rsidP="009E31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3108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D185C" w:rsidRPr="00932314" w:rsidRDefault="008D185C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D185C" w:rsidRPr="00932314" w:rsidRDefault="008D185C" w:rsidP="00932314">
            <w:pPr>
              <w:jc w:val="right"/>
              <w:rPr>
                <w:rFonts w:ascii="Arial" w:hAnsi="Arial" w:cs="Arial"/>
                <w:color w:val="00B0F0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AMIGOS DA BOLA</w:t>
            </w:r>
            <w:r w:rsidRPr="00932314">
              <w:rPr>
                <w:rFonts w:ascii="Arial" w:hAnsi="Arial" w:cs="Arial"/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D185C" w:rsidRPr="009D0286" w:rsidRDefault="008D185C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8D185C" w:rsidRPr="009D0286" w:rsidTr="008D185C">
        <w:trPr>
          <w:trHeight w:val="560"/>
        </w:trPr>
        <w:tc>
          <w:tcPr>
            <w:tcW w:w="568" w:type="dxa"/>
          </w:tcPr>
          <w:p w:rsidR="008D185C" w:rsidRPr="009D0286" w:rsidRDefault="00461554" w:rsidP="0021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8D185C" w:rsidRPr="009D0286" w:rsidRDefault="008D185C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19/10</w:t>
            </w:r>
          </w:p>
        </w:tc>
        <w:tc>
          <w:tcPr>
            <w:tcW w:w="993" w:type="dxa"/>
          </w:tcPr>
          <w:p w:rsidR="008D185C" w:rsidRPr="008C1FB6" w:rsidRDefault="008D185C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835" w:type="dxa"/>
          </w:tcPr>
          <w:p w:rsidR="008D185C" w:rsidRPr="00932314" w:rsidRDefault="008D185C" w:rsidP="00932314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 BALCAM</w:t>
            </w:r>
          </w:p>
        </w:tc>
        <w:tc>
          <w:tcPr>
            <w:tcW w:w="567" w:type="dxa"/>
          </w:tcPr>
          <w:p w:rsidR="008D185C" w:rsidRPr="00932314" w:rsidRDefault="008D185C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D185C" w:rsidRPr="009E3108" w:rsidRDefault="008D185C" w:rsidP="009E31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3108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D185C" w:rsidRPr="00932314" w:rsidRDefault="008D185C" w:rsidP="00932314">
            <w:pPr>
              <w:tabs>
                <w:tab w:val="center" w:pos="1821"/>
                <w:tab w:val="right" w:pos="364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D185C" w:rsidRPr="00932314" w:rsidRDefault="008D185C" w:rsidP="009323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HCONT /GLOBALL</w:t>
            </w:r>
          </w:p>
          <w:p w:rsidR="008D185C" w:rsidRPr="00932314" w:rsidRDefault="008D185C" w:rsidP="00932314">
            <w:pPr>
              <w:jc w:val="right"/>
              <w:rPr>
                <w:rFonts w:ascii="Arial" w:hAnsi="Arial" w:cs="Arial"/>
                <w:color w:val="00B0F0"/>
                <w:sz w:val="24"/>
                <w:szCs w:val="24"/>
              </w:rPr>
            </w:pPr>
            <w:r w:rsidRPr="00932314">
              <w:rPr>
                <w:rFonts w:ascii="Arial" w:hAnsi="Arial" w:cs="Arial"/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D185C" w:rsidRPr="009D0286" w:rsidRDefault="008D185C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8D185C" w:rsidRPr="009D0286" w:rsidTr="008D185C">
        <w:trPr>
          <w:trHeight w:val="560"/>
        </w:trPr>
        <w:tc>
          <w:tcPr>
            <w:tcW w:w="568" w:type="dxa"/>
          </w:tcPr>
          <w:p w:rsidR="008D185C" w:rsidRPr="009D0286" w:rsidRDefault="00461554" w:rsidP="0021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8D185C" w:rsidRPr="009D0286" w:rsidRDefault="008D185C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20/10</w:t>
            </w:r>
          </w:p>
        </w:tc>
        <w:tc>
          <w:tcPr>
            <w:tcW w:w="993" w:type="dxa"/>
          </w:tcPr>
          <w:p w:rsidR="008D185C" w:rsidRPr="008C1FB6" w:rsidRDefault="008D185C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835" w:type="dxa"/>
          </w:tcPr>
          <w:p w:rsidR="008D185C" w:rsidRDefault="008D185C" w:rsidP="00932314">
            <w:pPr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 CAIXA 08</w:t>
            </w:r>
          </w:p>
          <w:p w:rsidR="008D185C" w:rsidRPr="00932314" w:rsidRDefault="008D185C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D185C" w:rsidRPr="00932314" w:rsidRDefault="008D185C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D185C" w:rsidRPr="009E3108" w:rsidRDefault="008D185C" w:rsidP="009E31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3108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D185C" w:rsidRPr="00932314" w:rsidRDefault="008D185C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D185C" w:rsidRPr="00932314" w:rsidRDefault="008D185C" w:rsidP="00932314">
            <w:pPr>
              <w:jc w:val="right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OKKAH/DC</w:t>
            </w:r>
            <w:r w:rsidRPr="0093231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D185C" w:rsidRPr="009D0286" w:rsidRDefault="008D185C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8D185C" w:rsidRPr="009D0286" w:rsidTr="008D185C">
        <w:trPr>
          <w:trHeight w:val="560"/>
        </w:trPr>
        <w:tc>
          <w:tcPr>
            <w:tcW w:w="568" w:type="dxa"/>
          </w:tcPr>
          <w:p w:rsidR="008D185C" w:rsidRPr="009D0286" w:rsidRDefault="00461554" w:rsidP="0021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8D185C" w:rsidRPr="009D0286" w:rsidRDefault="008D185C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20/10</w:t>
            </w:r>
          </w:p>
        </w:tc>
        <w:tc>
          <w:tcPr>
            <w:tcW w:w="993" w:type="dxa"/>
          </w:tcPr>
          <w:p w:rsidR="008D185C" w:rsidRPr="008C1FB6" w:rsidRDefault="008D185C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835" w:type="dxa"/>
          </w:tcPr>
          <w:p w:rsidR="008D185C" w:rsidRDefault="008D185C" w:rsidP="00932314">
            <w:pPr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 PALMEIRAS BC</w:t>
            </w:r>
          </w:p>
          <w:p w:rsidR="008D185C" w:rsidRPr="00932314" w:rsidRDefault="008D185C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D185C" w:rsidRPr="00932314" w:rsidRDefault="008D185C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D185C" w:rsidRPr="009E3108" w:rsidRDefault="008D185C" w:rsidP="009E31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3108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D185C" w:rsidRPr="00932314" w:rsidRDefault="008D185C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D185C" w:rsidRPr="00932314" w:rsidRDefault="008D185C" w:rsidP="00932314">
            <w:pPr>
              <w:jc w:val="right"/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spellStart"/>
            <w:r w:rsidRPr="00932314">
              <w:rPr>
                <w:rFonts w:ascii="Arial" w:hAnsi="Arial" w:cs="Arial"/>
                <w:sz w:val="24"/>
                <w:szCs w:val="24"/>
              </w:rPr>
              <w:t>J&amp;J</w:t>
            </w:r>
            <w:proofErr w:type="spellEnd"/>
            <w:r w:rsidRPr="00932314">
              <w:rPr>
                <w:rFonts w:ascii="Arial" w:hAnsi="Arial" w:cs="Arial"/>
                <w:sz w:val="24"/>
                <w:szCs w:val="24"/>
              </w:rPr>
              <w:t xml:space="preserve"> VIDROS</w:t>
            </w:r>
            <w:r w:rsidRPr="0093231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D185C" w:rsidRPr="009D0286" w:rsidRDefault="008D185C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8D185C" w:rsidRPr="009D0286" w:rsidTr="008D185C">
        <w:trPr>
          <w:trHeight w:val="560"/>
        </w:trPr>
        <w:tc>
          <w:tcPr>
            <w:tcW w:w="568" w:type="dxa"/>
          </w:tcPr>
          <w:p w:rsidR="008D185C" w:rsidRPr="009D0286" w:rsidRDefault="00461554" w:rsidP="0021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8D185C" w:rsidRPr="009D0286" w:rsidRDefault="008D185C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21/10</w:t>
            </w:r>
          </w:p>
        </w:tc>
        <w:tc>
          <w:tcPr>
            <w:tcW w:w="993" w:type="dxa"/>
          </w:tcPr>
          <w:p w:rsidR="008D185C" w:rsidRPr="008C1FB6" w:rsidRDefault="008D185C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20H45</w:t>
            </w:r>
            <w:proofErr w:type="gramEnd"/>
          </w:p>
        </w:tc>
        <w:tc>
          <w:tcPr>
            <w:tcW w:w="2835" w:type="dxa"/>
          </w:tcPr>
          <w:p w:rsidR="008D185C" w:rsidRPr="00932314" w:rsidRDefault="008D185C" w:rsidP="00932314">
            <w:pPr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 xml:space="preserve"> BARRA NEGRA</w:t>
            </w:r>
          </w:p>
        </w:tc>
        <w:tc>
          <w:tcPr>
            <w:tcW w:w="567" w:type="dxa"/>
          </w:tcPr>
          <w:p w:rsidR="008D185C" w:rsidRPr="00932314" w:rsidRDefault="008D185C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D185C" w:rsidRPr="009E3108" w:rsidRDefault="008D185C" w:rsidP="009E31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3108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D185C" w:rsidRPr="00932314" w:rsidRDefault="008D185C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D185C" w:rsidRPr="008C1FB6" w:rsidRDefault="008D185C" w:rsidP="008C1FB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FANÁTICOS POR FUTEBOL</w:t>
            </w:r>
            <w:r w:rsidRPr="0093231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D185C" w:rsidRPr="009D0286" w:rsidRDefault="008D185C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286"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  <w:tr w:rsidR="008D185C" w:rsidRPr="009D0286" w:rsidTr="008D185C">
        <w:trPr>
          <w:trHeight w:val="560"/>
        </w:trPr>
        <w:tc>
          <w:tcPr>
            <w:tcW w:w="568" w:type="dxa"/>
          </w:tcPr>
          <w:p w:rsidR="008D185C" w:rsidRPr="009D0286" w:rsidRDefault="00461554" w:rsidP="002177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8D185C" w:rsidRPr="009D0286" w:rsidRDefault="008D185C" w:rsidP="009E3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21/10</w:t>
            </w:r>
          </w:p>
        </w:tc>
        <w:tc>
          <w:tcPr>
            <w:tcW w:w="993" w:type="dxa"/>
          </w:tcPr>
          <w:p w:rsidR="008D185C" w:rsidRPr="008C1FB6" w:rsidRDefault="008D185C" w:rsidP="002177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1FB6">
              <w:rPr>
                <w:rFonts w:ascii="Arial" w:hAnsi="Arial" w:cs="Arial"/>
                <w:sz w:val="24"/>
                <w:szCs w:val="24"/>
              </w:rPr>
              <w:t>21H45</w:t>
            </w:r>
            <w:proofErr w:type="gramEnd"/>
          </w:p>
        </w:tc>
        <w:tc>
          <w:tcPr>
            <w:tcW w:w="2835" w:type="dxa"/>
          </w:tcPr>
          <w:p w:rsidR="008D185C" w:rsidRPr="00932314" w:rsidRDefault="008D185C" w:rsidP="00932314">
            <w:pPr>
              <w:rPr>
                <w:rFonts w:ascii="Arial" w:hAnsi="Arial" w:cs="Arial"/>
                <w:sz w:val="24"/>
                <w:szCs w:val="24"/>
              </w:rPr>
            </w:pPr>
            <w:r w:rsidRPr="00932314">
              <w:rPr>
                <w:rFonts w:ascii="Arial" w:hAnsi="Arial" w:cs="Arial"/>
                <w:sz w:val="24"/>
                <w:szCs w:val="24"/>
              </w:rPr>
              <w:t>SUMMER F.C</w:t>
            </w:r>
          </w:p>
        </w:tc>
        <w:tc>
          <w:tcPr>
            <w:tcW w:w="567" w:type="dxa"/>
          </w:tcPr>
          <w:p w:rsidR="008D185C" w:rsidRPr="00932314" w:rsidRDefault="008D185C" w:rsidP="009323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D185C" w:rsidRPr="009E3108" w:rsidRDefault="008D185C" w:rsidP="009E31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3108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8D185C" w:rsidRPr="00932314" w:rsidRDefault="008D185C" w:rsidP="00932314">
            <w:pPr>
              <w:tabs>
                <w:tab w:val="center" w:pos="1821"/>
                <w:tab w:val="right" w:pos="364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8D185C" w:rsidRPr="00932314" w:rsidRDefault="008D185C" w:rsidP="00932314">
            <w:pPr>
              <w:jc w:val="right"/>
              <w:rPr>
                <w:rFonts w:ascii="Arial" w:hAnsi="Arial" w:cs="Arial"/>
                <w:color w:val="00B050"/>
                <w:sz w:val="24"/>
                <w:szCs w:val="24"/>
              </w:rPr>
            </w:pPr>
            <w:proofErr w:type="gramStart"/>
            <w:r w:rsidRPr="00932314">
              <w:rPr>
                <w:rFonts w:ascii="Arial" w:hAnsi="Arial" w:cs="Arial"/>
                <w:sz w:val="24"/>
                <w:szCs w:val="24"/>
              </w:rPr>
              <w:t>MORAES MOVEIS</w:t>
            </w:r>
            <w:proofErr w:type="gramEnd"/>
            <w:r w:rsidRPr="00932314">
              <w:rPr>
                <w:rFonts w:ascii="Arial" w:hAnsi="Arial" w:cs="Arial"/>
                <w:sz w:val="24"/>
                <w:szCs w:val="24"/>
              </w:rPr>
              <w:t xml:space="preserve"> F.C</w:t>
            </w:r>
          </w:p>
        </w:tc>
        <w:tc>
          <w:tcPr>
            <w:tcW w:w="1134" w:type="dxa"/>
          </w:tcPr>
          <w:p w:rsidR="008D185C" w:rsidRPr="009D0286" w:rsidRDefault="008D185C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BARRA</w:t>
            </w:r>
          </w:p>
        </w:tc>
      </w:tr>
    </w:tbl>
    <w:p w:rsidR="00283265" w:rsidRPr="009D0286" w:rsidRDefault="00283265" w:rsidP="00283265">
      <w:pPr>
        <w:rPr>
          <w:rFonts w:ascii="Arial" w:hAnsi="Arial" w:cs="Arial"/>
        </w:rPr>
      </w:pPr>
    </w:p>
    <w:p w:rsidR="00283265" w:rsidRDefault="00283265">
      <w:pPr>
        <w:rPr>
          <w:rFonts w:ascii="Arial" w:hAnsi="Arial" w:cs="Arial"/>
        </w:rPr>
      </w:pPr>
    </w:p>
    <w:p w:rsidR="00AA5AAC" w:rsidRDefault="00AA5AAC">
      <w:pPr>
        <w:rPr>
          <w:rFonts w:ascii="Arial" w:hAnsi="Arial" w:cs="Arial"/>
        </w:rPr>
      </w:pPr>
    </w:p>
    <w:p w:rsidR="00AA5AAC" w:rsidRDefault="00AA5AAC">
      <w:pPr>
        <w:rPr>
          <w:rFonts w:ascii="Arial" w:hAnsi="Arial" w:cs="Arial"/>
        </w:rPr>
      </w:pPr>
    </w:p>
    <w:p w:rsidR="00AA5AAC" w:rsidRPr="00AA5AAC" w:rsidRDefault="00AA5AAC" w:rsidP="00AA5AAC">
      <w:pPr>
        <w:jc w:val="center"/>
        <w:rPr>
          <w:rFonts w:ascii="Arial" w:hAnsi="Arial" w:cs="Arial"/>
          <w:b/>
          <w:sz w:val="40"/>
          <w:szCs w:val="40"/>
        </w:rPr>
      </w:pPr>
      <w:r w:rsidRPr="00AA5AAC">
        <w:rPr>
          <w:rFonts w:ascii="Arial" w:hAnsi="Arial" w:cs="Arial"/>
          <w:b/>
          <w:sz w:val="40"/>
          <w:szCs w:val="40"/>
        </w:rPr>
        <w:t>SEGUNDA FASE</w:t>
      </w:r>
    </w:p>
    <w:p w:rsidR="00AA5AAC" w:rsidRPr="00AA5AAC" w:rsidRDefault="00AA5AAC" w:rsidP="00AA5AAC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10774" w:type="dxa"/>
        <w:tblInd w:w="-318" w:type="dxa"/>
        <w:tblLook w:val="04A0"/>
      </w:tblPr>
      <w:tblGrid>
        <w:gridCol w:w="2694"/>
        <w:gridCol w:w="2552"/>
        <w:gridCol w:w="283"/>
        <w:gridCol w:w="2694"/>
        <w:gridCol w:w="2551"/>
      </w:tblGrid>
      <w:tr w:rsidR="00AA5AAC" w:rsidRPr="00AA5AAC" w:rsidTr="00AA5AAC">
        <w:tc>
          <w:tcPr>
            <w:tcW w:w="2694" w:type="dxa"/>
          </w:tcPr>
          <w:p w:rsidR="00AA5AAC" w:rsidRPr="00AA5AAC" w:rsidRDefault="00AA5AAC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CLASSIFICADOS</w:t>
            </w:r>
          </w:p>
        </w:tc>
        <w:tc>
          <w:tcPr>
            <w:tcW w:w="2552" w:type="dxa"/>
          </w:tcPr>
          <w:p w:rsidR="00AA5AAC" w:rsidRPr="00AA5AAC" w:rsidRDefault="00AA5AAC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CLASSIFICADOS</w:t>
            </w:r>
          </w:p>
        </w:tc>
        <w:tc>
          <w:tcPr>
            <w:tcW w:w="283" w:type="dxa"/>
          </w:tcPr>
          <w:p w:rsidR="00AA5AAC" w:rsidRPr="00AA5AAC" w:rsidRDefault="00AA5AAC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AA5AAC" w:rsidRPr="00AA5AAC" w:rsidRDefault="00AA5AAC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REBAIXAMENTO</w:t>
            </w:r>
          </w:p>
        </w:tc>
        <w:tc>
          <w:tcPr>
            <w:tcW w:w="2551" w:type="dxa"/>
          </w:tcPr>
          <w:p w:rsidR="00AA5AAC" w:rsidRPr="00AA5AAC" w:rsidRDefault="00AA5AAC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REBAIXAMENTO</w:t>
            </w:r>
          </w:p>
        </w:tc>
      </w:tr>
      <w:tr w:rsidR="00AA5AAC" w:rsidRPr="00AA5AAC" w:rsidTr="00AA5AAC">
        <w:tc>
          <w:tcPr>
            <w:tcW w:w="2694" w:type="dxa"/>
          </w:tcPr>
          <w:p w:rsidR="00AA5AAC" w:rsidRPr="00AA5AAC" w:rsidRDefault="00AA5AAC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GRUPO E</w:t>
            </w:r>
          </w:p>
        </w:tc>
        <w:tc>
          <w:tcPr>
            <w:tcW w:w="2552" w:type="dxa"/>
          </w:tcPr>
          <w:p w:rsidR="00AA5AAC" w:rsidRPr="00AA5AAC" w:rsidRDefault="00AA5AAC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GRUPO F</w:t>
            </w:r>
          </w:p>
        </w:tc>
        <w:tc>
          <w:tcPr>
            <w:tcW w:w="283" w:type="dxa"/>
          </w:tcPr>
          <w:p w:rsidR="00AA5AAC" w:rsidRPr="00AA5AAC" w:rsidRDefault="00AA5AAC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AA5AAC" w:rsidRPr="00AA5AAC" w:rsidRDefault="00AA5AAC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GRUPO G</w:t>
            </w:r>
          </w:p>
        </w:tc>
        <w:tc>
          <w:tcPr>
            <w:tcW w:w="2551" w:type="dxa"/>
          </w:tcPr>
          <w:p w:rsidR="00AA5AAC" w:rsidRPr="00AA5AAC" w:rsidRDefault="00AA5AAC" w:rsidP="00217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GRUPO H</w:t>
            </w:r>
          </w:p>
        </w:tc>
      </w:tr>
      <w:tr w:rsidR="00AA5AAC" w:rsidRPr="00AA5AAC" w:rsidTr="00AA5AAC">
        <w:tc>
          <w:tcPr>
            <w:tcW w:w="2694" w:type="dxa"/>
          </w:tcPr>
          <w:p w:rsidR="00AA5AAC" w:rsidRPr="00AA5AAC" w:rsidRDefault="00AA5AAC" w:rsidP="002177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1°A</w:t>
            </w:r>
          </w:p>
        </w:tc>
        <w:tc>
          <w:tcPr>
            <w:tcW w:w="2552" w:type="dxa"/>
          </w:tcPr>
          <w:p w:rsidR="00AA5AAC" w:rsidRPr="00AA5AAC" w:rsidRDefault="00AA5AAC" w:rsidP="002177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1°B</w:t>
            </w:r>
          </w:p>
        </w:tc>
        <w:tc>
          <w:tcPr>
            <w:tcW w:w="283" w:type="dxa"/>
          </w:tcPr>
          <w:p w:rsidR="00AA5AAC" w:rsidRPr="00AA5AAC" w:rsidRDefault="00AA5AAC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:rsidR="00AA5AAC" w:rsidRPr="00AA5AAC" w:rsidRDefault="00AA5AAC" w:rsidP="002177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3°A</w:t>
            </w:r>
          </w:p>
        </w:tc>
        <w:tc>
          <w:tcPr>
            <w:tcW w:w="2551" w:type="dxa"/>
          </w:tcPr>
          <w:p w:rsidR="00AA5AAC" w:rsidRPr="00AA5AAC" w:rsidRDefault="00AA5AAC" w:rsidP="002177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3°B</w:t>
            </w:r>
          </w:p>
        </w:tc>
      </w:tr>
      <w:tr w:rsidR="00AA5AAC" w:rsidRPr="00AA5AAC" w:rsidTr="00AA5AAC">
        <w:tc>
          <w:tcPr>
            <w:tcW w:w="2694" w:type="dxa"/>
          </w:tcPr>
          <w:p w:rsidR="00AA5AAC" w:rsidRPr="00AA5AAC" w:rsidRDefault="00AA5AAC" w:rsidP="002177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1°C</w:t>
            </w:r>
          </w:p>
        </w:tc>
        <w:tc>
          <w:tcPr>
            <w:tcW w:w="2552" w:type="dxa"/>
          </w:tcPr>
          <w:p w:rsidR="00AA5AAC" w:rsidRPr="00AA5AAC" w:rsidRDefault="00AA5AAC" w:rsidP="002177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1°D</w:t>
            </w:r>
          </w:p>
        </w:tc>
        <w:tc>
          <w:tcPr>
            <w:tcW w:w="283" w:type="dxa"/>
          </w:tcPr>
          <w:p w:rsidR="00AA5AAC" w:rsidRPr="00AA5AAC" w:rsidRDefault="00AA5AAC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:rsidR="00AA5AAC" w:rsidRPr="00AA5AAC" w:rsidRDefault="00AA5AAC" w:rsidP="002177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3°C</w:t>
            </w:r>
          </w:p>
        </w:tc>
        <w:tc>
          <w:tcPr>
            <w:tcW w:w="2551" w:type="dxa"/>
          </w:tcPr>
          <w:p w:rsidR="00AA5AAC" w:rsidRPr="00AA5AAC" w:rsidRDefault="00AA5AAC" w:rsidP="002177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3°D</w:t>
            </w:r>
          </w:p>
        </w:tc>
      </w:tr>
      <w:tr w:rsidR="00AA5AAC" w:rsidRPr="00AA5AAC" w:rsidTr="00AA5AAC">
        <w:tc>
          <w:tcPr>
            <w:tcW w:w="2694" w:type="dxa"/>
          </w:tcPr>
          <w:p w:rsidR="00AA5AAC" w:rsidRPr="00AA5AAC" w:rsidRDefault="00AA5AAC" w:rsidP="002177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2°B</w:t>
            </w:r>
          </w:p>
        </w:tc>
        <w:tc>
          <w:tcPr>
            <w:tcW w:w="2552" w:type="dxa"/>
          </w:tcPr>
          <w:p w:rsidR="00AA5AAC" w:rsidRPr="00AA5AAC" w:rsidRDefault="00AA5AAC" w:rsidP="002177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2°A</w:t>
            </w:r>
          </w:p>
        </w:tc>
        <w:tc>
          <w:tcPr>
            <w:tcW w:w="283" w:type="dxa"/>
          </w:tcPr>
          <w:p w:rsidR="00AA5AAC" w:rsidRPr="00AA5AAC" w:rsidRDefault="00AA5AAC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:rsidR="00AA5AAC" w:rsidRPr="00AA5AAC" w:rsidRDefault="00AA5AAC" w:rsidP="002177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4°B</w:t>
            </w:r>
          </w:p>
        </w:tc>
        <w:tc>
          <w:tcPr>
            <w:tcW w:w="2551" w:type="dxa"/>
          </w:tcPr>
          <w:p w:rsidR="00AA5AAC" w:rsidRPr="00AA5AAC" w:rsidRDefault="00AA5AAC" w:rsidP="002177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4°A</w:t>
            </w:r>
          </w:p>
        </w:tc>
      </w:tr>
      <w:tr w:rsidR="00AA5AAC" w:rsidRPr="00AA5AAC" w:rsidTr="00AA5AAC">
        <w:tc>
          <w:tcPr>
            <w:tcW w:w="2694" w:type="dxa"/>
          </w:tcPr>
          <w:p w:rsidR="00AA5AAC" w:rsidRPr="00AA5AAC" w:rsidRDefault="00AA5AAC" w:rsidP="002177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2°D</w:t>
            </w:r>
          </w:p>
        </w:tc>
        <w:tc>
          <w:tcPr>
            <w:tcW w:w="2552" w:type="dxa"/>
          </w:tcPr>
          <w:p w:rsidR="00AA5AAC" w:rsidRPr="00AA5AAC" w:rsidRDefault="00AA5AAC" w:rsidP="002177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2°C</w:t>
            </w:r>
          </w:p>
        </w:tc>
        <w:tc>
          <w:tcPr>
            <w:tcW w:w="283" w:type="dxa"/>
          </w:tcPr>
          <w:p w:rsidR="00AA5AAC" w:rsidRPr="00AA5AAC" w:rsidRDefault="00AA5AAC" w:rsidP="0021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:rsidR="00AA5AAC" w:rsidRPr="00AA5AAC" w:rsidRDefault="00AA5AAC" w:rsidP="002177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4°D</w:t>
            </w:r>
          </w:p>
        </w:tc>
        <w:tc>
          <w:tcPr>
            <w:tcW w:w="2551" w:type="dxa"/>
          </w:tcPr>
          <w:p w:rsidR="00AA5AAC" w:rsidRPr="00AA5AAC" w:rsidRDefault="00AA5AAC" w:rsidP="002177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A5AAC">
              <w:rPr>
                <w:rFonts w:ascii="Arial" w:hAnsi="Arial" w:cs="Arial"/>
                <w:b/>
                <w:sz w:val="24"/>
                <w:szCs w:val="24"/>
              </w:rPr>
              <w:t>4°C</w:t>
            </w:r>
          </w:p>
        </w:tc>
      </w:tr>
    </w:tbl>
    <w:p w:rsidR="00AA5AAC" w:rsidRPr="009D0286" w:rsidRDefault="00AA5AAC">
      <w:pPr>
        <w:rPr>
          <w:rFonts w:ascii="Arial" w:hAnsi="Arial" w:cs="Arial"/>
        </w:rPr>
      </w:pPr>
    </w:p>
    <w:sectPr w:rsidR="00AA5AAC" w:rsidRPr="009D0286" w:rsidSect="00C173D4">
      <w:headerReference w:type="default" r:id="rId7"/>
      <w:footerReference w:type="default" r:id="rId8"/>
      <w:pgSz w:w="11906" w:h="16838"/>
      <w:pgMar w:top="2410" w:right="1134" w:bottom="567" w:left="1134" w:header="567" w:footer="48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994" w:rsidRDefault="00302994" w:rsidP="00152997">
      <w:r>
        <w:separator/>
      </w:r>
    </w:p>
  </w:endnote>
  <w:endnote w:type="continuationSeparator" w:id="0">
    <w:p w:rsidR="00302994" w:rsidRDefault="00302994" w:rsidP="00152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antGarde Bk BT">
    <w:altName w:val="Century Gothic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buntu">
    <w:altName w:val="Segoe Script"/>
    <w:charset w:val="00"/>
    <w:family w:val="swiss"/>
    <w:pitch w:val="variable"/>
    <w:sig w:usb0="00000001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3D4" w:rsidRPr="007A108B" w:rsidRDefault="00464ED1" w:rsidP="00C173D4">
    <w:pPr>
      <w:pStyle w:val="Rodap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  <w:rPr>
        <w:rFonts w:ascii="Arial" w:hAnsi="Arial" w:cs="Arial"/>
        <w:b/>
        <w:i w:val="0"/>
        <w:color w:val="auto"/>
        <w:spacing w:val="16"/>
        <w:sz w:val="14"/>
        <w:szCs w:val="14"/>
      </w:rPr>
    </w:pPr>
    <w:r w:rsidRPr="007A108B">
      <w:rPr>
        <w:rFonts w:ascii="Arial" w:hAnsi="Arial" w:cs="Arial"/>
        <w:b/>
        <w:i w:val="0"/>
        <w:color w:val="auto"/>
        <w:spacing w:val="16"/>
        <w:sz w:val="14"/>
        <w:szCs w:val="14"/>
      </w:rPr>
      <w:t xml:space="preserve">Balneário Camboriú – 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Capital Catarinense do Turismo - CNPJ 73.802.134/0001-08</w:t>
    </w:r>
  </w:p>
  <w:p w:rsidR="00C173D4" w:rsidRPr="007A108B" w:rsidRDefault="00464ED1" w:rsidP="00C173D4">
    <w:pPr>
      <w:pStyle w:val="Rodap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  <w:rPr>
        <w:rFonts w:ascii="Arial" w:hAnsi="Arial" w:cs="Arial"/>
        <w:color w:val="auto"/>
        <w:sz w:val="14"/>
        <w:szCs w:val="14"/>
      </w:rPr>
    </w:pPr>
    <w:r>
      <w:rPr>
        <w:rFonts w:ascii="Arial" w:hAnsi="Arial" w:cs="Arial"/>
        <w:b/>
        <w:i w:val="0"/>
        <w:color w:val="auto"/>
        <w:spacing w:val="16"/>
        <w:sz w:val="14"/>
        <w:szCs w:val="14"/>
      </w:rPr>
      <w:t>Rua 2438, 146 – Centro</w:t>
    </w:r>
    <w:r w:rsidRPr="007A108B">
      <w:rPr>
        <w:rFonts w:ascii="Arial" w:hAnsi="Arial" w:cs="Arial"/>
        <w:b/>
        <w:i w:val="0"/>
        <w:color w:val="auto"/>
        <w:spacing w:val="16"/>
        <w:sz w:val="14"/>
        <w:szCs w:val="14"/>
      </w:rPr>
      <w:t xml:space="preserve"> - CEP 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>8833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0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>-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404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 xml:space="preserve"> – (47) 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3360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>-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0444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994" w:rsidRDefault="00302994" w:rsidP="00152997">
      <w:r>
        <w:separator/>
      </w:r>
    </w:p>
  </w:footnote>
  <w:footnote w:type="continuationSeparator" w:id="0">
    <w:p w:rsidR="00302994" w:rsidRDefault="00302994" w:rsidP="001529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3D4" w:rsidRPr="001E56B3" w:rsidRDefault="00464ED1" w:rsidP="00C173D4">
    <w:pPr>
      <w:tabs>
        <w:tab w:val="left" w:pos="1630"/>
      </w:tabs>
      <w:autoSpaceDE w:val="0"/>
      <w:jc w:val="both"/>
      <w:rPr>
        <w:rFonts w:ascii="Ubuntu" w:hAnsi="Ubuntu"/>
        <w:sz w:val="32"/>
        <w:szCs w:val="32"/>
      </w:rPr>
    </w:pPr>
    <w:r>
      <w:rPr>
        <w:sz w:val="4"/>
        <w:szCs w:val="4"/>
      </w:rPr>
      <w:tab/>
    </w:r>
  </w:p>
  <w:tbl>
    <w:tblPr>
      <w:tblW w:w="9854" w:type="dxa"/>
      <w:jc w:val="center"/>
      <w:tblLook w:val="04A0"/>
    </w:tblPr>
    <w:tblGrid>
      <w:gridCol w:w="6771"/>
      <w:gridCol w:w="3083"/>
    </w:tblGrid>
    <w:tr w:rsidR="00C173D4" w:rsidRPr="0011545F" w:rsidTr="00C173D4">
      <w:trPr>
        <w:trHeight w:val="194"/>
        <w:jc w:val="center"/>
      </w:trPr>
      <w:tc>
        <w:tcPr>
          <w:tcW w:w="6771" w:type="dxa"/>
          <w:shd w:val="clear" w:color="auto" w:fill="auto"/>
          <w:vAlign w:val="center"/>
        </w:tcPr>
        <w:p w:rsidR="00C173D4" w:rsidRPr="007A108B" w:rsidRDefault="00464ED1" w:rsidP="00C173D4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 w:rsidRPr="007A108B">
            <w:rPr>
              <w:rFonts w:ascii="Arial" w:hAnsi="Arial" w:cs="Arial"/>
            </w:rPr>
            <w:t>ESTADO DE SANTA CATARINA</w:t>
          </w:r>
        </w:p>
      </w:tc>
      <w:tc>
        <w:tcPr>
          <w:tcW w:w="3083" w:type="dxa"/>
          <w:vMerge w:val="restart"/>
          <w:shd w:val="clear" w:color="auto" w:fill="auto"/>
          <w:vAlign w:val="center"/>
        </w:tcPr>
        <w:p w:rsidR="00C173D4" w:rsidRPr="0011545F" w:rsidRDefault="005C7448" w:rsidP="00C173D4">
          <w:pPr>
            <w:tabs>
              <w:tab w:val="left" w:pos="1630"/>
            </w:tabs>
            <w:autoSpaceDE w:val="0"/>
            <w:jc w:val="right"/>
            <w:rPr>
              <w:rFonts w:ascii="Ubuntu" w:hAnsi="Ubuntu"/>
              <w:sz w:val="24"/>
              <w:szCs w:val="24"/>
            </w:rPr>
          </w:pPr>
          <w:r>
            <w:rPr>
              <w:rFonts w:ascii="Ubuntu" w:hAnsi="Ubuntu"/>
              <w:noProof/>
              <w:sz w:val="24"/>
              <w:szCs w:val="24"/>
              <w:lang w:eastAsia="pt-B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left:0;text-align:left;margin-left:20.75pt;margin-top:.5pt;width:127.2pt;height:49.45pt;z-index:-251656192;mso-position-horizontal-relative:margin;mso-position-vertical-relative:margin" wrapcoords="1789 0 413 354 138 1416 550 11331 -138 14164 -138 17705 550 21246 688 21246 5366 21246 12932 21246 21600 19121 21600 2479 4265 0 1789 0">
                <v:imagedata r:id="rId1" o:title="Logo Horizontal Azul"/>
                <w10:wrap type="through" anchorx="margin" anchory="margin"/>
              </v:shape>
            </w:pict>
          </w:r>
        </w:p>
      </w:tc>
    </w:tr>
    <w:tr w:rsidR="00C173D4" w:rsidRPr="0011545F" w:rsidTr="00C173D4">
      <w:trPr>
        <w:trHeight w:val="254"/>
        <w:jc w:val="center"/>
      </w:trPr>
      <w:tc>
        <w:tcPr>
          <w:tcW w:w="6771" w:type="dxa"/>
          <w:shd w:val="clear" w:color="auto" w:fill="auto"/>
          <w:vAlign w:val="center"/>
        </w:tcPr>
        <w:p w:rsidR="00C173D4" w:rsidRPr="007A108B" w:rsidRDefault="00464ED1" w:rsidP="00C173D4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MUNICÍPIO DE BALNEÁ</w:t>
          </w:r>
          <w:r w:rsidRPr="007A108B">
            <w:rPr>
              <w:rFonts w:ascii="Arial" w:hAnsi="Arial" w:cs="Arial"/>
            </w:rPr>
            <w:t>RIO CAMBORIÚ</w:t>
          </w:r>
        </w:p>
      </w:tc>
      <w:tc>
        <w:tcPr>
          <w:tcW w:w="3083" w:type="dxa"/>
          <w:vMerge/>
          <w:shd w:val="clear" w:color="auto" w:fill="auto"/>
        </w:tcPr>
        <w:p w:rsidR="00C173D4" w:rsidRPr="0011545F" w:rsidRDefault="00302994" w:rsidP="00C173D4">
          <w:pPr>
            <w:tabs>
              <w:tab w:val="left" w:pos="1630"/>
            </w:tabs>
            <w:autoSpaceDE w:val="0"/>
            <w:jc w:val="both"/>
            <w:rPr>
              <w:rFonts w:ascii="Ubuntu" w:hAnsi="Ubuntu"/>
              <w:noProof/>
              <w:sz w:val="24"/>
              <w:szCs w:val="24"/>
              <w:lang w:eastAsia="pt-BR"/>
            </w:rPr>
          </w:pPr>
        </w:p>
      </w:tc>
    </w:tr>
    <w:tr w:rsidR="00C173D4" w:rsidRPr="0011545F" w:rsidTr="00C173D4">
      <w:trPr>
        <w:trHeight w:val="144"/>
        <w:jc w:val="center"/>
      </w:trPr>
      <w:tc>
        <w:tcPr>
          <w:tcW w:w="6771" w:type="dxa"/>
          <w:shd w:val="clear" w:color="auto" w:fill="auto"/>
          <w:vAlign w:val="center"/>
        </w:tcPr>
        <w:p w:rsidR="00C173D4" w:rsidRPr="007A108B" w:rsidRDefault="00464ED1" w:rsidP="00C173D4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FUNDAÇÃO MUNICIPAL DE ESPORTES</w:t>
          </w:r>
        </w:p>
      </w:tc>
      <w:tc>
        <w:tcPr>
          <w:tcW w:w="3083" w:type="dxa"/>
          <w:vMerge/>
          <w:shd w:val="clear" w:color="auto" w:fill="auto"/>
        </w:tcPr>
        <w:p w:rsidR="00C173D4" w:rsidRPr="0011545F" w:rsidRDefault="00302994" w:rsidP="00C173D4">
          <w:pPr>
            <w:tabs>
              <w:tab w:val="left" w:pos="1630"/>
            </w:tabs>
            <w:autoSpaceDE w:val="0"/>
            <w:jc w:val="both"/>
            <w:rPr>
              <w:rFonts w:ascii="Ubuntu" w:hAnsi="Ubuntu"/>
              <w:noProof/>
              <w:sz w:val="24"/>
              <w:szCs w:val="24"/>
              <w:lang w:eastAsia="pt-BR"/>
            </w:rPr>
          </w:pPr>
        </w:p>
      </w:tc>
    </w:tr>
    <w:tr w:rsidR="00C173D4" w:rsidRPr="0011545F" w:rsidTr="00C173D4">
      <w:trPr>
        <w:trHeight w:val="165"/>
        <w:jc w:val="center"/>
      </w:trPr>
      <w:tc>
        <w:tcPr>
          <w:tcW w:w="6771" w:type="dxa"/>
          <w:shd w:val="clear" w:color="auto" w:fill="auto"/>
          <w:vAlign w:val="center"/>
        </w:tcPr>
        <w:p w:rsidR="00C173D4" w:rsidRPr="007A108B" w:rsidRDefault="00464ED1" w:rsidP="00C173D4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GABINETE</w:t>
          </w:r>
        </w:p>
      </w:tc>
      <w:tc>
        <w:tcPr>
          <w:tcW w:w="3083" w:type="dxa"/>
          <w:vMerge/>
          <w:shd w:val="clear" w:color="auto" w:fill="auto"/>
        </w:tcPr>
        <w:p w:rsidR="00C173D4" w:rsidRPr="0011545F" w:rsidRDefault="00302994" w:rsidP="00C173D4">
          <w:pPr>
            <w:tabs>
              <w:tab w:val="left" w:pos="1630"/>
            </w:tabs>
            <w:autoSpaceDE w:val="0"/>
            <w:jc w:val="both"/>
            <w:rPr>
              <w:rFonts w:ascii="Ubuntu" w:hAnsi="Ubuntu"/>
              <w:noProof/>
              <w:sz w:val="24"/>
              <w:szCs w:val="24"/>
              <w:lang w:eastAsia="pt-BR"/>
            </w:rPr>
          </w:pPr>
        </w:p>
      </w:tc>
    </w:tr>
  </w:tbl>
  <w:p w:rsidR="00C173D4" w:rsidRPr="001E56B3" w:rsidRDefault="005C7448" w:rsidP="00C173D4">
    <w:pPr>
      <w:tabs>
        <w:tab w:val="left" w:pos="1630"/>
      </w:tabs>
      <w:autoSpaceDE w:val="0"/>
      <w:jc w:val="both"/>
      <w:rPr>
        <w:rFonts w:ascii="Ubuntu" w:hAnsi="Ubuntu"/>
        <w:sz w:val="32"/>
        <w:szCs w:val="32"/>
      </w:rPr>
    </w:pPr>
    <w:r>
      <w:rPr>
        <w:rFonts w:ascii="Ubuntu" w:hAnsi="Ubuntu"/>
        <w:noProof/>
        <w:sz w:val="32"/>
        <w:szCs w:val="32"/>
        <w:lang w:eastAsia="pt-B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left:0;text-align:left;margin-left:0;margin-top:16.5pt;width:486.45pt;height:0;z-index:251661312;mso-position-horizontal:center;mso-position-horizontal-relative:margin;mso-position-vertical-relative:text" o:connectortype="straight">
          <w10:wrap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806FA"/>
    <w:rsid w:val="00152997"/>
    <w:rsid w:val="002003BA"/>
    <w:rsid w:val="00283265"/>
    <w:rsid w:val="00302994"/>
    <w:rsid w:val="00461554"/>
    <w:rsid w:val="00464ED1"/>
    <w:rsid w:val="005325DC"/>
    <w:rsid w:val="00547B3B"/>
    <w:rsid w:val="005860CC"/>
    <w:rsid w:val="005C7448"/>
    <w:rsid w:val="00772C76"/>
    <w:rsid w:val="008C1FB6"/>
    <w:rsid w:val="008D185C"/>
    <w:rsid w:val="00932314"/>
    <w:rsid w:val="00962BD5"/>
    <w:rsid w:val="009806FA"/>
    <w:rsid w:val="009D0286"/>
    <w:rsid w:val="009E3108"/>
    <w:rsid w:val="00A60845"/>
    <w:rsid w:val="00A819DE"/>
    <w:rsid w:val="00AA5AAC"/>
    <w:rsid w:val="00E91F22"/>
    <w:rsid w:val="00F97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6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rsid w:val="009806FA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character" w:customStyle="1" w:styleId="RodapChar">
    <w:name w:val="Rodapé Char"/>
    <w:basedOn w:val="Fontepargpadro"/>
    <w:link w:val="Rodap"/>
    <w:rsid w:val="009806FA"/>
    <w:rPr>
      <w:rFonts w:ascii="AvantGarde Bk BT" w:eastAsia="Times New Roman" w:hAnsi="AvantGarde Bk BT" w:cs="AvantGarde Bk BT"/>
      <w:i/>
      <w:color w:val="000080"/>
      <w:sz w:val="20"/>
      <w:szCs w:val="20"/>
      <w:lang w:eastAsia="zh-CN"/>
    </w:rPr>
  </w:style>
  <w:style w:type="table" w:styleId="Tabelacomgrade">
    <w:name w:val="Table Grid"/>
    <w:basedOn w:val="Tabelanormal"/>
    <w:uiPriority w:val="59"/>
    <w:rsid w:val="009D02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D02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028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395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FMEBC</dc:creator>
  <cp:lastModifiedBy>FMEBC</cp:lastModifiedBy>
  <cp:revision>2</cp:revision>
  <cp:lastPrinted>2017-05-15T18:22:00Z</cp:lastPrinted>
  <dcterms:created xsi:type="dcterms:W3CDTF">2017-09-12T20:37:00Z</dcterms:created>
  <dcterms:modified xsi:type="dcterms:W3CDTF">2017-09-12T20:37:00Z</dcterms:modified>
</cp:coreProperties>
</file>