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 xml:space="preserve">CAMPEONATO </w:t>
      </w:r>
      <w:r w:rsidR="00E8648B">
        <w:rPr>
          <w:rFonts w:ascii="Arial" w:hAnsi="Arial" w:cs="Arial"/>
          <w:b/>
          <w:sz w:val="96"/>
          <w:szCs w:val="96"/>
        </w:rPr>
        <w:t>AMADOR SÉRIE A</w:t>
      </w: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TABELA OFICIAL</w:t>
      </w: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</w:p>
    <w:p w:rsidR="00177F9D" w:rsidRPr="00FB1064" w:rsidRDefault="00177F9D" w:rsidP="00177F9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FME BC</w:t>
      </w:r>
    </w:p>
    <w:p w:rsidR="00177F9D" w:rsidRDefault="00177F9D" w:rsidP="00177F9D">
      <w:pPr>
        <w:rPr>
          <w:rFonts w:ascii="Arial" w:hAnsi="Arial" w:cs="Arial"/>
          <w:b/>
          <w:sz w:val="24"/>
          <w:szCs w:val="24"/>
        </w:rPr>
      </w:pPr>
    </w:p>
    <w:p w:rsidR="00177F9D" w:rsidRDefault="00177F9D" w:rsidP="00177F9D">
      <w:pPr>
        <w:rPr>
          <w:rFonts w:ascii="Arial" w:hAnsi="Arial" w:cs="Arial"/>
          <w:b/>
          <w:sz w:val="24"/>
          <w:szCs w:val="24"/>
        </w:rPr>
      </w:pPr>
    </w:p>
    <w:p w:rsidR="00177F9D" w:rsidRPr="004F2AFF" w:rsidRDefault="00177F9D" w:rsidP="00177F9D">
      <w:pPr>
        <w:rPr>
          <w:rFonts w:ascii="Arial" w:hAnsi="Arial" w:cs="Arial"/>
          <w:b/>
          <w:sz w:val="24"/>
          <w:szCs w:val="24"/>
        </w:rPr>
      </w:pPr>
    </w:p>
    <w:tbl>
      <w:tblPr>
        <w:tblW w:w="5237" w:type="dxa"/>
        <w:tblInd w:w="2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7"/>
      </w:tblGrid>
      <w:tr w:rsidR="00EC1692" w:rsidRPr="00AC3F47" w:rsidTr="00EC1692">
        <w:trPr>
          <w:trHeight w:val="549"/>
        </w:trPr>
        <w:tc>
          <w:tcPr>
            <w:tcW w:w="5237" w:type="dxa"/>
          </w:tcPr>
          <w:p w:rsidR="00EC1692" w:rsidRPr="0020392E" w:rsidRDefault="0020392E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392E">
              <w:rPr>
                <w:rFonts w:ascii="Arial" w:hAnsi="Arial" w:cs="Arial"/>
                <w:b/>
                <w:sz w:val="24"/>
                <w:szCs w:val="24"/>
              </w:rPr>
              <w:t>EQUIPES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</w:tr>
      <w:tr w:rsidR="00EC1692" w:rsidRPr="00AC3F47" w:rsidTr="00EC1692">
        <w:trPr>
          <w:trHeight w:val="116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ATLÉTICO MUNICÍPIOS</w:t>
            </w:r>
            <w:proofErr w:type="gramEnd"/>
          </w:p>
        </w:tc>
      </w:tr>
      <w:tr w:rsidR="00EC1692" w:rsidRPr="00AC3F47" w:rsidTr="00EC1692">
        <w:trPr>
          <w:trHeight w:val="116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</w:tr>
      <w:tr w:rsidR="00EC1692" w:rsidRPr="00AC3F47" w:rsidTr="00EC1692">
        <w:trPr>
          <w:trHeight w:val="116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 BC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 BC</w:t>
            </w:r>
          </w:p>
        </w:tc>
      </w:tr>
      <w:tr w:rsidR="00EC1692" w:rsidRPr="00AC3F47" w:rsidTr="00EC1692">
        <w:trPr>
          <w:trHeight w:val="116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ESPERANÇA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</w:tr>
      <w:tr w:rsidR="00EC1692" w:rsidRPr="00AC3F47" w:rsidTr="00EC1692">
        <w:trPr>
          <w:trHeight w:val="118"/>
        </w:trPr>
        <w:tc>
          <w:tcPr>
            <w:tcW w:w="5237" w:type="dxa"/>
          </w:tcPr>
          <w:p w:rsidR="00EC1692" w:rsidRPr="00AC3F47" w:rsidRDefault="00EC1692" w:rsidP="00EC16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</w:tr>
    </w:tbl>
    <w:p w:rsidR="00177F9D" w:rsidRDefault="00177F9D" w:rsidP="00177F9D">
      <w:pPr>
        <w:rPr>
          <w:rFonts w:ascii="Arial" w:hAnsi="Arial" w:cs="Arial"/>
          <w:b/>
          <w:sz w:val="96"/>
          <w:szCs w:val="96"/>
        </w:rPr>
      </w:pPr>
    </w:p>
    <w:p w:rsidR="00177F9D" w:rsidRPr="005059FD" w:rsidRDefault="00177F9D" w:rsidP="00177F9D">
      <w:pPr>
        <w:rPr>
          <w:rFonts w:ascii="Arial" w:hAnsi="Arial" w:cs="Arial"/>
          <w:b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177F9D" w:rsidRPr="00DA19ED" w:rsidTr="00E77EA5">
        <w:tc>
          <w:tcPr>
            <w:tcW w:w="1020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t>1° RODADA</w:t>
            </w:r>
          </w:p>
        </w:tc>
      </w:tr>
    </w:tbl>
    <w:p w:rsidR="00177F9D" w:rsidRPr="00DA19ED" w:rsidRDefault="00177F9D" w:rsidP="00177F9D">
      <w:pPr>
        <w:rPr>
          <w:rFonts w:ascii="Arial" w:hAnsi="Arial" w:cs="Arial"/>
          <w:b/>
          <w:sz w:val="32"/>
          <w:szCs w:val="32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2"/>
        <w:gridCol w:w="992"/>
        <w:gridCol w:w="2555"/>
        <w:gridCol w:w="568"/>
        <w:gridCol w:w="427"/>
        <w:gridCol w:w="568"/>
        <w:gridCol w:w="1845"/>
        <w:gridCol w:w="1692"/>
      </w:tblGrid>
      <w:tr w:rsidR="00177F9D" w:rsidRPr="00DA19ED" w:rsidTr="00E77EA5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55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69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177F9D" w:rsidRPr="00DA19ED" w:rsidTr="00E77EA5">
        <w:trPr>
          <w:trHeight w:val="270"/>
        </w:trPr>
        <w:tc>
          <w:tcPr>
            <w:tcW w:w="568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 w:rsidR="00177F9D" w:rsidRPr="00C770CA" w:rsidRDefault="00EC1692" w:rsidP="00E77E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16/09</w:t>
            </w:r>
          </w:p>
        </w:tc>
        <w:tc>
          <w:tcPr>
            <w:tcW w:w="992" w:type="dxa"/>
          </w:tcPr>
          <w:p w:rsidR="00177F9D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555" w:type="dxa"/>
          </w:tcPr>
          <w:p w:rsidR="00177F9D" w:rsidRPr="00C770CA" w:rsidRDefault="00EC1692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MUNICIPIOS</w:t>
            </w:r>
          </w:p>
        </w:tc>
        <w:tc>
          <w:tcPr>
            <w:tcW w:w="568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177F9D" w:rsidRPr="00C770CA" w:rsidRDefault="00EC1692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1692" w:type="dxa"/>
          </w:tcPr>
          <w:p w:rsidR="00177F9D" w:rsidRPr="00C770CA" w:rsidRDefault="00E77EA5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EC1692" w:rsidRPr="00DA19ED" w:rsidTr="00E77EA5">
        <w:trPr>
          <w:trHeight w:val="285"/>
        </w:trPr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:rsidR="00EC1692" w:rsidRPr="00C770CA" w:rsidRDefault="00EC1692" w:rsidP="00E77E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17/09</w:t>
            </w:r>
          </w:p>
        </w:tc>
        <w:tc>
          <w:tcPr>
            <w:tcW w:w="992" w:type="dxa"/>
          </w:tcPr>
          <w:p w:rsidR="00EC1692" w:rsidRDefault="00EC1692" w:rsidP="00EC1692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555" w:type="dxa"/>
          </w:tcPr>
          <w:p w:rsidR="00EC1692" w:rsidRPr="00C770CA" w:rsidRDefault="00EC1692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ESPERANÇA</w:t>
            </w:r>
          </w:p>
        </w:tc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EC1692" w:rsidRPr="00C770CA" w:rsidRDefault="00EC1692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1692" w:type="dxa"/>
          </w:tcPr>
          <w:p w:rsidR="00EC1692" w:rsidRPr="00C770CA" w:rsidRDefault="00E77EA5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EC1692" w:rsidRPr="00DA19ED" w:rsidTr="00E77EA5">
        <w:trPr>
          <w:trHeight w:val="270"/>
        </w:trPr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992" w:type="dxa"/>
          </w:tcPr>
          <w:p w:rsidR="00EC1692" w:rsidRDefault="00EC1692" w:rsidP="00E77EA5">
            <w:pPr>
              <w:jc w:val="center"/>
            </w:pPr>
            <w:r w:rsidRPr="007E50F4">
              <w:rPr>
                <w:rFonts w:ascii="Arial" w:hAnsi="Arial" w:cs="Arial"/>
                <w:b/>
                <w:sz w:val="24"/>
                <w:szCs w:val="24"/>
              </w:rPr>
              <w:t>17/09</w:t>
            </w:r>
          </w:p>
        </w:tc>
        <w:tc>
          <w:tcPr>
            <w:tcW w:w="992" w:type="dxa"/>
          </w:tcPr>
          <w:p w:rsidR="00EC1692" w:rsidRDefault="00EC1692" w:rsidP="00EC1692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555" w:type="dxa"/>
          </w:tcPr>
          <w:p w:rsidR="00EC1692" w:rsidRPr="00C770CA" w:rsidRDefault="00E77EA5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EC1692" w:rsidRPr="00C770CA" w:rsidRDefault="00E77EA5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1692" w:type="dxa"/>
          </w:tcPr>
          <w:p w:rsidR="00EC1692" w:rsidRPr="00C770CA" w:rsidRDefault="00E77EA5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EC1692" w:rsidRPr="00DA19ED" w:rsidTr="00E77EA5">
        <w:trPr>
          <w:trHeight w:val="270"/>
        </w:trPr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EC1692" w:rsidRDefault="00EC1692" w:rsidP="00E77EA5">
            <w:pPr>
              <w:jc w:val="center"/>
            </w:pPr>
            <w:r w:rsidRPr="007E50F4">
              <w:rPr>
                <w:rFonts w:ascii="Arial" w:hAnsi="Arial" w:cs="Arial"/>
                <w:b/>
                <w:sz w:val="24"/>
                <w:szCs w:val="24"/>
              </w:rPr>
              <w:t>17/09</w:t>
            </w:r>
          </w:p>
        </w:tc>
        <w:tc>
          <w:tcPr>
            <w:tcW w:w="992" w:type="dxa"/>
          </w:tcPr>
          <w:p w:rsidR="00EC1692" w:rsidRDefault="00EC1692" w:rsidP="00EC1692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555" w:type="dxa"/>
          </w:tcPr>
          <w:p w:rsidR="00EC1692" w:rsidRPr="00C770CA" w:rsidRDefault="00E77EA5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EC1692" w:rsidRPr="00C770CA" w:rsidRDefault="00E77EA5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1692" w:type="dxa"/>
          </w:tcPr>
          <w:p w:rsidR="00EC1692" w:rsidRPr="00C770CA" w:rsidRDefault="00E77EA5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EC1692" w:rsidRPr="00DA19ED" w:rsidTr="00E77EA5">
        <w:trPr>
          <w:trHeight w:val="270"/>
        </w:trPr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992" w:type="dxa"/>
          </w:tcPr>
          <w:p w:rsidR="00EC1692" w:rsidRDefault="00EC1692" w:rsidP="00E77EA5">
            <w:pPr>
              <w:jc w:val="center"/>
            </w:pPr>
            <w:r w:rsidRPr="007E50F4">
              <w:rPr>
                <w:rFonts w:ascii="Arial" w:hAnsi="Arial" w:cs="Arial"/>
                <w:b/>
                <w:sz w:val="24"/>
                <w:szCs w:val="24"/>
              </w:rPr>
              <w:t>17/09</w:t>
            </w:r>
          </w:p>
        </w:tc>
        <w:tc>
          <w:tcPr>
            <w:tcW w:w="992" w:type="dxa"/>
          </w:tcPr>
          <w:p w:rsidR="00EC1692" w:rsidRDefault="00EC1692" w:rsidP="00EC1692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555" w:type="dxa"/>
          </w:tcPr>
          <w:p w:rsidR="00EC1692" w:rsidRPr="00C770CA" w:rsidRDefault="00E77EA5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7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EC1692" w:rsidRPr="00C770CA" w:rsidRDefault="00EC1692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5" w:type="dxa"/>
          </w:tcPr>
          <w:p w:rsidR="00EC1692" w:rsidRPr="00C770CA" w:rsidRDefault="00E77EA5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1692" w:type="dxa"/>
          </w:tcPr>
          <w:p w:rsidR="00EC1692" w:rsidRPr="00C770CA" w:rsidRDefault="00E77EA5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</w:tbl>
    <w:p w:rsidR="00177F9D" w:rsidRDefault="00177F9D" w:rsidP="00177F9D">
      <w:pPr>
        <w:rPr>
          <w:rFonts w:ascii="Arial" w:hAnsi="Arial" w:cs="Arial"/>
          <w:b/>
          <w:sz w:val="32"/>
          <w:szCs w:val="32"/>
        </w:rPr>
      </w:pPr>
    </w:p>
    <w:p w:rsidR="0020392E" w:rsidRDefault="0020392E" w:rsidP="00177F9D">
      <w:pPr>
        <w:rPr>
          <w:rFonts w:ascii="Arial" w:hAnsi="Arial" w:cs="Arial"/>
          <w:b/>
          <w:sz w:val="32"/>
          <w:szCs w:val="32"/>
        </w:rPr>
      </w:pPr>
    </w:p>
    <w:p w:rsidR="00177F9D" w:rsidRDefault="00177F9D" w:rsidP="00177F9D">
      <w:pPr>
        <w:rPr>
          <w:rFonts w:ascii="Arial" w:hAnsi="Arial" w:cs="Arial"/>
          <w:b/>
          <w:sz w:val="32"/>
          <w:szCs w:val="32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07"/>
      </w:tblGrid>
      <w:tr w:rsidR="00177F9D" w:rsidRPr="00AC3F47" w:rsidTr="00E77EA5">
        <w:tc>
          <w:tcPr>
            <w:tcW w:w="10207" w:type="dxa"/>
          </w:tcPr>
          <w:p w:rsidR="00177F9D" w:rsidRPr="00AC3F47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C3F47">
              <w:rPr>
                <w:rFonts w:ascii="Arial" w:hAnsi="Arial" w:cs="Arial"/>
                <w:b/>
                <w:sz w:val="32"/>
                <w:szCs w:val="32"/>
              </w:rPr>
              <w:t>2° RODADA</w:t>
            </w:r>
          </w:p>
        </w:tc>
      </w:tr>
    </w:tbl>
    <w:p w:rsidR="00177F9D" w:rsidRPr="00DA19ED" w:rsidRDefault="00177F9D" w:rsidP="00177F9D">
      <w:pPr>
        <w:rPr>
          <w:rFonts w:ascii="Arial" w:hAnsi="Arial" w:cs="Arial"/>
          <w:b/>
          <w:sz w:val="32"/>
          <w:szCs w:val="32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2"/>
        <w:gridCol w:w="993"/>
        <w:gridCol w:w="1842"/>
        <w:gridCol w:w="567"/>
        <w:gridCol w:w="425"/>
        <w:gridCol w:w="567"/>
        <w:gridCol w:w="2552"/>
        <w:gridCol w:w="1701"/>
      </w:tblGrid>
      <w:tr w:rsidR="00E77EA5" w:rsidRPr="00DA19ED" w:rsidTr="00E77EA5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184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E77EA5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992" w:type="dxa"/>
          </w:tcPr>
          <w:p w:rsidR="004A1E5A" w:rsidRPr="00C770CA" w:rsidRDefault="004A1E5A" w:rsidP="004A1E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3" w:type="dxa"/>
          </w:tcPr>
          <w:p w:rsidR="004A1E5A" w:rsidRPr="00C770CA" w:rsidRDefault="004A1E5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184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E77E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MUNICIPIOS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4A1E5A" w:rsidRPr="00C770CA" w:rsidTr="00E77EA5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992" w:type="dxa"/>
          </w:tcPr>
          <w:p w:rsidR="004A1E5A" w:rsidRDefault="004A1E5A" w:rsidP="004A1E5A">
            <w:pPr>
              <w:jc w:val="center"/>
            </w:pPr>
            <w:r w:rsidRPr="00E76617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3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184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1701" w:type="dxa"/>
          </w:tcPr>
          <w:p w:rsidR="004A1E5A" w:rsidRPr="00C770CA" w:rsidRDefault="007C605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4A1E5A" w:rsidRPr="00C770CA" w:rsidTr="00E77EA5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992" w:type="dxa"/>
          </w:tcPr>
          <w:p w:rsidR="004A1E5A" w:rsidRDefault="004A1E5A" w:rsidP="004A1E5A">
            <w:pPr>
              <w:jc w:val="center"/>
            </w:pPr>
            <w:r w:rsidRPr="00E76617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3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184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ESPERANÇA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4A1E5A" w:rsidRPr="00C770CA" w:rsidTr="00E77EA5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:rsidR="004A1E5A" w:rsidRDefault="004A1E5A" w:rsidP="004A1E5A">
            <w:pPr>
              <w:jc w:val="center"/>
            </w:pPr>
            <w:r w:rsidRPr="00E76617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3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184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MUNICIPIOS</w:t>
            </w:r>
          </w:p>
        </w:tc>
      </w:tr>
      <w:tr w:rsidR="004A1E5A" w:rsidRPr="00C770CA" w:rsidTr="00E77EA5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4A1E5A" w:rsidRDefault="004A1E5A" w:rsidP="004A1E5A">
            <w:pPr>
              <w:jc w:val="center"/>
            </w:pPr>
            <w:r w:rsidRPr="00E76617">
              <w:rPr>
                <w:rFonts w:ascii="Arial" w:hAnsi="Arial" w:cs="Arial"/>
                <w:b/>
                <w:sz w:val="24"/>
                <w:szCs w:val="24"/>
              </w:rPr>
              <w:t>24/09</w:t>
            </w:r>
          </w:p>
        </w:tc>
        <w:tc>
          <w:tcPr>
            <w:tcW w:w="993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184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1701" w:type="dxa"/>
          </w:tcPr>
          <w:p w:rsidR="004A1E5A" w:rsidRPr="00C770CA" w:rsidRDefault="007C605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</w:tbl>
    <w:p w:rsidR="00177F9D" w:rsidRPr="00DA19ED" w:rsidRDefault="00177F9D" w:rsidP="00177F9D">
      <w:pPr>
        <w:rPr>
          <w:rFonts w:ascii="Arial" w:hAnsi="Arial" w:cs="Arial"/>
          <w:b/>
          <w:sz w:val="32"/>
          <w:szCs w:val="32"/>
        </w:rPr>
      </w:pPr>
    </w:p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4A1E5A" w:rsidRDefault="004A1E5A" w:rsidP="00177F9D">
      <w:pPr>
        <w:jc w:val="both"/>
        <w:rPr>
          <w:rFonts w:ascii="Arial" w:hAnsi="Arial" w:cs="Arial"/>
          <w:sz w:val="32"/>
          <w:szCs w:val="32"/>
        </w:rPr>
      </w:pPr>
    </w:p>
    <w:p w:rsidR="00177F9D" w:rsidRPr="00DA19E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177F9D" w:rsidRPr="00DA19ED" w:rsidTr="004A1E5A">
        <w:tc>
          <w:tcPr>
            <w:tcW w:w="1034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lastRenderedPageBreak/>
              <w:t>3° RODADA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2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2"/>
        <w:gridCol w:w="1134"/>
        <w:gridCol w:w="2410"/>
        <w:gridCol w:w="549"/>
        <w:gridCol w:w="236"/>
        <w:gridCol w:w="567"/>
        <w:gridCol w:w="2268"/>
        <w:gridCol w:w="1701"/>
      </w:tblGrid>
      <w:tr w:rsidR="0020392E" w:rsidRPr="00DA19ED" w:rsidTr="004A1E5A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410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4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177F9D" w:rsidRPr="00DA19ED" w:rsidRDefault="00177F9D" w:rsidP="00503C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DA19ED" w:rsidTr="004A1E5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27/09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CF1061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549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MUNICÍPIOS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4A1E5A" w:rsidRPr="00DA19ED" w:rsidTr="004A1E5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27/09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CF1061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549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MUNICIPÍOS</w:t>
            </w:r>
          </w:p>
        </w:tc>
      </w:tr>
      <w:tr w:rsidR="004A1E5A" w:rsidRPr="00DA19ED" w:rsidTr="004A1E5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27/09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CF1061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549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4A1E5A" w:rsidRPr="00DA19ED" w:rsidTr="004A1E5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28/09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CF1061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549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20392E" w:rsidRPr="00DA19ED" w:rsidTr="004A1E5A">
        <w:tc>
          <w:tcPr>
            <w:tcW w:w="568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177F9D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28/09</w:t>
            </w:r>
          </w:p>
        </w:tc>
        <w:tc>
          <w:tcPr>
            <w:tcW w:w="1134" w:type="dxa"/>
          </w:tcPr>
          <w:p w:rsidR="00177F9D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10" w:type="dxa"/>
          </w:tcPr>
          <w:p w:rsidR="00177F9D" w:rsidRPr="00C770CA" w:rsidRDefault="00503C87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549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7F9D" w:rsidRPr="00C770CA" w:rsidRDefault="00503C87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1701" w:type="dxa"/>
          </w:tcPr>
          <w:p w:rsidR="00177F9D" w:rsidRPr="00C770CA" w:rsidRDefault="00503C87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</w:tbl>
    <w:p w:rsidR="00177F9D" w:rsidRPr="00DA19E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p w:rsidR="00177F9D" w:rsidRPr="00DA19E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pPr w:leftFromText="141" w:rightFromText="141" w:vertAnchor="text" w:horzAnchor="margin" w:tblpX="-352" w:tblpY="-45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56"/>
      </w:tblGrid>
      <w:tr w:rsidR="00177F9D" w:rsidRPr="00DA19ED" w:rsidTr="00393D7D">
        <w:tc>
          <w:tcPr>
            <w:tcW w:w="10456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t>4° RODADA</w:t>
            </w:r>
          </w:p>
        </w:tc>
      </w:tr>
    </w:tbl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267"/>
        <w:gridCol w:w="567"/>
        <w:gridCol w:w="236"/>
        <w:gridCol w:w="615"/>
        <w:gridCol w:w="2410"/>
        <w:gridCol w:w="1701"/>
      </w:tblGrid>
      <w:tr w:rsidR="00177F9D" w:rsidRPr="00DA19ED" w:rsidTr="00393D7D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2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61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393D7D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1134" w:type="dxa"/>
          </w:tcPr>
          <w:p w:rsidR="004A1E5A" w:rsidRPr="00C770CA" w:rsidRDefault="004A1E5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MUNICÍPIOS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F609C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</w:t>
            </w:r>
            <w:r w:rsidR="004A1E5A">
              <w:rPr>
                <w:rFonts w:ascii="Arial" w:hAnsi="Arial" w:cs="Arial"/>
                <w:b/>
                <w:sz w:val="24"/>
                <w:szCs w:val="24"/>
              </w:rPr>
              <w:t>AL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4A1E5A" w:rsidRPr="00C770CA" w:rsidTr="00393D7D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4A1E5A" w:rsidRDefault="004A1E5A" w:rsidP="004A1E5A">
            <w:pPr>
              <w:jc w:val="center"/>
            </w:pPr>
            <w:r w:rsidRPr="003D1BD1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4A1E5A" w:rsidRPr="00C770CA" w:rsidTr="00393D7D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4A1E5A" w:rsidRDefault="004A1E5A" w:rsidP="004A1E5A">
            <w:pPr>
              <w:jc w:val="center"/>
            </w:pPr>
            <w:r w:rsidRPr="003D1BD1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4A1E5A" w:rsidRPr="00C770CA" w:rsidTr="00393D7D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4A1E5A" w:rsidRDefault="004A1E5A" w:rsidP="004A1E5A">
            <w:pPr>
              <w:jc w:val="center"/>
            </w:pPr>
            <w:r w:rsidRPr="003D1BD1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1701" w:type="dxa"/>
          </w:tcPr>
          <w:p w:rsidR="004A1E5A" w:rsidRPr="00C770CA" w:rsidRDefault="007C605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4A1E5A" w:rsidRPr="00C770CA" w:rsidTr="00393D7D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4A1E5A" w:rsidRDefault="004A1E5A" w:rsidP="004A1E5A">
            <w:pPr>
              <w:jc w:val="center"/>
            </w:pPr>
            <w:r w:rsidRPr="003D1BD1">
              <w:rPr>
                <w:rFonts w:ascii="Arial" w:hAnsi="Arial" w:cs="Arial"/>
                <w:b/>
                <w:sz w:val="24"/>
                <w:szCs w:val="24"/>
              </w:rPr>
              <w:t>01/10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1701" w:type="dxa"/>
          </w:tcPr>
          <w:p w:rsidR="004A1E5A" w:rsidRPr="00C770CA" w:rsidRDefault="007C605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</w:tbl>
    <w:p w:rsidR="00177F9D" w:rsidRPr="00DA19E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p w:rsidR="00177F9D" w:rsidRPr="00DA19E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1"/>
      </w:tblGrid>
      <w:tr w:rsidR="00177F9D" w:rsidRPr="00DA19ED" w:rsidTr="008A40EA">
        <w:tc>
          <w:tcPr>
            <w:tcW w:w="1049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A19ED">
              <w:rPr>
                <w:rFonts w:ascii="Arial" w:hAnsi="Arial" w:cs="Arial"/>
                <w:b/>
                <w:sz w:val="32"/>
                <w:szCs w:val="32"/>
              </w:rPr>
              <w:t>5° RODADA</w:t>
            </w:r>
          </w:p>
        </w:tc>
      </w:tr>
    </w:tbl>
    <w:p w:rsidR="00177F9D" w:rsidRPr="00DA19ED" w:rsidRDefault="00177F9D" w:rsidP="00177F9D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126"/>
        <w:gridCol w:w="567"/>
        <w:gridCol w:w="283"/>
        <w:gridCol w:w="567"/>
        <w:gridCol w:w="2552"/>
        <w:gridCol w:w="1701"/>
      </w:tblGrid>
      <w:tr w:rsidR="00177F9D" w:rsidRPr="00DA19ED" w:rsidTr="008A40EA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126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8A40E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08/10</w:t>
            </w:r>
          </w:p>
        </w:tc>
        <w:tc>
          <w:tcPr>
            <w:tcW w:w="1134" w:type="dxa"/>
          </w:tcPr>
          <w:p w:rsidR="004A1E5A" w:rsidRPr="00C770CA" w:rsidRDefault="004A1E5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126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MUNICIPIOS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4A1E5A" w:rsidRPr="00C770CA" w:rsidTr="008A40E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4A1E5A" w:rsidRDefault="004A1E5A" w:rsidP="004A1E5A">
            <w:pPr>
              <w:jc w:val="center"/>
            </w:pPr>
            <w:r w:rsidRPr="00834C9F">
              <w:rPr>
                <w:rFonts w:ascii="Arial" w:hAnsi="Arial" w:cs="Arial"/>
                <w:b/>
                <w:sz w:val="24"/>
                <w:szCs w:val="24"/>
              </w:rPr>
              <w:t>08/10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126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4A1E5A" w:rsidRPr="00C770CA" w:rsidTr="008A40E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4A1E5A" w:rsidRDefault="004A1E5A" w:rsidP="004A1E5A">
            <w:pPr>
              <w:jc w:val="center"/>
            </w:pPr>
            <w:r w:rsidRPr="00834C9F">
              <w:rPr>
                <w:rFonts w:ascii="Arial" w:hAnsi="Arial" w:cs="Arial"/>
                <w:b/>
                <w:sz w:val="24"/>
                <w:szCs w:val="24"/>
              </w:rPr>
              <w:t>08/10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126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4A1E5A" w:rsidRPr="00C770CA" w:rsidTr="008A40E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4A1E5A" w:rsidRDefault="004A1E5A" w:rsidP="004A1E5A">
            <w:pPr>
              <w:jc w:val="center"/>
            </w:pPr>
            <w:r w:rsidRPr="00834C9F">
              <w:rPr>
                <w:rFonts w:ascii="Arial" w:hAnsi="Arial" w:cs="Arial"/>
                <w:b/>
                <w:sz w:val="24"/>
                <w:szCs w:val="24"/>
              </w:rPr>
              <w:t>08/10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126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4A1E5A" w:rsidRPr="00C770CA" w:rsidTr="008A40EA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4A1E5A" w:rsidRDefault="004A1E5A" w:rsidP="004A1E5A">
            <w:pPr>
              <w:jc w:val="center"/>
            </w:pPr>
            <w:r w:rsidRPr="00834C9F">
              <w:rPr>
                <w:rFonts w:ascii="Arial" w:hAnsi="Arial" w:cs="Arial"/>
                <w:b/>
                <w:sz w:val="24"/>
                <w:szCs w:val="24"/>
              </w:rPr>
              <w:t>08/10</w:t>
            </w:r>
          </w:p>
        </w:tc>
        <w:tc>
          <w:tcPr>
            <w:tcW w:w="1134" w:type="dxa"/>
          </w:tcPr>
          <w:p w:rsidR="004A1E5A" w:rsidRDefault="004A1E5A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126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E61C9C" w:rsidRDefault="00E61C9C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1"/>
      </w:tblGrid>
      <w:tr w:rsidR="00177F9D" w:rsidRPr="00DA19ED" w:rsidTr="008A40EA">
        <w:tc>
          <w:tcPr>
            <w:tcW w:w="1049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6</w:t>
            </w:r>
            <w:r w:rsidRPr="00DA19ED">
              <w:rPr>
                <w:rFonts w:ascii="Arial" w:hAnsi="Arial" w:cs="Arial"/>
                <w:b/>
                <w:sz w:val="32"/>
                <w:szCs w:val="32"/>
              </w:rPr>
              <w:t>° RODADA</w:t>
            </w:r>
          </w:p>
        </w:tc>
      </w:tr>
    </w:tbl>
    <w:p w:rsidR="00177F9D" w:rsidRPr="00DA19ED" w:rsidRDefault="00177F9D" w:rsidP="00177F9D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409"/>
        <w:gridCol w:w="567"/>
        <w:gridCol w:w="284"/>
        <w:gridCol w:w="567"/>
        <w:gridCol w:w="2268"/>
        <w:gridCol w:w="1701"/>
      </w:tblGrid>
      <w:tr w:rsidR="00177F9D" w:rsidRPr="00DA19ED" w:rsidTr="007F292B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40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177F9D" w:rsidRPr="00C770CA" w:rsidTr="007F292B">
        <w:tc>
          <w:tcPr>
            <w:tcW w:w="568" w:type="dxa"/>
          </w:tcPr>
          <w:p w:rsidR="00177F9D" w:rsidRPr="00C770CA" w:rsidRDefault="00B01C8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177F9D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11/10</w:t>
            </w:r>
          </w:p>
        </w:tc>
        <w:tc>
          <w:tcPr>
            <w:tcW w:w="1134" w:type="dxa"/>
          </w:tcPr>
          <w:p w:rsidR="00177F9D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09" w:type="dxa"/>
          </w:tcPr>
          <w:p w:rsidR="00177F9D" w:rsidRPr="00C770CA" w:rsidRDefault="008A40E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567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77F9D" w:rsidRPr="00C770CA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7F9D" w:rsidRPr="00C770CA" w:rsidRDefault="008A40E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MUNICÍPIOS</w:t>
            </w:r>
          </w:p>
        </w:tc>
        <w:tc>
          <w:tcPr>
            <w:tcW w:w="1701" w:type="dxa"/>
          </w:tcPr>
          <w:p w:rsidR="00177F9D" w:rsidRPr="00C770CA" w:rsidRDefault="007F292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E711EF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09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MUNICIPIOS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4A1E5A" w:rsidRPr="00C770CA" w:rsidRDefault="004A1E5A" w:rsidP="00F42E0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E711EF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09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1701" w:type="dxa"/>
          </w:tcPr>
          <w:p w:rsidR="004A1E5A" w:rsidRPr="00C770CA" w:rsidRDefault="00F609C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="00F42E0D">
              <w:rPr>
                <w:rFonts w:ascii="Arial" w:hAnsi="Arial" w:cs="Arial"/>
                <w:b/>
                <w:sz w:val="24"/>
                <w:szCs w:val="24"/>
              </w:rPr>
              <w:t>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E711EF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09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FLAMENGO 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1701" w:type="dxa"/>
          </w:tcPr>
          <w:p w:rsidR="004A1E5A" w:rsidRPr="00C770CA" w:rsidRDefault="00F609C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MUNICIPIOS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4A1E5A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12/10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E711EF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409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1701" w:type="dxa"/>
          </w:tcPr>
          <w:p w:rsidR="004A1E5A" w:rsidRPr="00C770CA" w:rsidRDefault="00F609C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177F9D" w:rsidRPr="00DA19ED" w:rsidTr="007F292B">
        <w:tc>
          <w:tcPr>
            <w:tcW w:w="1034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7</w:t>
            </w:r>
            <w:r w:rsidRPr="00DA19ED">
              <w:rPr>
                <w:rFonts w:ascii="Arial" w:hAnsi="Arial" w:cs="Arial"/>
                <w:b/>
                <w:sz w:val="32"/>
                <w:szCs w:val="32"/>
              </w:rPr>
              <w:t>° RODADA</w:t>
            </w:r>
          </w:p>
        </w:tc>
      </w:tr>
    </w:tbl>
    <w:p w:rsidR="00177F9D" w:rsidRPr="00DA19ED" w:rsidRDefault="00177F9D" w:rsidP="00177F9D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693"/>
        <w:gridCol w:w="567"/>
        <w:gridCol w:w="425"/>
        <w:gridCol w:w="567"/>
        <w:gridCol w:w="1843"/>
        <w:gridCol w:w="1701"/>
      </w:tblGrid>
      <w:tr w:rsidR="00177F9D" w:rsidRPr="00DA19ED" w:rsidTr="007F292B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6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4A1E5A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15/10</w:t>
            </w:r>
          </w:p>
        </w:tc>
        <w:tc>
          <w:tcPr>
            <w:tcW w:w="1134" w:type="dxa"/>
          </w:tcPr>
          <w:p w:rsidR="004A1E5A" w:rsidRPr="00C770CA" w:rsidRDefault="004A1E5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693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MUNICÍPIOS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F42E0D" w:rsidRPr="00C770CA" w:rsidTr="007F292B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F57A39">
              <w:rPr>
                <w:rFonts w:ascii="Arial" w:hAnsi="Arial" w:cs="Arial"/>
                <w:b/>
                <w:sz w:val="24"/>
                <w:szCs w:val="24"/>
              </w:rPr>
              <w:t>15/10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693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F42E0D" w:rsidRPr="00C770CA" w:rsidTr="007F292B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F57A39">
              <w:rPr>
                <w:rFonts w:ascii="Arial" w:hAnsi="Arial" w:cs="Arial"/>
                <w:b/>
                <w:sz w:val="24"/>
                <w:szCs w:val="24"/>
              </w:rPr>
              <w:t>15/10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693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ESPERANÇA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F42E0D" w:rsidRPr="00C770CA" w:rsidTr="007F292B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F57A39">
              <w:rPr>
                <w:rFonts w:ascii="Arial" w:hAnsi="Arial" w:cs="Arial"/>
                <w:b/>
                <w:sz w:val="24"/>
                <w:szCs w:val="24"/>
              </w:rPr>
              <w:t>15/10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693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F42E0D" w:rsidRPr="00C770CA" w:rsidTr="007F292B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F57A39">
              <w:rPr>
                <w:rFonts w:ascii="Arial" w:hAnsi="Arial" w:cs="Arial"/>
                <w:b/>
                <w:sz w:val="24"/>
                <w:szCs w:val="24"/>
              </w:rPr>
              <w:t>15/10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693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1"/>
      </w:tblGrid>
      <w:tr w:rsidR="00177F9D" w:rsidRPr="00DA19ED" w:rsidTr="001272A7">
        <w:tc>
          <w:tcPr>
            <w:tcW w:w="1049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8</w:t>
            </w:r>
            <w:r w:rsidRPr="00DA19ED">
              <w:rPr>
                <w:rFonts w:ascii="Arial" w:hAnsi="Arial" w:cs="Arial"/>
                <w:b/>
                <w:sz w:val="32"/>
                <w:szCs w:val="32"/>
              </w:rPr>
              <w:t>° RODADA</w:t>
            </w:r>
          </w:p>
        </w:tc>
      </w:tr>
    </w:tbl>
    <w:p w:rsidR="00177F9D" w:rsidRPr="00DA19ED" w:rsidRDefault="00177F9D" w:rsidP="00177F9D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409"/>
        <w:gridCol w:w="567"/>
        <w:gridCol w:w="284"/>
        <w:gridCol w:w="567"/>
        <w:gridCol w:w="2268"/>
        <w:gridCol w:w="1701"/>
      </w:tblGrid>
      <w:tr w:rsidR="00177F9D" w:rsidRPr="00DA19ED" w:rsidTr="001272A7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40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1272A7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4A1E5A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1134" w:type="dxa"/>
          </w:tcPr>
          <w:p w:rsidR="004A1E5A" w:rsidRPr="00C770CA" w:rsidRDefault="004A1E5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409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MUNICÍPIOS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  <w:tr w:rsidR="00F42E0D" w:rsidRPr="00C770CA" w:rsidTr="001272A7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D643C5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409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F42E0D" w:rsidRPr="00C770CA" w:rsidTr="001272A7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D643C5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409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SÃO JUDAS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MUNICÍPIOS</w:t>
            </w:r>
          </w:p>
        </w:tc>
      </w:tr>
      <w:tr w:rsidR="00F42E0D" w:rsidRPr="00C770CA" w:rsidTr="001272A7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D643C5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409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F42E0D" w:rsidRPr="00C770CA" w:rsidTr="001272A7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D643C5">
              <w:rPr>
                <w:rFonts w:ascii="Arial" w:hAnsi="Arial" w:cs="Arial"/>
                <w:b/>
                <w:sz w:val="24"/>
                <w:szCs w:val="24"/>
              </w:rPr>
              <w:t>22/10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409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1"/>
      </w:tblGrid>
      <w:tr w:rsidR="00177F9D" w:rsidRPr="00DA19ED" w:rsidTr="001272A7">
        <w:tc>
          <w:tcPr>
            <w:tcW w:w="1049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9</w:t>
            </w:r>
            <w:r w:rsidRPr="00DA19ED">
              <w:rPr>
                <w:rFonts w:ascii="Arial" w:hAnsi="Arial" w:cs="Arial"/>
                <w:b/>
                <w:sz w:val="32"/>
                <w:szCs w:val="32"/>
              </w:rPr>
              <w:t>° RODADA</w:t>
            </w:r>
          </w:p>
        </w:tc>
      </w:tr>
    </w:tbl>
    <w:p w:rsidR="00177F9D" w:rsidRPr="00DA19ED" w:rsidRDefault="00177F9D" w:rsidP="00177F9D">
      <w:pPr>
        <w:ind w:firstLine="708"/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993"/>
        <w:gridCol w:w="1134"/>
        <w:gridCol w:w="2267"/>
        <w:gridCol w:w="567"/>
        <w:gridCol w:w="284"/>
        <w:gridCol w:w="567"/>
        <w:gridCol w:w="2410"/>
        <w:gridCol w:w="1701"/>
      </w:tblGrid>
      <w:tr w:rsidR="00177F9D" w:rsidRPr="00DA19ED" w:rsidTr="00B01C80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993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2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701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B01C80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4A1E5A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29/10</w:t>
            </w:r>
          </w:p>
        </w:tc>
        <w:tc>
          <w:tcPr>
            <w:tcW w:w="1134" w:type="dxa"/>
          </w:tcPr>
          <w:p w:rsidR="004A1E5A" w:rsidRPr="00C770CA" w:rsidRDefault="004A1E5A" w:rsidP="007C60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ATL. MUNICIPIOS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E5A" w:rsidRPr="00C770CA" w:rsidRDefault="004A1E5A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  <w:tc>
          <w:tcPr>
            <w:tcW w:w="1701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MUNICIPIOS</w:t>
            </w:r>
          </w:p>
        </w:tc>
      </w:tr>
      <w:tr w:rsidR="00F42E0D" w:rsidRPr="00C770CA" w:rsidTr="00B01C80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0B0874">
              <w:rPr>
                <w:rFonts w:ascii="Arial" w:hAnsi="Arial" w:cs="Arial"/>
                <w:b/>
                <w:sz w:val="24"/>
                <w:szCs w:val="24"/>
              </w:rPr>
              <w:t>29/10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SÃO JUDAS 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UNIÃO DA BARRA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NOVA ESP.</w:t>
            </w:r>
          </w:p>
        </w:tc>
      </w:tr>
      <w:tr w:rsidR="00F42E0D" w:rsidRPr="00C770CA" w:rsidTr="00B01C80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0B0874">
              <w:rPr>
                <w:rFonts w:ascii="Arial" w:hAnsi="Arial" w:cs="Arial"/>
                <w:b/>
                <w:sz w:val="24"/>
                <w:szCs w:val="24"/>
              </w:rPr>
              <w:t>29/10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ESTALEIRO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FLAMENGO</w:t>
            </w:r>
          </w:p>
        </w:tc>
        <w:tc>
          <w:tcPr>
            <w:tcW w:w="1701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VILA REAL</w:t>
            </w:r>
          </w:p>
        </w:tc>
      </w:tr>
      <w:tr w:rsidR="00F42E0D" w:rsidRPr="00C770CA" w:rsidTr="00B01C80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0B0874">
              <w:rPr>
                <w:rFonts w:ascii="Arial" w:hAnsi="Arial" w:cs="Arial"/>
                <w:b/>
                <w:sz w:val="24"/>
                <w:szCs w:val="24"/>
              </w:rPr>
              <w:t>29/10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GRÊMIO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LITORAL</w:t>
            </w:r>
          </w:p>
        </w:tc>
        <w:tc>
          <w:tcPr>
            <w:tcW w:w="1701" w:type="dxa"/>
          </w:tcPr>
          <w:p w:rsidR="00F42E0D" w:rsidRPr="00C770CA" w:rsidRDefault="007C605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NAÇÕES</w:t>
            </w:r>
          </w:p>
        </w:tc>
      </w:tr>
      <w:tr w:rsidR="00F42E0D" w:rsidRPr="00C770CA" w:rsidTr="00B01C80">
        <w:tc>
          <w:tcPr>
            <w:tcW w:w="568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F42E0D" w:rsidRDefault="00F42E0D" w:rsidP="00F42E0D">
            <w:pPr>
              <w:jc w:val="center"/>
            </w:pPr>
            <w:r w:rsidRPr="000B0874">
              <w:rPr>
                <w:rFonts w:ascii="Arial" w:hAnsi="Arial" w:cs="Arial"/>
                <w:b/>
                <w:sz w:val="24"/>
                <w:szCs w:val="24"/>
              </w:rPr>
              <w:t>29/10</w:t>
            </w:r>
          </w:p>
        </w:tc>
        <w:tc>
          <w:tcPr>
            <w:tcW w:w="1134" w:type="dxa"/>
          </w:tcPr>
          <w:p w:rsidR="00F42E0D" w:rsidRDefault="00F42E0D" w:rsidP="007C6050">
            <w:pPr>
              <w:jc w:val="center"/>
            </w:pPr>
            <w:proofErr w:type="gramStart"/>
            <w:r w:rsidRPr="00BA1579"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7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SCHEYK</w:t>
            </w: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42E0D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42E0D" w:rsidRPr="00C770CA" w:rsidRDefault="00F42E0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AMPROJIC</w:t>
            </w:r>
          </w:p>
        </w:tc>
        <w:tc>
          <w:tcPr>
            <w:tcW w:w="1701" w:type="dxa"/>
          </w:tcPr>
          <w:p w:rsidR="00F42E0D" w:rsidRPr="00C770CA" w:rsidRDefault="007C6050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BARRA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177F9D" w:rsidRDefault="00177F9D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p w:rsidR="00B01C80" w:rsidRPr="00DA19ED" w:rsidRDefault="00B01C80" w:rsidP="00177F9D">
      <w:pPr>
        <w:jc w:val="both"/>
        <w:rPr>
          <w:rFonts w:ascii="Arial" w:hAnsi="Arial" w:cs="Arial"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177F9D" w:rsidRPr="00E54A5F" w:rsidTr="007F292B">
        <w:tc>
          <w:tcPr>
            <w:tcW w:w="10349" w:type="dxa"/>
          </w:tcPr>
          <w:p w:rsidR="00177F9D" w:rsidRPr="00E54A5F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QUARTAS DE FINAIS </w:t>
            </w:r>
          </w:p>
        </w:tc>
      </w:tr>
    </w:tbl>
    <w:p w:rsidR="00177F9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418"/>
        <w:gridCol w:w="1134"/>
        <w:gridCol w:w="2126"/>
        <w:gridCol w:w="567"/>
        <w:gridCol w:w="283"/>
        <w:gridCol w:w="567"/>
        <w:gridCol w:w="2127"/>
        <w:gridCol w:w="1559"/>
      </w:tblGrid>
      <w:tr w:rsidR="00177F9D" w:rsidRPr="00DA19ED" w:rsidTr="007F292B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141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126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177F9D" w:rsidRPr="00DA19ED" w:rsidRDefault="00177F9D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5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F42E0D">
              <w:rPr>
                <w:rFonts w:ascii="Arial" w:hAnsi="Arial" w:cs="Arial"/>
                <w:b/>
                <w:sz w:val="24"/>
                <w:szCs w:val="24"/>
              </w:rPr>
              <w:t>1/1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6D03A6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126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4°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5°</w:t>
            </w:r>
          </w:p>
        </w:tc>
        <w:tc>
          <w:tcPr>
            <w:tcW w:w="1559" w:type="dxa"/>
          </w:tcPr>
          <w:p w:rsidR="004A1E5A" w:rsidRPr="00C770CA" w:rsidRDefault="004A1E5A" w:rsidP="004A1E5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F42E0D">
              <w:rPr>
                <w:rFonts w:ascii="Arial" w:hAnsi="Arial" w:cs="Arial"/>
                <w:b/>
                <w:sz w:val="24"/>
                <w:szCs w:val="24"/>
              </w:rPr>
              <w:t>1/1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6D03A6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126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3°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6°</w:t>
            </w:r>
          </w:p>
        </w:tc>
        <w:tc>
          <w:tcPr>
            <w:tcW w:w="1559" w:type="dxa"/>
          </w:tcPr>
          <w:p w:rsidR="004A1E5A" w:rsidRDefault="004A1E5A" w:rsidP="004A1E5A">
            <w:r w:rsidRPr="00CE5105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4A1E5A" w:rsidRPr="00C770CA" w:rsidRDefault="00F42E0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01/11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6D03A6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126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1°</w:t>
            </w: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8°</w:t>
            </w:r>
          </w:p>
        </w:tc>
        <w:tc>
          <w:tcPr>
            <w:tcW w:w="1559" w:type="dxa"/>
          </w:tcPr>
          <w:p w:rsidR="004A1E5A" w:rsidRDefault="004A1E5A" w:rsidP="004A1E5A">
            <w:r w:rsidRPr="00CE5105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01/11</w:t>
            </w:r>
          </w:p>
        </w:tc>
        <w:tc>
          <w:tcPr>
            <w:tcW w:w="1134" w:type="dxa"/>
          </w:tcPr>
          <w:p w:rsidR="004A1E5A" w:rsidRDefault="004A1E5A" w:rsidP="004A1E5A">
            <w:pPr>
              <w:jc w:val="center"/>
            </w:pPr>
            <w:proofErr w:type="gramStart"/>
            <w:r w:rsidRPr="006D03A6">
              <w:rPr>
                <w:rFonts w:ascii="Arial" w:hAnsi="Arial" w:cs="Arial"/>
                <w:b/>
                <w:sz w:val="24"/>
                <w:szCs w:val="24"/>
              </w:rPr>
              <w:t>20H</w:t>
            </w:r>
            <w:proofErr w:type="gramEnd"/>
          </w:p>
        </w:tc>
        <w:tc>
          <w:tcPr>
            <w:tcW w:w="2126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7°</w:t>
            </w:r>
          </w:p>
        </w:tc>
        <w:tc>
          <w:tcPr>
            <w:tcW w:w="1559" w:type="dxa"/>
          </w:tcPr>
          <w:p w:rsidR="004A1E5A" w:rsidRDefault="004A1E5A" w:rsidP="004A1E5A">
            <w:r w:rsidRPr="00CE5105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</w:tbl>
    <w:p w:rsidR="00177F9D" w:rsidRPr="00DA19E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p w:rsidR="00177F9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p w:rsidR="00177F9D" w:rsidRPr="00DA19ED" w:rsidRDefault="00177F9D" w:rsidP="00177F9D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177F9D" w:rsidRPr="00E54A5F" w:rsidTr="007F292B">
        <w:tc>
          <w:tcPr>
            <w:tcW w:w="10349" w:type="dxa"/>
          </w:tcPr>
          <w:p w:rsidR="00177F9D" w:rsidRPr="00E54A5F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SEMIFINAIS</w:t>
            </w:r>
          </w:p>
        </w:tc>
      </w:tr>
    </w:tbl>
    <w:p w:rsidR="00177F9D" w:rsidRPr="00DA19ED" w:rsidRDefault="00177F9D" w:rsidP="00177F9D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418"/>
        <w:gridCol w:w="1134"/>
        <w:gridCol w:w="2268"/>
        <w:gridCol w:w="425"/>
        <w:gridCol w:w="425"/>
        <w:gridCol w:w="425"/>
        <w:gridCol w:w="2127"/>
        <w:gridCol w:w="1559"/>
      </w:tblGrid>
      <w:tr w:rsidR="00177F9D" w:rsidRPr="00DA19ED" w:rsidTr="007F292B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141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5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05/11</w:t>
            </w:r>
          </w:p>
        </w:tc>
        <w:tc>
          <w:tcPr>
            <w:tcW w:w="113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8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48</w:t>
            </w: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46</w:t>
            </w:r>
          </w:p>
        </w:tc>
        <w:tc>
          <w:tcPr>
            <w:tcW w:w="1559" w:type="dxa"/>
          </w:tcPr>
          <w:p w:rsidR="004A1E5A" w:rsidRDefault="004A1E5A">
            <w:r w:rsidRPr="003858DA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05/11</w:t>
            </w:r>
          </w:p>
        </w:tc>
        <w:tc>
          <w:tcPr>
            <w:tcW w:w="113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8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49</w:t>
            </w: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47</w:t>
            </w:r>
          </w:p>
        </w:tc>
        <w:tc>
          <w:tcPr>
            <w:tcW w:w="1559" w:type="dxa"/>
          </w:tcPr>
          <w:p w:rsidR="004A1E5A" w:rsidRDefault="004A1E5A">
            <w:r w:rsidRPr="003858DA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</w:tbl>
    <w:p w:rsidR="00177F9D" w:rsidRDefault="00177F9D" w:rsidP="00177F9D">
      <w:pPr>
        <w:rPr>
          <w:rFonts w:ascii="Arial" w:hAnsi="Arial" w:cs="Arial"/>
          <w:sz w:val="24"/>
          <w:szCs w:val="24"/>
        </w:rPr>
      </w:pPr>
    </w:p>
    <w:p w:rsidR="00177F9D" w:rsidRDefault="00177F9D" w:rsidP="00177F9D">
      <w:pPr>
        <w:rPr>
          <w:rFonts w:ascii="Arial" w:hAnsi="Arial" w:cs="Arial"/>
          <w:sz w:val="24"/>
          <w:szCs w:val="24"/>
        </w:rPr>
      </w:pPr>
    </w:p>
    <w:p w:rsidR="00177F9D" w:rsidRDefault="00177F9D" w:rsidP="00177F9D">
      <w:pPr>
        <w:rPr>
          <w:rFonts w:ascii="Arial" w:hAnsi="Arial" w:cs="Arial"/>
          <w:sz w:val="24"/>
          <w:szCs w:val="24"/>
        </w:rPr>
      </w:pPr>
    </w:p>
    <w:p w:rsidR="00177F9D" w:rsidRDefault="00177F9D" w:rsidP="00177F9D">
      <w:pPr>
        <w:rPr>
          <w:rFonts w:ascii="Arial" w:hAnsi="Arial" w:cs="Arial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177F9D" w:rsidRPr="00E54A5F" w:rsidTr="007F292B">
        <w:tc>
          <w:tcPr>
            <w:tcW w:w="10349" w:type="dxa"/>
          </w:tcPr>
          <w:p w:rsidR="00177F9D" w:rsidRPr="00E54A5F" w:rsidRDefault="00177F9D" w:rsidP="007F2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FINAL</w:t>
            </w:r>
          </w:p>
        </w:tc>
      </w:tr>
    </w:tbl>
    <w:p w:rsidR="00177F9D" w:rsidRPr="00DA19ED" w:rsidRDefault="00177F9D" w:rsidP="00177F9D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418"/>
        <w:gridCol w:w="1134"/>
        <w:gridCol w:w="2268"/>
        <w:gridCol w:w="425"/>
        <w:gridCol w:w="425"/>
        <w:gridCol w:w="425"/>
        <w:gridCol w:w="2127"/>
        <w:gridCol w:w="1559"/>
      </w:tblGrid>
      <w:tr w:rsidR="00177F9D" w:rsidRPr="00DA19ED" w:rsidTr="007F292B">
        <w:trPr>
          <w:trHeight w:val="408"/>
        </w:trPr>
        <w:tc>
          <w:tcPr>
            <w:tcW w:w="5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JG</w:t>
            </w:r>
          </w:p>
        </w:tc>
        <w:tc>
          <w:tcPr>
            <w:tcW w:w="141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134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HORA</w:t>
            </w:r>
          </w:p>
        </w:tc>
        <w:tc>
          <w:tcPr>
            <w:tcW w:w="2268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A</w:t>
            </w: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425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19ED">
              <w:rPr>
                <w:rFonts w:ascii="Arial" w:hAnsi="Arial" w:cs="Arial"/>
                <w:b/>
                <w:sz w:val="24"/>
                <w:szCs w:val="24"/>
              </w:rPr>
              <w:t>EQUIPE B</w:t>
            </w:r>
          </w:p>
        </w:tc>
        <w:tc>
          <w:tcPr>
            <w:tcW w:w="1559" w:type="dxa"/>
          </w:tcPr>
          <w:p w:rsidR="00177F9D" w:rsidRPr="00DA19ED" w:rsidRDefault="00177F9D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CAMPO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12/11</w:t>
            </w:r>
          </w:p>
        </w:tc>
        <w:tc>
          <w:tcPr>
            <w:tcW w:w="113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8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50</w:t>
            </w: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Venc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51</w:t>
            </w:r>
          </w:p>
        </w:tc>
        <w:tc>
          <w:tcPr>
            <w:tcW w:w="1559" w:type="dxa"/>
          </w:tcPr>
          <w:p w:rsidR="004A1E5A" w:rsidRDefault="004A1E5A">
            <w:r w:rsidRPr="00782AA9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  <w:tr w:rsidR="004A1E5A" w:rsidRPr="00C770CA" w:rsidTr="007F292B">
        <w:tc>
          <w:tcPr>
            <w:tcW w:w="568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1418" w:type="dxa"/>
          </w:tcPr>
          <w:p w:rsidR="004A1E5A" w:rsidRPr="00C770CA" w:rsidRDefault="00E8648B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12/11</w:t>
            </w:r>
          </w:p>
        </w:tc>
        <w:tc>
          <w:tcPr>
            <w:tcW w:w="1134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15H</w:t>
            </w:r>
            <w:proofErr w:type="gramEnd"/>
          </w:p>
        </w:tc>
        <w:tc>
          <w:tcPr>
            <w:tcW w:w="2268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50</w:t>
            </w: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A1E5A" w:rsidRPr="00C770CA" w:rsidRDefault="004A1E5A" w:rsidP="007F29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1E5A" w:rsidRPr="00C770CA" w:rsidRDefault="00E8648B" w:rsidP="007F292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JG 51</w:t>
            </w:r>
          </w:p>
        </w:tc>
        <w:tc>
          <w:tcPr>
            <w:tcW w:w="1559" w:type="dxa"/>
          </w:tcPr>
          <w:p w:rsidR="004A1E5A" w:rsidRDefault="004A1E5A">
            <w:r w:rsidRPr="00782AA9">
              <w:rPr>
                <w:rFonts w:ascii="Arial" w:hAnsi="Arial" w:cs="Arial"/>
                <w:b/>
                <w:sz w:val="24"/>
                <w:szCs w:val="24"/>
              </w:rPr>
              <w:t>A DEFINIR</w:t>
            </w:r>
          </w:p>
        </w:tc>
      </w:tr>
    </w:tbl>
    <w:p w:rsidR="00177F9D" w:rsidRDefault="00177F9D" w:rsidP="00177F9D">
      <w:pPr>
        <w:rPr>
          <w:rFonts w:ascii="Arial" w:hAnsi="Arial" w:cs="Arial"/>
          <w:sz w:val="24"/>
          <w:szCs w:val="24"/>
        </w:rPr>
      </w:pPr>
    </w:p>
    <w:p w:rsidR="00177F9D" w:rsidRPr="003B6BFC" w:rsidRDefault="00177F9D" w:rsidP="00177F9D">
      <w:pPr>
        <w:textAlignment w:val="top"/>
        <w:rPr>
          <w:rFonts w:ascii="Arial" w:hAnsi="Arial" w:cs="Arial"/>
          <w:color w:val="000000"/>
          <w:sz w:val="54"/>
          <w:szCs w:val="54"/>
          <w:lang w:eastAsia="pt-BR"/>
        </w:rPr>
      </w:pPr>
    </w:p>
    <w:p w:rsidR="00C60952" w:rsidRDefault="00C60952" w:rsidP="00B01C80">
      <w:pPr>
        <w:rPr>
          <w:rFonts w:ascii="Arial" w:hAnsi="Arial" w:cs="Arial"/>
          <w:b/>
          <w:sz w:val="36"/>
          <w:szCs w:val="36"/>
        </w:rPr>
      </w:pPr>
    </w:p>
    <w:p w:rsidR="00177C5A" w:rsidRDefault="00177C5A" w:rsidP="00177C5A">
      <w:pPr>
        <w:rPr>
          <w:rFonts w:ascii="Arial" w:hAnsi="Arial" w:cs="Arial"/>
          <w:b/>
          <w:sz w:val="36"/>
          <w:szCs w:val="36"/>
        </w:rPr>
      </w:pPr>
    </w:p>
    <w:p w:rsidR="00A60BF6" w:rsidRDefault="00A60BF6" w:rsidP="00177C5A">
      <w:pPr>
        <w:rPr>
          <w:rFonts w:ascii="Arial" w:hAnsi="Arial" w:cs="Arial"/>
          <w:b/>
          <w:sz w:val="36"/>
          <w:szCs w:val="36"/>
        </w:rPr>
      </w:pPr>
    </w:p>
    <w:p w:rsidR="001F73F0" w:rsidRPr="00C60952" w:rsidRDefault="001F73F0" w:rsidP="00177C5A">
      <w:pPr>
        <w:rPr>
          <w:rFonts w:ascii="Arial" w:hAnsi="Arial" w:cs="Arial"/>
          <w:b/>
          <w:sz w:val="36"/>
          <w:szCs w:val="36"/>
        </w:rPr>
      </w:pPr>
    </w:p>
    <w:sectPr w:rsidR="001F73F0" w:rsidRPr="00C60952" w:rsidSect="00F968F6">
      <w:headerReference w:type="default" r:id="rId7"/>
      <w:footerReference w:type="default" r:id="rId8"/>
      <w:pgSz w:w="11906" w:h="16838"/>
      <w:pgMar w:top="2410" w:right="1134" w:bottom="567" w:left="1134" w:header="567" w:footer="48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979" w:rsidRDefault="000F2979">
      <w:r>
        <w:separator/>
      </w:r>
    </w:p>
  </w:endnote>
  <w:endnote w:type="continuationSeparator" w:id="0">
    <w:p w:rsidR="000F2979" w:rsidRDefault="000F2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050" w:rsidRPr="007A108B" w:rsidRDefault="007C6050" w:rsidP="00F968F6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b/>
        <w:i w:val="0"/>
        <w:color w:val="auto"/>
        <w:spacing w:val="16"/>
        <w:sz w:val="14"/>
        <w:szCs w:val="14"/>
      </w:rPr>
    </w:pP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Balneário Camboriú –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Capital Catarinense do Turismo - CNPJ 73.802.134/0001-08</w:t>
    </w:r>
  </w:p>
  <w:p w:rsidR="007C6050" w:rsidRPr="007A108B" w:rsidRDefault="007C6050" w:rsidP="00F968F6">
    <w:pPr>
      <w:pStyle w:val="Rodap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" w:hAnsi="Arial" w:cs="Arial"/>
        <w:color w:val="auto"/>
        <w:sz w:val="14"/>
        <w:szCs w:val="14"/>
      </w:rPr>
    </w:pPr>
    <w:r>
      <w:rPr>
        <w:rFonts w:ascii="Arial" w:hAnsi="Arial" w:cs="Arial"/>
        <w:b/>
        <w:i w:val="0"/>
        <w:color w:val="auto"/>
        <w:spacing w:val="16"/>
        <w:sz w:val="14"/>
        <w:szCs w:val="14"/>
      </w:rPr>
      <w:t>Rua 2438, 146 – Centro</w:t>
    </w:r>
    <w:r w:rsidRPr="007A108B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- CEP 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8833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404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 xml:space="preserve"> – (47) 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3360</w:t>
    </w:r>
    <w:r w:rsidRPr="00566D2D">
      <w:rPr>
        <w:rFonts w:ascii="Arial" w:hAnsi="Arial" w:cs="Arial"/>
        <w:b/>
        <w:i w:val="0"/>
        <w:color w:val="auto"/>
        <w:spacing w:val="16"/>
        <w:sz w:val="14"/>
        <w:szCs w:val="14"/>
      </w:rPr>
      <w:t>-</w:t>
    </w:r>
    <w:r>
      <w:rPr>
        <w:rFonts w:ascii="Arial" w:hAnsi="Arial" w:cs="Arial"/>
        <w:b/>
        <w:i w:val="0"/>
        <w:color w:val="auto"/>
        <w:spacing w:val="16"/>
        <w:sz w:val="14"/>
        <w:szCs w:val="14"/>
      </w:rPr>
      <w:t>0444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979" w:rsidRDefault="000F2979">
      <w:r>
        <w:separator/>
      </w:r>
    </w:p>
  </w:footnote>
  <w:footnote w:type="continuationSeparator" w:id="0">
    <w:p w:rsidR="000F2979" w:rsidRDefault="000F2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050" w:rsidRPr="001E56B3" w:rsidRDefault="007C6050" w:rsidP="00F968F6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sz w:val="4"/>
        <w:szCs w:val="4"/>
      </w:rPr>
      <w:tab/>
    </w:r>
  </w:p>
  <w:tbl>
    <w:tblPr>
      <w:tblW w:w="9854" w:type="dxa"/>
      <w:jc w:val="center"/>
      <w:tblLook w:val="04A0"/>
    </w:tblPr>
    <w:tblGrid>
      <w:gridCol w:w="6771"/>
      <w:gridCol w:w="3083"/>
    </w:tblGrid>
    <w:tr w:rsidR="007C6050" w:rsidRPr="0011545F" w:rsidTr="00F968F6">
      <w:trPr>
        <w:trHeight w:val="194"/>
        <w:jc w:val="center"/>
      </w:trPr>
      <w:tc>
        <w:tcPr>
          <w:tcW w:w="6771" w:type="dxa"/>
          <w:shd w:val="clear" w:color="auto" w:fill="auto"/>
          <w:vAlign w:val="center"/>
        </w:tcPr>
        <w:p w:rsidR="007C6050" w:rsidRPr="007A108B" w:rsidRDefault="007C6050" w:rsidP="00F968F6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 w:rsidRPr="007A108B">
            <w:rPr>
              <w:rFonts w:ascii="Arial" w:hAnsi="Arial" w:cs="Arial"/>
            </w:rPr>
            <w:t>ESTADO DE SANTA CATARINA</w:t>
          </w:r>
        </w:p>
      </w:tc>
      <w:tc>
        <w:tcPr>
          <w:tcW w:w="3083" w:type="dxa"/>
          <w:vMerge w:val="restart"/>
          <w:shd w:val="clear" w:color="auto" w:fill="auto"/>
          <w:vAlign w:val="center"/>
        </w:tcPr>
        <w:p w:rsidR="007C6050" w:rsidRPr="0011545F" w:rsidRDefault="007C6050" w:rsidP="00F968F6">
          <w:pPr>
            <w:tabs>
              <w:tab w:val="left" w:pos="1630"/>
            </w:tabs>
            <w:autoSpaceDE w:val="0"/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noProof/>
              <w:sz w:val="24"/>
              <w:szCs w:val="24"/>
              <w:lang w:eastAsia="pt-BR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margin">
                  <wp:posOffset>263525</wp:posOffset>
                </wp:positionH>
                <wp:positionV relativeFrom="margin">
                  <wp:posOffset>6350</wp:posOffset>
                </wp:positionV>
                <wp:extent cx="1615440" cy="628015"/>
                <wp:effectExtent l="0" t="0" r="0" b="0"/>
                <wp:wrapThrough wrapText="bothSides">
                  <wp:wrapPolygon edited="0">
                    <wp:start x="764" y="0"/>
                    <wp:lineTo x="0" y="0"/>
                    <wp:lineTo x="0" y="19001"/>
                    <wp:lineTo x="255" y="20967"/>
                    <wp:lineTo x="5604" y="20967"/>
                    <wp:lineTo x="21396" y="19656"/>
                    <wp:lineTo x="21396" y="1966"/>
                    <wp:lineTo x="5349" y="0"/>
                    <wp:lineTo x="764" y="0"/>
                  </wp:wrapPolygon>
                </wp:wrapThrough>
                <wp:docPr id="2" name="Imagem 1" descr="Logo Horizontal Azu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Horizontal Azu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5440" cy="628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7C6050" w:rsidRPr="0011545F" w:rsidTr="00F968F6">
      <w:trPr>
        <w:trHeight w:val="254"/>
        <w:jc w:val="center"/>
      </w:trPr>
      <w:tc>
        <w:tcPr>
          <w:tcW w:w="6771" w:type="dxa"/>
          <w:shd w:val="clear" w:color="auto" w:fill="auto"/>
          <w:vAlign w:val="center"/>
        </w:tcPr>
        <w:p w:rsidR="007C6050" w:rsidRPr="007A108B" w:rsidRDefault="007C6050" w:rsidP="00F968F6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MUNICÍPIO DE BALNEÁ</w:t>
          </w:r>
          <w:r w:rsidRPr="007A108B">
            <w:rPr>
              <w:rFonts w:ascii="Arial" w:hAnsi="Arial" w:cs="Arial"/>
            </w:rPr>
            <w:t>RIO CAMBORIÚ</w:t>
          </w:r>
        </w:p>
      </w:tc>
      <w:tc>
        <w:tcPr>
          <w:tcW w:w="3083" w:type="dxa"/>
          <w:vMerge/>
          <w:shd w:val="clear" w:color="auto" w:fill="auto"/>
        </w:tcPr>
        <w:p w:rsidR="007C6050" w:rsidRPr="0011545F" w:rsidRDefault="007C6050" w:rsidP="00F968F6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7C6050" w:rsidRPr="0011545F" w:rsidTr="00F968F6">
      <w:trPr>
        <w:trHeight w:val="144"/>
        <w:jc w:val="center"/>
      </w:trPr>
      <w:tc>
        <w:tcPr>
          <w:tcW w:w="6771" w:type="dxa"/>
          <w:shd w:val="clear" w:color="auto" w:fill="auto"/>
          <w:vAlign w:val="center"/>
        </w:tcPr>
        <w:p w:rsidR="007C6050" w:rsidRPr="007A108B" w:rsidRDefault="007C6050" w:rsidP="00F968F6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FUNDAÇÃO MUNICIPAL DE ESPORTES</w:t>
          </w:r>
        </w:p>
      </w:tc>
      <w:tc>
        <w:tcPr>
          <w:tcW w:w="3083" w:type="dxa"/>
          <w:vMerge/>
          <w:shd w:val="clear" w:color="auto" w:fill="auto"/>
        </w:tcPr>
        <w:p w:rsidR="007C6050" w:rsidRPr="0011545F" w:rsidRDefault="007C6050" w:rsidP="00F968F6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  <w:tr w:rsidR="007C6050" w:rsidRPr="0011545F" w:rsidTr="00F968F6">
      <w:trPr>
        <w:trHeight w:val="165"/>
        <w:jc w:val="center"/>
      </w:trPr>
      <w:tc>
        <w:tcPr>
          <w:tcW w:w="6771" w:type="dxa"/>
          <w:shd w:val="clear" w:color="auto" w:fill="auto"/>
          <w:vAlign w:val="center"/>
        </w:tcPr>
        <w:p w:rsidR="007C6050" w:rsidRPr="007A108B" w:rsidRDefault="007C6050" w:rsidP="00F968F6">
          <w:pPr>
            <w:tabs>
              <w:tab w:val="left" w:pos="1630"/>
            </w:tabs>
            <w:autoSpaceDE w:val="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GABINETE</w:t>
          </w:r>
        </w:p>
      </w:tc>
      <w:tc>
        <w:tcPr>
          <w:tcW w:w="3083" w:type="dxa"/>
          <w:vMerge/>
          <w:shd w:val="clear" w:color="auto" w:fill="auto"/>
        </w:tcPr>
        <w:p w:rsidR="007C6050" w:rsidRPr="0011545F" w:rsidRDefault="007C6050" w:rsidP="00F968F6">
          <w:pPr>
            <w:tabs>
              <w:tab w:val="left" w:pos="1630"/>
            </w:tabs>
            <w:autoSpaceDE w:val="0"/>
            <w:jc w:val="both"/>
            <w:rPr>
              <w:rFonts w:ascii="Ubuntu" w:hAnsi="Ubuntu"/>
              <w:noProof/>
              <w:sz w:val="24"/>
              <w:szCs w:val="24"/>
              <w:lang w:eastAsia="pt-BR"/>
            </w:rPr>
          </w:pPr>
        </w:p>
      </w:tc>
    </w:tr>
  </w:tbl>
  <w:p w:rsidR="007C6050" w:rsidRPr="001E56B3" w:rsidRDefault="007C6050" w:rsidP="00F968F6">
    <w:pPr>
      <w:tabs>
        <w:tab w:val="left" w:pos="1630"/>
      </w:tabs>
      <w:autoSpaceDE w:val="0"/>
      <w:jc w:val="both"/>
      <w:rPr>
        <w:rFonts w:ascii="Ubuntu" w:hAnsi="Ubuntu"/>
        <w:sz w:val="32"/>
        <w:szCs w:val="32"/>
      </w:rPr>
    </w:pPr>
    <w:r>
      <w:rPr>
        <w:rFonts w:ascii="Ubuntu" w:hAnsi="Ubuntu"/>
        <w:noProof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7169" type="#_x0000_t32" style="position:absolute;left:0;text-align:left;margin-left:0;margin-top:16.5pt;width:486.45pt;height:0;z-index:251658240;visibility:visible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TYM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GUPD4tsihG9+hJSXBONdf4z1z0KRomdt0S0na+0UiC8tlksQw7P&#10;zgdapLgmhKpKb4SUUX+p0FDixXQyjQlOS8GCM4Q52+4qadGBhA2Kv9gjeO7DrN4rFsE6Ttj6Ynsi&#10;5NmG4lIFPGgM6Fys84r8WKSL9Xw9z0f5ZLYe5Wldj542VT6abbKHaf2prqo6+xmoZXnRCca4Cuyu&#10;65rlf7cOl4dzXrTbwt7GkLxHj/MCstf/SDoqG8Q8r8VOs9PWXhWHDY3Bl9cUnsD9Hez7N7/6BQAA&#10;//8DAFBLAwQUAAYACAAAACEAIGNdT9wAAAAGAQAADwAAAGRycy9kb3ducmV2LnhtbEyPzU7DQAyE&#10;70i8w8pIXBDdNBU/CXGqCokDR9pKXLdZkwSy3ii7aUKfHiMO9GSNx5r5XKxn16kjDaH1jLBcJKCI&#10;K29brhH2u5fbR1AhGram80wI3xRgXV5eFCa3fuI3Om5jrSSEQ24Qmhj7XOtQNeRMWPieWLwPPzgT&#10;RQ61toOZJNx1Ok2Se+1My9LQmJ6eG6q+tqNDoDDeLZNN5ur962m6eU9Pn1O/Q7y+mjdPoCLN8f8Y&#10;fvEFHUphOviRbVAdgjwSEVYrmeJmD2kG6vC30GWhz/HLHwAAAP//AwBQSwECLQAUAAYACAAAACEA&#10;toM4kv4AAADhAQAAEwAAAAAAAAAAAAAAAAAAAAAAW0NvbnRlbnRfVHlwZXNdLnhtbFBLAQItABQA&#10;BgAIAAAAIQA4/SH/1gAAAJQBAAALAAAAAAAAAAAAAAAAAC8BAABfcmVscy8ucmVsc1BLAQItABQA&#10;BgAIAAAAIQCH7TYMHgIAADsEAAAOAAAAAAAAAAAAAAAAAC4CAABkcnMvZTJvRG9jLnhtbFBLAQIt&#10;ABQABgAIAAAAIQAgY11P3AAAAAYBAAAPAAAAAAAAAAAAAAAAAHgEAABkcnMvZG93bnJldi54bWxQ&#10;SwUGAAAAAAQABADzAAAAgQUAAAAA&#10;"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4578"/>
    <o:shapelayout v:ext="edit">
      <o:idmap v:ext="edit" data="7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9116E"/>
    <w:rsid w:val="000338C0"/>
    <w:rsid w:val="00043156"/>
    <w:rsid w:val="000F2979"/>
    <w:rsid w:val="001272A7"/>
    <w:rsid w:val="00132C2D"/>
    <w:rsid w:val="00177C5A"/>
    <w:rsid w:val="00177F9D"/>
    <w:rsid w:val="001D40CC"/>
    <w:rsid w:val="001F73F0"/>
    <w:rsid w:val="0020392E"/>
    <w:rsid w:val="00222E41"/>
    <w:rsid w:val="00224D6A"/>
    <w:rsid w:val="00247722"/>
    <w:rsid w:val="002B3620"/>
    <w:rsid w:val="00364DAA"/>
    <w:rsid w:val="003919F6"/>
    <w:rsid w:val="003927BC"/>
    <w:rsid w:val="00393D7D"/>
    <w:rsid w:val="00403683"/>
    <w:rsid w:val="004862D9"/>
    <w:rsid w:val="004A1E5A"/>
    <w:rsid w:val="004C6A2A"/>
    <w:rsid w:val="004E7E64"/>
    <w:rsid w:val="00503C87"/>
    <w:rsid w:val="00530A48"/>
    <w:rsid w:val="00566FBE"/>
    <w:rsid w:val="00574309"/>
    <w:rsid w:val="0059116E"/>
    <w:rsid w:val="006934A7"/>
    <w:rsid w:val="006D6222"/>
    <w:rsid w:val="007003BF"/>
    <w:rsid w:val="00773D1D"/>
    <w:rsid w:val="007B1EAA"/>
    <w:rsid w:val="007C6050"/>
    <w:rsid w:val="007F292B"/>
    <w:rsid w:val="00824B97"/>
    <w:rsid w:val="008449B0"/>
    <w:rsid w:val="008A40EA"/>
    <w:rsid w:val="008A43D7"/>
    <w:rsid w:val="008D7060"/>
    <w:rsid w:val="00920248"/>
    <w:rsid w:val="009630DB"/>
    <w:rsid w:val="00971F67"/>
    <w:rsid w:val="00976B98"/>
    <w:rsid w:val="00997395"/>
    <w:rsid w:val="009D07F6"/>
    <w:rsid w:val="009E570B"/>
    <w:rsid w:val="00A60BF6"/>
    <w:rsid w:val="00A6257A"/>
    <w:rsid w:val="00A64CDB"/>
    <w:rsid w:val="00B01C80"/>
    <w:rsid w:val="00B07D9D"/>
    <w:rsid w:val="00B21CBA"/>
    <w:rsid w:val="00B4116C"/>
    <w:rsid w:val="00C42909"/>
    <w:rsid w:val="00C60952"/>
    <w:rsid w:val="00C61A74"/>
    <w:rsid w:val="00C67306"/>
    <w:rsid w:val="00CA3828"/>
    <w:rsid w:val="00D77C61"/>
    <w:rsid w:val="00E61C9C"/>
    <w:rsid w:val="00E77EA5"/>
    <w:rsid w:val="00E82570"/>
    <w:rsid w:val="00E8648B"/>
    <w:rsid w:val="00EA71FD"/>
    <w:rsid w:val="00EC1692"/>
    <w:rsid w:val="00F42E0D"/>
    <w:rsid w:val="00F42E8E"/>
    <w:rsid w:val="00F609CB"/>
    <w:rsid w:val="00F75936"/>
    <w:rsid w:val="00F968F6"/>
    <w:rsid w:val="00FA41CD"/>
    <w:rsid w:val="00FC2A00"/>
    <w:rsid w:val="00FD14E2"/>
    <w:rsid w:val="00FF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Recuodecorpodetexto"/>
    <w:next w:val="Normal"/>
    <w:link w:val="Ttulo1Char"/>
    <w:qFormat/>
    <w:rsid w:val="0059116E"/>
    <w:pPr>
      <w:widowControl w:val="0"/>
      <w:spacing w:after="0"/>
      <w:ind w:left="0"/>
      <w:jc w:val="center"/>
      <w:outlineLvl w:val="0"/>
    </w:pPr>
    <w:rPr>
      <w:rFonts w:cs="Arial"/>
      <w:b/>
      <w:kern w:val="1"/>
      <w:u w:val="single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9116E"/>
    <w:rPr>
      <w:rFonts w:ascii="Times New Roman" w:eastAsia="Times New Roman" w:hAnsi="Times New Roman" w:cs="Arial"/>
      <w:b/>
      <w:kern w:val="1"/>
      <w:sz w:val="20"/>
      <w:szCs w:val="20"/>
      <w:u w:val="single"/>
      <w:lang w:eastAsia="ar-SA"/>
    </w:rPr>
  </w:style>
  <w:style w:type="paragraph" w:styleId="Rodap">
    <w:name w:val="footer"/>
    <w:basedOn w:val="Normal"/>
    <w:link w:val="RodapChar"/>
    <w:rsid w:val="0059116E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character" w:customStyle="1" w:styleId="RodapChar">
    <w:name w:val="Rodapé Char"/>
    <w:basedOn w:val="Fontepargpadro"/>
    <w:link w:val="Rodap"/>
    <w:rsid w:val="0059116E"/>
    <w:rPr>
      <w:rFonts w:ascii="AvantGarde Bk BT" w:eastAsia="Times New Roman" w:hAnsi="AvantGarde Bk BT" w:cs="AvantGarde Bk BT"/>
      <w:i/>
      <w:color w:val="000080"/>
      <w:sz w:val="20"/>
      <w:szCs w:val="20"/>
      <w:lang w:eastAsia="zh-CN"/>
    </w:rPr>
  </w:style>
  <w:style w:type="paragraph" w:styleId="Cabealho">
    <w:name w:val="header"/>
    <w:basedOn w:val="Normal"/>
    <w:link w:val="CabealhoChar"/>
    <w:unhideWhenUsed/>
    <w:rsid w:val="005911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59116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Forte">
    <w:name w:val="Strong"/>
    <w:basedOn w:val="Fontepargpadro"/>
    <w:qFormat/>
    <w:rsid w:val="0059116E"/>
    <w:rPr>
      <w:b/>
      <w:bCs/>
      <w:caps/>
    </w:rPr>
  </w:style>
  <w:style w:type="paragraph" w:styleId="Ttulo">
    <w:name w:val="Title"/>
    <w:basedOn w:val="Cabealho"/>
    <w:next w:val="Subttulo"/>
    <w:link w:val="TtuloChar"/>
    <w:qFormat/>
    <w:rsid w:val="0059116E"/>
    <w:pPr>
      <w:tabs>
        <w:tab w:val="clear" w:pos="4252"/>
        <w:tab w:val="clear" w:pos="8504"/>
      </w:tabs>
      <w:jc w:val="center"/>
    </w:pPr>
    <w:rPr>
      <w:b/>
      <w:sz w:val="24"/>
      <w:szCs w:val="24"/>
      <w:u w:val="single"/>
      <w:lang w:eastAsia="ar-SA"/>
    </w:rPr>
  </w:style>
  <w:style w:type="character" w:customStyle="1" w:styleId="TtuloChar">
    <w:name w:val="Título Char"/>
    <w:basedOn w:val="Fontepargpadro"/>
    <w:link w:val="Ttulo"/>
    <w:rsid w:val="0059116E"/>
    <w:rPr>
      <w:rFonts w:ascii="Times New Roman" w:eastAsia="Times New Roman" w:hAnsi="Times New Roman" w:cs="Times New Roman"/>
      <w:b/>
      <w:sz w:val="24"/>
      <w:szCs w:val="24"/>
      <w:u w:val="single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9116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9116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ubttulo">
    <w:name w:val="Subtitle"/>
    <w:basedOn w:val="Normal"/>
    <w:next w:val="Normal"/>
    <w:link w:val="SubttuloChar"/>
    <w:uiPriority w:val="11"/>
    <w:qFormat/>
    <w:rsid w:val="005911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911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table" w:styleId="Tabelacomgrade">
    <w:name w:val="Table Grid"/>
    <w:basedOn w:val="Tabelanormal"/>
    <w:uiPriority w:val="59"/>
    <w:rsid w:val="00C60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8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1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6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7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4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C8A2D-1EA2-4936-BAB5-AF21DBAF3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</dc:creator>
  <cp:lastModifiedBy>FMEBC</cp:lastModifiedBy>
  <cp:revision>2</cp:revision>
  <dcterms:created xsi:type="dcterms:W3CDTF">2017-08-29T18:17:00Z</dcterms:created>
  <dcterms:modified xsi:type="dcterms:W3CDTF">2017-08-29T18:17:00Z</dcterms:modified>
</cp:coreProperties>
</file>