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63" w:rsidRDefault="00927463" w:rsidP="00290996">
      <w:pPr>
        <w:jc w:val="center"/>
        <w:rPr>
          <w:b/>
          <w:sz w:val="24"/>
          <w:szCs w:val="24"/>
        </w:rPr>
      </w:pPr>
    </w:p>
    <w:p w:rsidR="00290996" w:rsidRDefault="00751532" w:rsidP="00751532">
      <w:pPr>
        <w:jc w:val="center"/>
        <w:rPr>
          <w:b/>
          <w:sz w:val="36"/>
          <w:szCs w:val="36"/>
        </w:rPr>
      </w:pPr>
      <w:r w:rsidRPr="00751532">
        <w:rPr>
          <w:b/>
          <w:sz w:val="36"/>
          <w:szCs w:val="36"/>
        </w:rPr>
        <w:t>Classificação do Campeonato Municipal de Futebol de Areia</w:t>
      </w:r>
    </w:p>
    <w:p w:rsidR="00751532" w:rsidRDefault="00751532" w:rsidP="00751532">
      <w:pPr>
        <w:jc w:val="center"/>
        <w:rPr>
          <w:b/>
          <w:sz w:val="36"/>
          <w:szCs w:val="36"/>
        </w:rPr>
      </w:pPr>
    </w:p>
    <w:p w:rsidR="00E25D44" w:rsidRDefault="00E25D44" w:rsidP="00751532">
      <w:pPr>
        <w:jc w:val="center"/>
        <w:rPr>
          <w:b/>
          <w:sz w:val="36"/>
          <w:szCs w:val="36"/>
        </w:rPr>
      </w:pPr>
    </w:p>
    <w:p w:rsidR="00751532" w:rsidRDefault="00751532" w:rsidP="007515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LIVRE</w:t>
      </w:r>
    </w:p>
    <w:tbl>
      <w:tblPr>
        <w:tblStyle w:val="Tabelacomgrade"/>
        <w:tblW w:w="0" w:type="auto"/>
        <w:tblLook w:val="04A0"/>
      </w:tblPr>
      <w:tblGrid>
        <w:gridCol w:w="534"/>
        <w:gridCol w:w="1668"/>
        <w:gridCol w:w="946"/>
        <w:gridCol w:w="794"/>
        <w:gridCol w:w="1043"/>
        <w:gridCol w:w="1120"/>
        <w:gridCol w:w="1128"/>
        <w:gridCol w:w="879"/>
        <w:gridCol w:w="907"/>
        <w:gridCol w:w="835"/>
      </w:tblGrid>
      <w:tr w:rsidR="00E25D44" w:rsidTr="00E25D44">
        <w:tc>
          <w:tcPr>
            <w:tcW w:w="534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668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 w:rsidRPr="00751532">
              <w:rPr>
                <w:b/>
                <w:sz w:val="24"/>
                <w:szCs w:val="24"/>
              </w:rPr>
              <w:t>Equi</w:t>
            </w:r>
            <w:r>
              <w:rPr>
                <w:b/>
                <w:sz w:val="24"/>
                <w:szCs w:val="24"/>
              </w:rPr>
              <w:t>pe</w:t>
            </w:r>
          </w:p>
        </w:tc>
        <w:tc>
          <w:tcPr>
            <w:tcW w:w="946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Pontos</w:t>
            </w:r>
          </w:p>
        </w:tc>
        <w:tc>
          <w:tcPr>
            <w:tcW w:w="794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Jogos</w:t>
            </w:r>
          </w:p>
        </w:tc>
        <w:tc>
          <w:tcPr>
            <w:tcW w:w="1043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Vitorias</w:t>
            </w:r>
          </w:p>
        </w:tc>
        <w:tc>
          <w:tcPr>
            <w:tcW w:w="1120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Empates</w:t>
            </w:r>
          </w:p>
        </w:tc>
        <w:tc>
          <w:tcPr>
            <w:tcW w:w="1128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Derrotas</w:t>
            </w:r>
          </w:p>
        </w:tc>
        <w:tc>
          <w:tcPr>
            <w:tcW w:w="879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Pró</w:t>
            </w:r>
          </w:p>
        </w:tc>
        <w:tc>
          <w:tcPr>
            <w:tcW w:w="907" w:type="dxa"/>
          </w:tcPr>
          <w:p w:rsidR="00E25D44" w:rsidRPr="00751532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C</w:t>
            </w:r>
          </w:p>
        </w:tc>
        <w:tc>
          <w:tcPr>
            <w:tcW w:w="835" w:type="dxa"/>
          </w:tcPr>
          <w:p w:rsidR="00E25D44" w:rsidRDefault="00E25D44" w:rsidP="00751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Saldo </w:t>
            </w:r>
          </w:p>
        </w:tc>
      </w:tr>
      <w:tr w:rsidR="00E25D44" w:rsidTr="00E25D44">
        <w:tc>
          <w:tcPr>
            <w:tcW w:w="534" w:type="dxa"/>
          </w:tcPr>
          <w:p w:rsidR="00E25D44" w:rsidRPr="00E25D44" w:rsidRDefault="00E25D44" w:rsidP="00E25D44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 w:rsidRPr="00E25D44">
              <w:rPr>
                <w:b/>
                <w:sz w:val="24"/>
                <w:szCs w:val="24"/>
              </w:rPr>
              <w:t>1º</w:t>
            </w:r>
          </w:p>
        </w:tc>
        <w:tc>
          <w:tcPr>
            <w:tcW w:w="1668" w:type="dxa"/>
          </w:tcPr>
          <w:p w:rsidR="00E25D44" w:rsidRPr="00751532" w:rsidRDefault="00E25D4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Focas</w:t>
            </w:r>
          </w:p>
        </w:tc>
        <w:tc>
          <w:tcPr>
            <w:tcW w:w="946" w:type="dxa"/>
          </w:tcPr>
          <w:p w:rsidR="00E25D44" w:rsidRPr="00751532" w:rsidRDefault="00E25D4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001F8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E25D44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E25D44" w:rsidRPr="00751532" w:rsidRDefault="00E25D4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E25D44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8" w:type="dxa"/>
          </w:tcPr>
          <w:p w:rsidR="00E25D44" w:rsidRPr="00751532" w:rsidRDefault="00E25D4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79" w:type="dxa"/>
          </w:tcPr>
          <w:p w:rsidR="00E25D44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07" w:type="dxa"/>
          </w:tcPr>
          <w:p w:rsidR="00E25D44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35" w:type="dxa"/>
          </w:tcPr>
          <w:p w:rsidR="00E25D44" w:rsidRPr="00751532" w:rsidRDefault="00E25D4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</w:p>
        </w:tc>
      </w:tr>
      <w:tr w:rsidR="00154D8D" w:rsidTr="00E25D44">
        <w:tc>
          <w:tcPr>
            <w:tcW w:w="534" w:type="dxa"/>
          </w:tcPr>
          <w:p w:rsidR="00154D8D" w:rsidRPr="00E25D44" w:rsidRDefault="00154D8D" w:rsidP="00E25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2º</w:t>
            </w:r>
          </w:p>
        </w:tc>
        <w:tc>
          <w:tcPr>
            <w:tcW w:w="1668" w:type="dxa"/>
          </w:tcPr>
          <w:p w:rsidR="00154D8D" w:rsidRPr="00751532" w:rsidRDefault="00154D8D" w:rsidP="009363C7">
            <w:pPr>
              <w:tabs>
                <w:tab w:val="center" w:pos="6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Baleia</w:t>
            </w:r>
          </w:p>
        </w:tc>
        <w:tc>
          <w:tcPr>
            <w:tcW w:w="946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001F8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79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07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35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</w:tr>
      <w:tr w:rsidR="00001F87" w:rsidTr="00E25D44">
        <w:tc>
          <w:tcPr>
            <w:tcW w:w="534" w:type="dxa"/>
          </w:tcPr>
          <w:p w:rsidR="00001F87" w:rsidRDefault="00001F87" w:rsidP="00E25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3º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Barracuda</w:t>
            </w:r>
            <w:proofErr w:type="spellEnd"/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-08</w:t>
            </w:r>
          </w:p>
        </w:tc>
      </w:tr>
      <w:tr w:rsidR="00154D8D" w:rsidTr="00E25D44">
        <w:tc>
          <w:tcPr>
            <w:tcW w:w="534" w:type="dxa"/>
          </w:tcPr>
          <w:p w:rsidR="00154D8D" w:rsidRPr="00E25D44" w:rsidRDefault="00154D8D" w:rsidP="00E25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E25D44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Dourado</w:t>
            </w:r>
          </w:p>
        </w:tc>
        <w:tc>
          <w:tcPr>
            <w:tcW w:w="946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001F8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0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79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835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</w:tr>
      <w:tr w:rsidR="00001F87" w:rsidTr="00E25D44">
        <w:tc>
          <w:tcPr>
            <w:tcW w:w="534" w:type="dxa"/>
          </w:tcPr>
          <w:p w:rsidR="00001F87" w:rsidRPr="00E25D44" w:rsidRDefault="00001F87" w:rsidP="00E25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5º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Lagosta</w:t>
            </w:r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</w:tr>
      <w:tr w:rsidR="00154D8D" w:rsidTr="00E25D44">
        <w:tc>
          <w:tcPr>
            <w:tcW w:w="534" w:type="dxa"/>
          </w:tcPr>
          <w:p w:rsidR="00154D8D" w:rsidRDefault="00154D8D" w:rsidP="00E25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6º</w:t>
            </w:r>
          </w:p>
        </w:tc>
        <w:tc>
          <w:tcPr>
            <w:tcW w:w="166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Orca</w:t>
            </w:r>
          </w:p>
        </w:tc>
        <w:tc>
          <w:tcPr>
            <w:tcW w:w="946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4" w:type="dxa"/>
          </w:tcPr>
          <w:p w:rsidR="00154D8D" w:rsidRPr="00751532" w:rsidRDefault="002F72BB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0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8" w:type="dxa"/>
          </w:tcPr>
          <w:p w:rsidR="00154D8D" w:rsidRPr="00751532" w:rsidRDefault="002F72BB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79" w:type="dxa"/>
          </w:tcPr>
          <w:p w:rsidR="00154D8D" w:rsidRPr="00751532" w:rsidRDefault="002F72BB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907" w:type="dxa"/>
          </w:tcPr>
          <w:p w:rsidR="00154D8D" w:rsidRPr="00751532" w:rsidRDefault="002F72BB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35" w:type="dxa"/>
          </w:tcPr>
          <w:p w:rsidR="00154D8D" w:rsidRPr="00751532" w:rsidRDefault="002F72BB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-05</w:t>
            </w:r>
          </w:p>
        </w:tc>
      </w:tr>
    </w:tbl>
    <w:p w:rsidR="00751532" w:rsidRDefault="00751532" w:rsidP="00751532">
      <w:pPr>
        <w:jc w:val="center"/>
        <w:rPr>
          <w:b/>
          <w:sz w:val="36"/>
          <w:szCs w:val="36"/>
        </w:rPr>
      </w:pPr>
    </w:p>
    <w:p w:rsidR="006470A4" w:rsidRDefault="006470A4" w:rsidP="00751532">
      <w:pPr>
        <w:jc w:val="center"/>
        <w:rPr>
          <w:b/>
          <w:sz w:val="36"/>
          <w:szCs w:val="36"/>
        </w:rPr>
      </w:pPr>
    </w:p>
    <w:p w:rsidR="006470A4" w:rsidRDefault="006470A4" w:rsidP="00751532">
      <w:pPr>
        <w:jc w:val="center"/>
        <w:rPr>
          <w:b/>
          <w:sz w:val="36"/>
          <w:szCs w:val="36"/>
        </w:rPr>
      </w:pPr>
    </w:p>
    <w:p w:rsidR="00742742" w:rsidRDefault="00742742" w:rsidP="00751532">
      <w:pPr>
        <w:jc w:val="center"/>
        <w:rPr>
          <w:b/>
          <w:sz w:val="36"/>
          <w:szCs w:val="36"/>
        </w:rPr>
      </w:pPr>
    </w:p>
    <w:p w:rsidR="006470A4" w:rsidRDefault="006470A4" w:rsidP="007515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SÊNIOR</w:t>
      </w:r>
    </w:p>
    <w:tbl>
      <w:tblPr>
        <w:tblStyle w:val="Tabelacomgrade"/>
        <w:tblW w:w="0" w:type="auto"/>
        <w:tblLook w:val="04A0"/>
      </w:tblPr>
      <w:tblGrid>
        <w:gridCol w:w="534"/>
        <w:gridCol w:w="1668"/>
        <w:gridCol w:w="946"/>
        <w:gridCol w:w="794"/>
        <w:gridCol w:w="1043"/>
        <w:gridCol w:w="1120"/>
        <w:gridCol w:w="1128"/>
        <w:gridCol w:w="879"/>
        <w:gridCol w:w="907"/>
        <w:gridCol w:w="835"/>
      </w:tblGrid>
      <w:tr w:rsidR="006470A4" w:rsidTr="00EC5FE5">
        <w:tc>
          <w:tcPr>
            <w:tcW w:w="534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668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 w:rsidRPr="00751532">
              <w:rPr>
                <w:b/>
                <w:sz w:val="24"/>
                <w:szCs w:val="24"/>
              </w:rPr>
              <w:t>Equi</w:t>
            </w:r>
            <w:r>
              <w:rPr>
                <w:b/>
                <w:sz w:val="24"/>
                <w:szCs w:val="24"/>
              </w:rPr>
              <w:t>pe</w:t>
            </w:r>
          </w:p>
        </w:tc>
        <w:tc>
          <w:tcPr>
            <w:tcW w:w="946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Pontos</w:t>
            </w:r>
          </w:p>
        </w:tc>
        <w:tc>
          <w:tcPr>
            <w:tcW w:w="794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Jogos</w:t>
            </w:r>
          </w:p>
        </w:tc>
        <w:tc>
          <w:tcPr>
            <w:tcW w:w="1043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Vitorias</w:t>
            </w:r>
          </w:p>
        </w:tc>
        <w:tc>
          <w:tcPr>
            <w:tcW w:w="1120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Empates</w:t>
            </w:r>
          </w:p>
        </w:tc>
        <w:tc>
          <w:tcPr>
            <w:tcW w:w="1128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Derrotas</w:t>
            </w:r>
          </w:p>
        </w:tc>
        <w:tc>
          <w:tcPr>
            <w:tcW w:w="879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Pró</w:t>
            </w:r>
          </w:p>
        </w:tc>
        <w:tc>
          <w:tcPr>
            <w:tcW w:w="907" w:type="dxa"/>
          </w:tcPr>
          <w:p w:rsidR="006470A4" w:rsidRPr="00751532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C</w:t>
            </w:r>
          </w:p>
        </w:tc>
        <w:tc>
          <w:tcPr>
            <w:tcW w:w="835" w:type="dxa"/>
          </w:tcPr>
          <w:p w:rsidR="006470A4" w:rsidRDefault="006470A4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Saldo </w:t>
            </w:r>
          </w:p>
        </w:tc>
      </w:tr>
      <w:tr w:rsidR="00001F87" w:rsidRPr="00751532" w:rsidTr="00EC5FE5">
        <w:tc>
          <w:tcPr>
            <w:tcW w:w="534" w:type="dxa"/>
          </w:tcPr>
          <w:p w:rsidR="00001F87" w:rsidRPr="00E25D44" w:rsidRDefault="00001F87" w:rsidP="00EC5FE5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1º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Barracuda</w:t>
            </w:r>
            <w:proofErr w:type="spellEnd"/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</w:p>
        </w:tc>
      </w:tr>
      <w:tr w:rsidR="00001F87" w:rsidRPr="00751532" w:rsidTr="00EC5FE5">
        <w:tc>
          <w:tcPr>
            <w:tcW w:w="534" w:type="dxa"/>
          </w:tcPr>
          <w:p w:rsidR="00001F87" w:rsidRPr="00E25D44" w:rsidRDefault="00001F87" w:rsidP="00EC5FE5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E25D44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Baleia</w:t>
            </w:r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</w:tr>
      <w:tr w:rsidR="00001F87" w:rsidRPr="00751532" w:rsidTr="00EC5FE5">
        <w:tc>
          <w:tcPr>
            <w:tcW w:w="534" w:type="dxa"/>
          </w:tcPr>
          <w:p w:rsidR="00001F87" w:rsidRPr="00E25D44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25D44">
              <w:rPr>
                <w:b/>
                <w:sz w:val="24"/>
                <w:szCs w:val="24"/>
              </w:rPr>
              <w:t>°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Lagosta</w:t>
            </w:r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</w:tr>
      <w:tr w:rsidR="00001F87" w:rsidRPr="00751532" w:rsidTr="00EC5FE5">
        <w:tc>
          <w:tcPr>
            <w:tcW w:w="534" w:type="dxa"/>
          </w:tcPr>
          <w:p w:rsidR="00001F87" w:rsidRPr="00E25D44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E25D44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Dourado</w:t>
            </w:r>
          </w:p>
        </w:tc>
        <w:tc>
          <w:tcPr>
            <w:tcW w:w="946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794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79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7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35" w:type="dxa"/>
          </w:tcPr>
          <w:p w:rsidR="00001F87" w:rsidRPr="00751532" w:rsidRDefault="00001F87" w:rsidP="00B8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-01</w:t>
            </w:r>
          </w:p>
        </w:tc>
      </w:tr>
      <w:tr w:rsidR="00154D8D" w:rsidRPr="00751532" w:rsidTr="00EC5FE5">
        <w:tc>
          <w:tcPr>
            <w:tcW w:w="534" w:type="dxa"/>
          </w:tcPr>
          <w:p w:rsidR="00154D8D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54D8D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154D8D" w:rsidRPr="00751532" w:rsidRDefault="00154D8D" w:rsidP="009363C7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Focas</w:t>
            </w:r>
          </w:p>
        </w:tc>
        <w:tc>
          <w:tcPr>
            <w:tcW w:w="946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94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0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79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907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35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-06</w:t>
            </w:r>
          </w:p>
        </w:tc>
      </w:tr>
      <w:tr w:rsidR="00742742" w:rsidRPr="00751532" w:rsidTr="00EC5FE5">
        <w:tc>
          <w:tcPr>
            <w:tcW w:w="534" w:type="dxa"/>
          </w:tcPr>
          <w:p w:rsidR="00742742" w:rsidRPr="00E25D44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6º</w:t>
            </w:r>
          </w:p>
        </w:tc>
        <w:tc>
          <w:tcPr>
            <w:tcW w:w="1668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Orca</w:t>
            </w:r>
          </w:p>
        </w:tc>
        <w:tc>
          <w:tcPr>
            <w:tcW w:w="946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94" w:type="dxa"/>
          </w:tcPr>
          <w:p w:rsidR="00742742" w:rsidRPr="00751532" w:rsidRDefault="002F72BB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0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742742" w:rsidRPr="00751532" w:rsidRDefault="002F72BB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79" w:type="dxa"/>
          </w:tcPr>
          <w:p w:rsidR="00742742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07" w:type="dxa"/>
          </w:tcPr>
          <w:p w:rsidR="00742742" w:rsidRPr="00751532" w:rsidRDefault="002F72BB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35" w:type="dxa"/>
          </w:tcPr>
          <w:p w:rsidR="00742742" w:rsidRPr="00751532" w:rsidRDefault="002F72BB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-12</w:t>
            </w:r>
          </w:p>
        </w:tc>
      </w:tr>
    </w:tbl>
    <w:p w:rsidR="006470A4" w:rsidRDefault="006470A4" w:rsidP="00751532">
      <w:pPr>
        <w:jc w:val="center"/>
        <w:rPr>
          <w:b/>
          <w:sz w:val="36"/>
          <w:szCs w:val="36"/>
        </w:rPr>
      </w:pPr>
    </w:p>
    <w:p w:rsidR="00742742" w:rsidRDefault="00742742" w:rsidP="00742742">
      <w:pPr>
        <w:jc w:val="center"/>
        <w:rPr>
          <w:b/>
          <w:sz w:val="36"/>
          <w:szCs w:val="36"/>
        </w:rPr>
      </w:pPr>
    </w:p>
    <w:p w:rsidR="00742742" w:rsidRDefault="00742742" w:rsidP="00742742">
      <w:pPr>
        <w:jc w:val="center"/>
        <w:rPr>
          <w:b/>
          <w:sz w:val="36"/>
          <w:szCs w:val="36"/>
        </w:rPr>
      </w:pPr>
    </w:p>
    <w:p w:rsidR="00742742" w:rsidRDefault="00742742" w:rsidP="00742742">
      <w:pPr>
        <w:jc w:val="center"/>
        <w:rPr>
          <w:b/>
          <w:sz w:val="36"/>
          <w:szCs w:val="36"/>
        </w:rPr>
      </w:pPr>
    </w:p>
    <w:p w:rsidR="00742742" w:rsidRDefault="00742742" w:rsidP="007427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MASTER</w:t>
      </w:r>
    </w:p>
    <w:tbl>
      <w:tblPr>
        <w:tblStyle w:val="Tabelacomgrade"/>
        <w:tblW w:w="0" w:type="auto"/>
        <w:tblLook w:val="04A0"/>
      </w:tblPr>
      <w:tblGrid>
        <w:gridCol w:w="534"/>
        <w:gridCol w:w="1668"/>
        <w:gridCol w:w="946"/>
        <w:gridCol w:w="794"/>
        <w:gridCol w:w="1043"/>
        <w:gridCol w:w="1120"/>
        <w:gridCol w:w="1128"/>
        <w:gridCol w:w="879"/>
        <w:gridCol w:w="907"/>
        <w:gridCol w:w="835"/>
      </w:tblGrid>
      <w:tr w:rsidR="00742742" w:rsidTr="00EC5FE5">
        <w:tc>
          <w:tcPr>
            <w:tcW w:w="534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668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 w:rsidRPr="00751532">
              <w:rPr>
                <w:b/>
                <w:sz w:val="24"/>
                <w:szCs w:val="24"/>
              </w:rPr>
              <w:t>Equi</w:t>
            </w:r>
            <w:r>
              <w:rPr>
                <w:b/>
                <w:sz w:val="24"/>
                <w:szCs w:val="24"/>
              </w:rPr>
              <w:t>pe</w:t>
            </w:r>
          </w:p>
        </w:tc>
        <w:tc>
          <w:tcPr>
            <w:tcW w:w="946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Pontos</w:t>
            </w:r>
          </w:p>
        </w:tc>
        <w:tc>
          <w:tcPr>
            <w:tcW w:w="794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Jogos</w:t>
            </w:r>
          </w:p>
        </w:tc>
        <w:tc>
          <w:tcPr>
            <w:tcW w:w="1043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Vitorias</w:t>
            </w:r>
          </w:p>
        </w:tc>
        <w:tc>
          <w:tcPr>
            <w:tcW w:w="1120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Empates</w:t>
            </w:r>
          </w:p>
        </w:tc>
        <w:tc>
          <w:tcPr>
            <w:tcW w:w="1128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Derrotas</w:t>
            </w:r>
          </w:p>
        </w:tc>
        <w:tc>
          <w:tcPr>
            <w:tcW w:w="879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Pró</w:t>
            </w:r>
          </w:p>
        </w:tc>
        <w:tc>
          <w:tcPr>
            <w:tcW w:w="907" w:type="dxa"/>
          </w:tcPr>
          <w:p w:rsidR="00742742" w:rsidRPr="0075153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Gols C</w:t>
            </w:r>
          </w:p>
        </w:tc>
        <w:tc>
          <w:tcPr>
            <w:tcW w:w="835" w:type="dxa"/>
          </w:tcPr>
          <w:p w:rsidR="00742742" w:rsidRDefault="00742742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Saldo </w:t>
            </w:r>
          </w:p>
        </w:tc>
      </w:tr>
      <w:tr w:rsidR="00154D8D" w:rsidRPr="00751532" w:rsidTr="00EC5FE5">
        <w:tc>
          <w:tcPr>
            <w:tcW w:w="534" w:type="dxa"/>
          </w:tcPr>
          <w:p w:rsidR="00154D8D" w:rsidRDefault="00154D8D" w:rsidP="00EC5FE5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1º</w:t>
            </w:r>
          </w:p>
        </w:tc>
        <w:tc>
          <w:tcPr>
            <w:tcW w:w="166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Baleia</w:t>
            </w:r>
          </w:p>
        </w:tc>
        <w:tc>
          <w:tcPr>
            <w:tcW w:w="946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120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154D8D" w:rsidRPr="00751532" w:rsidRDefault="00154D8D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79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07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835" w:type="dxa"/>
          </w:tcPr>
          <w:p w:rsidR="00154D8D" w:rsidRPr="00751532" w:rsidRDefault="00001F87" w:rsidP="00936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264398" w:rsidRPr="00751532" w:rsidTr="00EC5FE5">
        <w:tc>
          <w:tcPr>
            <w:tcW w:w="534" w:type="dxa"/>
          </w:tcPr>
          <w:p w:rsidR="00264398" w:rsidRPr="00E25D44" w:rsidRDefault="00154D8D" w:rsidP="00EC5FE5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64398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Focas</w:t>
            </w:r>
          </w:p>
        </w:tc>
        <w:tc>
          <w:tcPr>
            <w:tcW w:w="946" w:type="dxa"/>
          </w:tcPr>
          <w:p w:rsidR="00264398" w:rsidRPr="00751532" w:rsidRDefault="00BB4DBA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794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120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79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07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835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264398" w:rsidRPr="00751532" w:rsidTr="00EC5FE5">
        <w:tc>
          <w:tcPr>
            <w:tcW w:w="534" w:type="dxa"/>
          </w:tcPr>
          <w:p w:rsidR="00264398" w:rsidRPr="00E25D44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54D8D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Lagosta</w:t>
            </w:r>
          </w:p>
        </w:tc>
        <w:tc>
          <w:tcPr>
            <w:tcW w:w="946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794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79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7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835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</w:tr>
      <w:tr w:rsidR="00264398" w:rsidRPr="00751532" w:rsidTr="00EC5FE5">
        <w:tc>
          <w:tcPr>
            <w:tcW w:w="534" w:type="dxa"/>
          </w:tcPr>
          <w:p w:rsidR="00264398" w:rsidRPr="00E25D44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E25D44">
              <w:rPr>
                <w:b/>
                <w:sz w:val="24"/>
                <w:szCs w:val="24"/>
              </w:rPr>
              <w:t>º</w:t>
            </w:r>
          </w:p>
        </w:tc>
        <w:tc>
          <w:tcPr>
            <w:tcW w:w="1668" w:type="dxa"/>
          </w:tcPr>
          <w:p w:rsidR="00264398" w:rsidRPr="00751532" w:rsidRDefault="00264398" w:rsidP="00EC5FE5">
            <w:pPr>
              <w:tabs>
                <w:tab w:val="center" w:pos="6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Dourado</w:t>
            </w:r>
          </w:p>
        </w:tc>
        <w:tc>
          <w:tcPr>
            <w:tcW w:w="946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5D31C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120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79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7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35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</w:tr>
      <w:tr w:rsidR="00264398" w:rsidRPr="00751532" w:rsidTr="00EC5FE5">
        <w:tc>
          <w:tcPr>
            <w:tcW w:w="534" w:type="dxa"/>
          </w:tcPr>
          <w:p w:rsidR="00264398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5º</w:t>
            </w:r>
          </w:p>
        </w:tc>
        <w:tc>
          <w:tcPr>
            <w:tcW w:w="1668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Orca</w:t>
            </w:r>
          </w:p>
        </w:tc>
        <w:tc>
          <w:tcPr>
            <w:tcW w:w="946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001F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043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120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79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07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35" w:type="dxa"/>
          </w:tcPr>
          <w:p w:rsidR="00264398" w:rsidRPr="00751532" w:rsidRDefault="00001F87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</w:p>
        </w:tc>
      </w:tr>
      <w:tr w:rsidR="00264398" w:rsidRPr="00751532" w:rsidTr="00EC5FE5">
        <w:tc>
          <w:tcPr>
            <w:tcW w:w="534" w:type="dxa"/>
          </w:tcPr>
          <w:p w:rsidR="00264398" w:rsidRPr="00E25D44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6º</w:t>
            </w:r>
          </w:p>
        </w:tc>
        <w:tc>
          <w:tcPr>
            <w:tcW w:w="1668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Barracuda</w:t>
            </w:r>
            <w:proofErr w:type="spellEnd"/>
          </w:p>
        </w:tc>
        <w:tc>
          <w:tcPr>
            <w:tcW w:w="946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94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3D25E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43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0" w:type="dxa"/>
          </w:tcPr>
          <w:p w:rsidR="00264398" w:rsidRPr="00751532" w:rsidRDefault="00264398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128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3D25E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264398" w:rsidRPr="00751532" w:rsidRDefault="003D25EC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07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D25E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</w:tcPr>
          <w:p w:rsidR="00264398" w:rsidRPr="00751532" w:rsidRDefault="005D31C6" w:rsidP="00EC5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3D25EC">
              <w:rPr>
                <w:b/>
                <w:sz w:val="24"/>
                <w:szCs w:val="24"/>
              </w:rPr>
              <w:t>21</w:t>
            </w:r>
          </w:p>
        </w:tc>
      </w:tr>
    </w:tbl>
    <w:p w:rsidR="00742742" w:rsidRPr="00751532" w:rsidRDefault="00742742" w:rsidP="00751532">
      <w:pPr>
        <w:jc w:val="center"/>
        <w:rPr>
          <w:b/>
          <w:sz w:val="36"/>
          <w:szCs w:val="36"/>
        </w:rPr>
      </w:pPr>
    </w:p>
    <w:sectPr w:rsidR="00742742" w:rsidRPr="00751532" w:rsidSect="00C173D4">
      <w:headerReference w:type="default" r:id="rId6"/>
      <w:footerReference w:type="default" r:id="rId7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B03" w:rsidRDefault="003C0B03" w:rsidP="00152997">
      <w:r>
        <w:separator/>
      </w:r>
    </w:p>
  </w:endnote>
  <w:endnote w:type="continuationSeparator" w:id="0">
    <w:p w:rsidR="003C0B03" w:rsidRDefault="003C0B03" w:rsidP="0015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D4" w:rsidRPr="007A108B" w:rsidRDefault="00464ED1" w:rsidP="00C173D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C173D4" w:rsidRPr="007A108B" w:rsidRDefault="00464ED1" w:rsidP="00C173D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B03" w:rsidRDefault="003C0B03" w:rsidP="00152997">
      <w:r>
        <w:separator/>
      </w:r>
    </w:p>
  </w:footnote>
  <w:footnote w:type="continuationSeparator" w:id="0">
    <w:p w:rsidR="003C0B03" w:rsidRDefault="003C0B03" w:rsidP="0015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D4" w:rsidRPr="001E56B3" w:rsidRDefault="00464ED1" w:rsidP="00C173D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C173D4" w:rsidRPr="0011545F" w:rsidTr="00C173D4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C173D4" w:rsidRPr="0011545F" w:rsidRDefault="00650209" w:rsidP="00C173D4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20.75pt;margin-top:.5pt;width:127.2pt;height:49.45pt;z-index:-251656192;mso-position-horizontal-relative:margin;mso-position-vertical-relative:margin" wrapcoords="1789 0 413 354 138 1416 550 11331 -138 14164 -138 17705 550 21246 688 21246 5366 21246 12932 21246 21600 19121 21600 2479 4265 0 1789 0">
                <v:imagedata r:id="rId1" o:title="Logo Horizontal Azul"/>
                <w10:wrap type="through" anchorx="margin" anchory="margin"/>
              </v:shape>
            </w:pict>
          </w:r>
        </w:p>
      </w:tc>
    </w:tr>
    <w:tr w:rsidR="00C173D4" w:rsidRPr="0011545F" w:rsidTr="00C173D4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C173D4" w:rsidRPr="0011545F" w:rsidRDefault="003C0B03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C173D4" w:rsidRPr="0011545F" w:rsidTr="00C173D4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C173D4" w:rsidRPr="0011545F" w:rsidRDefault="003C0B03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C173D4" w:rsidRPr="0011545F" w:rsidTr="00C173D4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3C0B03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</w:p>
      </w:tc>
      <w:tc>
        <w:tcPr>
          <w:tcW w:w="3083" w:type="dxa"/>
          <w:vMerge/>
          <w:shd w:val="clear" w:color="auto" w:fill="auto"/>
        </w:tcPr>
        <w:p w:rsidR="00C173D4" w:rsidRPr="0011545F" w:rsidRDefault="003C0B03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C173D4" w:rsidRPr="001E56B3" w:rsidRDefault="00650209" w:rsidP="00C173D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0;margin-top:16.5pt;width:486.45pt;height:0;z-index:251661312;mso-position-horizontal:center;mso-position-horizontal-relative:margin;mso-position-vertical-relative:text" o:connectortype="straight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06FA"/>
    <w:rsid w:val="00001F87"/>
    <w:rsid w:val="0002677A"/>
    <w:rsid w:val="0003175F"/>
    <w:rsid w:val="000E1652"/>
    <w:rsid w:val="000E4BF2"/>
    <w:rsid w:val="001126B5"/>
    <w:rsid w:val="00152997"/>
    <w:rsid w:val="00154D8D"/>
    <w:rsid w:val="00197F98"/>
    <w:rsid w:val="002003BA"/>
    <w:rsid w:val="00264398"/>
    <w:rsid w:val="00290996"/>
    <w:rsid w:val="002962E9"/>
    <w:rsid w:val="002C6C36"/>
    <w:rsid w:val="002F72BB"/>
    <w:rsid w:val="00311AAD"/>
    <w:rsid w:val="0035300D"/>
    <w:rsid w:val="003B4732"/>
    <w:rsid w:val="003C0B03"/>
    <w:rsid w:val="003D25EC"/>
    <w:rsid w:val="004323EE"/>
    <w:rsid w:val="00464ED1"/>
    <w:rsid w:val="0049767C"/>
    <w:rsid w:val="00513BE3"/>
    <w:rsid w:val="005325DC"/>
    <w:rsid w:val="00580554"/>
    <w:rsid w:val="005860CC"/>
    <w:rsid w:val="005D31C6"/>
    <w:rsid w:val="005D54D2"/>
    <w:rsid w:val="006470A4"/>
    <w:rsid w:val="00650209"/>
    <w:rsid w:val="006C11F4"/>
    <w:rsid w:val="00733FFB"/>
    <w:rsid w:val="00740AF2"/>
    <w:rsid w:val="00742742"/>
    <w:rsid w:val="00751532"/>
    <w:rsid w:val="007F4A47"/>
    <w:rsid w:val="0089551B"/>
    <w:rsid w:val="008F5A77"/>
    <w:rsid w:val="00922E7A"/>
    <w:rsid w:val="00927463"/>
    <w:rsid w:val="0094595A"/>
    <w:rsid w:val="009806FA"/>
    <w:rsid w:val="00A34896"/>
    <w:rsid w:val="00B61041"/>
    <w:rsid w:val="00B66BC7"/>
    <w:rsid w:val="00B86838"/>
    <w:rsid w:val="00BB4DBA"/>
    <w:rsid w:val="00C126EB"/>
    <w:rsid w:val="00CE217E"/>
    <w:rsid w:val="00E2169F"/>
    <w:rsid w:val="00E25D44"/>
    <w:rsid w:val="00E36457"/>
    <w:rsid w:val="00E96BA2"/>
    <w:rsid w:val="00F5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9806FA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9806FA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table" w:styleId="Tabelacomgrade">
    <w:name w:val="Table Grid"/>
    <w:basedOn w:val="Tabelanormal"/>
    <w:uiPriority w:val="59"/>
    <w:rsid w:val="00CE2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7515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5153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FMEBC</cp:lastModifiedBy>
  <cp:revision>5</cp:revision>
  <cp:lastPrinted>2017-05-15T18:22:00Z</cp:lastPrinted>
  <dcterms:created xsi:type="dcterms:W3CDTF">2018-02-15T16:31:00Z</dcterms:created>
  <dcterms:modified xsi:type="dcterms:W3CDTF">2018-02-26T21:52:00Z</dcterms:modified>
</cp:coreProperties>
</file>