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00F" w:rsidRPr="00BE5481" w:rsidRDefault="00D11580" w:rsidP="008C00BA">
      <w:pPr>
        <w:jc w:val="center"/>
        <w:rPr>
          <w:rFonts w:ascii="Arial" w:hAnsi="Arial" w:cs="Arial"/>
          <w:b/>
          <w:sz w:val="20"/>
          <w:szCs w:val="20"/>
        </w:rPr>
      </w:pPr>
      <w:r w:rsidRPr="00BE5481">
        <w:rPr>
          <w:rFonts w:ascii="Arial" w:hAnsi="Arial" w:cs="Arial"/>
          <w:b/>
          <w:sz w:val="20"/>
          <w:szCs w:val="20"/>
        </w:rPr>
        <w:t>“</w:t>
      </w:r>
      <w:r w:rsidR="00A4700F" w:rsidRPr="00BE5481">
        <w:rPr>
          <w:rFonts w:ascii="Arial" w:hAnsi="Arial" w:cs="Arial"/>
          <w:b/>
          <w:sz w:val="20"/>
          <w:szCs w:val="20"/>
        </w:rPr>
        <w:t>AGENDA DE AÇÕES E EVENTOS DO MOVIMENTO</w:t>
      </w:r>
      <w:proofErr w:type="gramStart"/>
      <w:r w:rsidR="00A4700F" w:rsidRPr="00BE5481">
        <w:rPr>
          <w:rFonts w:ascii="Arial" w:hAnsi="Arial" w:cs="Arial"/>
          <w:b/>
          <w:sz w:val="20"/>
          <w:szCs w:val="20"/>
        </w:rPr>
        <w:t xml:space="preserve"> </w:t>
      </w:r>
      <w:r w:rsidR="008C00BA" w:rsidRPr="00BE5481">
        <w:rPr>
          <w:rFonts w:ascii="Arial" w:hAnsi="Arial" w:cs="Arial"/>
          <w:b/>
          <w:sz w:val="20"/>
          <w:szCs w:val="20"/>
        </w:rPr>
        <w:t xml:space="preserve"> </w:t>
      </w:r>
      <w:proofErr w:type="gramEnd"/>
      <w:r w:rsidR="00A4700F" w:rsidRPr="00BE5481">
        <w:rPr>
          <w:rFonts w:ascii="Arial" w:hAnsi="Arial" w:cs="Arial"/>
          <w:b/>
          <w:color w:val="FFC000"/>
          <w:sz w:val="20"/>
          <w:szCs w:val="20"/>
        </w:rPr>
        <w:t>MAIO AMARELO</w:t>
      </w:r>
      <w:r w:rsidR="00185F22">
        <w:rPr>
          <w:rFonts w:ascii="Arial" w:hAnsi="Arial" w:cs="Arial"/>
          <w:b/>
          <w:color w:val="FFC000"/>
          <w:sz w:val="20"/>
          <w:szCs w:val="20"/>
        </w:rPr>
        <w:t xml:space="preserve"> 2016</w:t>
      </w:r>
      <w:r w:rsidRPr="00BE5481">
        <w:rPr>
          <w:rFonts w:ascii="Arial" w:hAnsi="Arial" w:cs="Arial"/>
          <w:b/>
          <w:color w:val="FFC000"/>
          <w:sz w:val="20"/>
          <w:szCs w:val="20"/>
        </w:rPr>
        <w:t xml:space="preserve"> </w:t>
      </w:r>
      <w:r w:rsidR="00A4700F" w:rsidRPr="00BE5481">
        <w:rPr>
          <w:rFonts w:ascii="Arial" w:hAnsi="Arial" w:cs="Arial"/>
          <w:b/>
          <w:color w:val="FFC000"/>
          <w:sz w:val="20"/>
          <w:szCs w:val="20"/>
        </w:rPr>
        <w:t xml:space="preserve"> </w:t>
      </w:r>
      <w:r w:rsidR="00A4700F" w:rsidRPr="00BE5481">
        <w:rPr>
          <w:rFonts w:ascii="Arial" w:hAnsi="Arial" w:cs="Arial"/>
          <w:b/>
          <w:sz w:val="20"/>
          <w:szCs w:val="20"/>
        </w:rPr>
        <w:t>EM BALNEÁRIO CAMBORIÚ/SC</w:t>
      </w:r>
      <w:r w:rsidRPr="00BE5481">
        <w:rPr>
          <w:rFonts w:ascii="Arial" w:hAnsi="Arial" w:cs="Arial"/>
          <w:b/>
          <w:sz w:val="20"/>
          <w:szCs w:val="20"/>
        </w:rPr>
        <w:t>.”</w:t>
      </w:r>
    </w:p>
    <w:tbl>
      <w:tblPr>
        <w:tblStyle w:val="Tabelacomgrade"/>
        <w:tblW w:w="1548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69"/>
        <w:gridCol w:w="903"/>
        <w:gridCol w:w="993"/>
        <w:gridCol w:w="7087"/>
        <w:gridCol w:w="5528"/>
      </w:tblGrid>
      <w:tr w:rsidR="005C6DD4" w:rsidRPr="00BE5481" w:rsidTr="008F6E04">
        <w:tc>
          <w:tcPr>
            <w:tcW w:w="969" w:type="dxa"/>
          </w:tcPr>
          <w:p w:rsidR="005C6DD4" w:rsidRPr="00AE4A87" w:rsidRDefault="005C6DD4" w:rsidP="00185F22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5C6DD4" w:rsidRPr="00AE4A87" w:rsidRDefault="005C6DD4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DOM</w:t>
            </w:r>
          </w:p>
        </w:tc>
        <w:tc>
          <w:tcPr>
            <w:tcW w:w="993" w:type="dxa"/>
          </w:tcPr>
          <w:p w:rsidR="005C6DD4" w:rsidRPr="00AE4A87" w:rsidRDefault="005C6DD4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08:00</w:t>
            </w:r>
          </w:p>
        </w:tc>
        <w:tc>
          <w:tcPr>
            <w:tcW w:w="7087" w:type="dxa"/>
          </w:tcPr>
          <w:p w:rsidR="005C6DD4" w:rsidRPr="00AE4A87" w:rsidRDefault="005C6DD4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PEDALADA DO DIA DO TRABALHADOR</w:t>
            </w:r>
            <w:r w:rsidR="00AE4A87" w:rsidRPr="00AE4A87">
              <w:rPr>
                <w:rFonts w:ascii="Arial" w:hAnsi="Arial" w:cs="Arial"/>
                <w:b/>
                <w:sz w:val="20"/>
                <w:szCs w:val="20"/>
              </w:rPr>
              <w:t xml:space="preserve"> – PÇA TAMANDARÉ</w:t>
            </w:r>
          </w:p>
        </w:tc>
        <w:tc>
          <w:tcPr>
            <w:tcW w:w="5528" w:type="dxa"/>
          </w:tcPr>
          <w:p w:rsidR="005C6DD4" w:rsidRPr="00AE4A87" w:rsidRDefault="005C6DD4" w:rsidP="00521A7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ACBC E SESC</w:t>
            </w:r>
          </w:p>
        </w:tc>
      </w:tr>
      <w:tr w:rsidR="005C6DD4" w:rsidRPr="00BE5481" w:rsidTr="008F6E04">
        <w:tc>
          <w:tcPr>
            <w:tcW w:w="969" w:type="dxa"/>
          </w:tcPr>
          <w:p w:rsidR="005C6DD4" w:rsidRPr="00AE4A87" w:rsidRDefault="005C6DD4" w:rsidP="00185F22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5C6DD4" w:rsidRPr="00AE4A87" w:rsidRDefault="005C6DD4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SEG</w:t>
            </w:r>
          </w:p>
        </w:tc>
        <w:tc>
          <w:tcPr>
            <w:tcW w:w="993" w:type="dxa"/>
          </w:tcPr>
          <w:p w:rsidR="005C6DD4" w:rsidRPr="00AE4A87" w:rsidRDefault="005C6DD4" w:rsidP="00521A7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7" w:type="dxa"/>
          </w:tcPr>
          <w:p w:rsidR="005C6DD4" w:rsidRPr="00AE4A87" w:rsidRDefault="005C6DD4" w:rsidP="00521A7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:rsidR="005C6DD4" w:rsidRPr="00AE4A87" w:rsidRDefault="005C6DD4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6DD4" w:rsidRPr="00BE5481" w:rsidTr="008F6E04">
        <w:tc>
          <w:tcPr>
            <w:tcW w:w="969" w:type="dxa"/>
          </w:tcPr>
          <w:p w:rsidR="005C6DD4" w:rsidRPr="00AE4A87" w:rsidRDefault="005C6DD4" w:rsidP="00185F22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5C6DD4" w:rsidRPr="00AE4A87" w:rsidRDefault="005C6DD4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TER</w:t>
            </w:r>
          </w:p>
        </w:tc>
        <w:tc>
          <w:tcPr>
            <w:tcW w:w="993" w:type="dxa"/>
          </w:tcPr>
          <w:p w:rsidR="005C6DD4" w:rsidRPr="00AE4A87" w:rsidRDefault="005C6DD4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7" w:type="dxa"/>
          </w:tcPr>
          <w:p w:rsidR="005C6DD4" w:rsidRPr="00AE4A87" w:rsidRDefault="005C6DD4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:rsidR="005C6DD4" w:rsidRPr="00AE4A87" w:rsidRDefault="005C6DD4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6DD4" w:rsidRPr="00BE5481" w:rsidTr="008F6E04">
        <w:tc>
          <w:tcPr>
            <w:tcW w:w="969" w:type="dxa"/>
          </w:tcPr>
          <w:p w:rsidR="005C6DD4" w:rsidRPr="00AE4A87" w:rsidRDefault="005C6DD4" w:rsidP="00185F22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5C6DD4" w:rsidRPr="00AE4A87" w:rsidRDefault="005C6DD4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QUA</w:t>
            </w:r>
          </w:p>
        </w:tc>
        <w:tc>
          <w:tcPr>
            <w:tcW w:w="993" w:type="dxa"/>
          </w:tcPr>
          <w:p w:rsidR="005C6DD4" w:rsidRPr="00AE4A87" w:rsidRDefault="005C6DD4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7" w:type="dxa"/>
          </w:tcPr>
          <w:p w:rsidR="005C6DD4" w:rsidRPr="00AE4A87" w:rsidRDefault="005C6DD4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:rsidR="005C6DD4" w:rsidRPr="00AE4A87" w:rsidRDefault="005C6DD4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6DD4" w:rsidRPr="00BE5481" w:rsidTr="008F6E04">
        <w:tc>
          <w:tcPr>
            <w:tcW w:w="969" w:type="dxa"/>
          </w:tcPr>
          <w:p w:rsidR="005C6DD4" w:rsidRPr="00AE4A87" w:rsidRDefault="005C6DD4" w:rsidP="00185F22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5C6DD4" w:rsidRPr="00AE4A87" w:rsidRDefault="005C6DD4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QUI</w:t>
            </w:r>
          </w:p>
        </w:tc>
        <w:tc>
          <w:tcPr>
            <w:tcW w:w="993" w:type="dxa"/>
          </w:tcPr>
          <w:p w:rsidR="00CF67B5" w:rsidRPr="00AE4A87" w:rsidRDefault="00AE4A87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18:30</w:t>
            </w:r>
          </w:p>
        </w:tc>
        <w:tc>
          <w:tcPr>
            <w:tcW w:w="7087" w:type="dxa"/>
          </w:tcPr>
          <w:p w:rsidR="00CF67B5" w:rsidRPr="00AE4A87" w:rsidRDefault="002F5807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ABRAÇO AO </w:t>
            </w:r>
            <w:r w:rsidR="00AE4A87" w:rsidRPr="00AE4A87">
              <w:rPr>
                <w:rFonts w:ascii="Arial" w:hAnsi="Arial" w:cs="Arial"/>
                <w:b/>
                <w:sz w:val="20"/>
                <w:szCs w:val="20"/>
              </w:rPr>
              <w:t xml:space="preserve">CRISTO </w:t>
            </w:r>
            <w:proofErr w:type="gramStart"/>
            <w:r w:rsidR="00AE4A87" w:rsidRPr="00AE4A87">
              <w:rPr>
                <w:rFonts w:ascii="Arial" w:hAnsi="Arial" w:cs="Arial"/>
                <w:b/>
                <w:sz w:val="20"/>
                <w:szCs w:val="20"/>
              </w:rPr>
              <w:t>LUZ</w:t>
            </w: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PRESENÇA DA COORDENADORA ESTADUAL DO MAIO AMARELO SRA MARCIA PONTES)</w:t>
            </w:r>
          </w:p>
        </w:tc>
        <w:tc>
          <w:tcPr>
            <w:tcW w:w="5528" w:type="dxa"/>
          </w:tcPr>
          <w:p w:rsidR="00CF67B5" w:rsidRPr="00AE4A87" w:rsidRDefault="00AE4A87" w:rsidP="00CF67B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ACIBALC</w:t>
            </w:r>
            <w:r w:rsidR="002F5807">
              <w:rPr>
                <w:rFonts w:ascii="Arial" w:hAnsi="Arial" w:cs="Arial"/>
                <w:b/>
                <w:sz w:val="20"/>
                <w:szCs w:val="20"/>
              </w:rPr>
              <w:t>/FUMTRAN/OBSERVATORIO NACIONAL DE SEGURANÇA VIARIA</w:t>
            </w:r>
          </w:p>
        </w:tc>
      </w:tr>
      <w:tr w:rsidR="005C6DD4" w:rsidRPr="00BE5481" w:rsidTr="008F6E04">
        <w:tc>
          <w:tcPr>
            <w:tcW w:w="969" w:type="dxa"/>
          </w:tcPr>
          <w:p w:rsidR="005C6DD4" w:rsidRPr="00AE4A87" w:rsidRDefault="005C6DD4" w:rsidP="00185F22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5C6DD4" w:rsidRPr="00AE4A87" w:rsidRDefault="005C6DD4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SEX</w:t>
            </w:r>
          </w:p>
        </w:tc>
        <w:tc>
          <w:tcPr>
            <w:tcW w:w="993" w:type="dxa"/>
          </w:tcPr>
          <w:p w:rsidR="005C6DD4" w:rsidRPr="00AE4A87" w:rsidRDefault="002F5807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 HS</w:t>
            </w:r>
          </w:p>
        </w:tc>
        <w:tc>
          <w:tcPr>
            <w:tcW w:w="7087" w:type="dxa"/>
          </w:tcPr>
          <w:p w:rsidR="005C6DD4" w:rsidRPr="00AE4A87" w:rsidRDefault="002F5807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TEATRO DE FANTOCHES</w:t>
            </w:r>
          </w:p>
        </w:tc>
        <w:tc>
          <w:tcPr>
            <w:tcW w:w="5528" w:type="dxa"/>
          </w:tcPr>
          <w:p w:rsidR="005C6DD4" w:rsidRPr="00AE4A87" w:rsidRDefault="002F5807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ESCOLA UNIFICADO </w:t>
            </w:r>
          </w:p>
        </w:tc>
      </w:tr>
      <w:tr w:rsidR="005C6DD4" w:rsidRPr="00BE5481" w:rsidTr="008F6E04">
        <w:tc>
          <w:tcPr>
            <w:tcW w:w="969" w:type="dxa"/>
          </w:tcPr>
          <w:p w:rsidR="005C6DD4" w:rsidRPr="00AE4A87" w:rsidRDefault="005C6DD4" w:rsidP="00185F22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5C6DD4" w:rsidRPr="00AE4A87" w:rsidRDefault="005C6DD4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SÁB</w:t>
            </w:r>
          </w:p>
        </w:tc>
        <w:tc>
          <w:tcPr>
            <w:tcW w:w="993" w:type="dxa"/>
          </w:tcPr>
          <w:p w:rsidR="005C6DD4" w:rsidRPr="00AE4A87" w:rsidRDefault="00C014E3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HS</w:t>
            </w:r>
          </w:p>
        </w:tc>
        <w:tc>
          <w:tcPr>
            <w:tcW w:w="7087" w:type="dxa"/>
          </w:tcPr>
          <w:p w:rsidR="005C6DD4" w:rsidRPr="00AE4A87" w:rsidRDefault="00C014E3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“MOTOCADA” GRUPO HARLEY-DAVIDSON ESTADUAL SC</w:t>
            </w:r>
          </w:p>
        </w:tc>
        <w:tc>
          <w:tcPr>
            <w:tcW w:w="5528" w:type="dxa"/>
          </w:tcPr>
          <w:p w:rsidR="005C6DD4" w:rsidRPr="00AE4A87" w:rsidRDefault="002F5807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INICIO/AV BRASIL (KM BEBIDAS) AV/ATLANTICA </w:t>
            </w:r>
          </w:p>
        </w:tc>
      </w:tr>
      <w:tr w:rsidR="005C6DD4" w:rsidRPr="00BE5481" w:rsidTr="008F6E04">
        <w:tc>
          <w:tcPr>
            <w:tcW w:w="969" w:type="dxa"/>
          </w:tcPr>
          <w:p w:rsidR="005C6DD4" w:rsidRPr="00AE4A87" w:rsidRDefault="005C6DD4" w:rsidP="00185F22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5C6DD4" w:rsidRPr="00AE4A87" w:rsidRDefault="005C6DD4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DOM</w:t>
            </w:r>
          </w:p>
        </w:tc>
        <w:tc>
          <w:tcPr>
            <w:tcW w:w="993" w:type="dxa"/>
          </w:tcPr>
          <w:p w:rsidR="005C6DD4" w:rsidRPr="00AE4A87" w:rsidRDefault="005C6DD4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7" w:type="dxa"/>
          </w:tcPr>
          <w:p w:rsidR="005C6DD4" w:rsidRPr="00AE4A87" w:rsidRDefault="005C6DD4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:rsidR="005C6DD4" w:rsidRPr="00AE4A87" w:rsidRDefault="005C6DD4" w:rsidP="00185F2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214B" w:rsidRPr="00BE5481" w:rsidTr="008F6E04">
        <w:tc>
          <w:tcPr>
            <w:tcW w:w="969" w:type="dxa"/>
          </w:tcPr>
          <w:p w:rsidR="002A214B" w:rsidRPr="00AE4A87" w:rsidRDefault="002A214B" w:rsidP="002A214B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SEG</w:t>
            </w:r>
          </w:p>
        </w:tc>
        <w:tc>
          <w:tcPr>
            <w:tcW w:w="99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16 HS</w:t>
            </w:r>
          </w:p>
        </w:tc>
        <w:tc>
          <w:tcPr>
            <w:tcW w:w="7087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OPERAÇÃO ABORDAGEM PELA VIDA – AV DAS FLORES/FORUM</w:t>
            </w:r>
          </w:p>
        </w:tc>
        <w:tc>
          <w:tcPr>
            <w:tcW w:w="5528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PMSC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AGT </w:t>
            </w:r>
          </w:p>
        </w:tc>
      </w:tr>
      <w:tr w:rsidR="002A214B" w:rsidRPr="00BE5481" w:rsidTr="008F6E04">
        <w:tc>
          <w:tcPr>
            <w:tcW w:w="969" w:type="dxa"/>
          </w:tcPr>
          <w:p w:rsidR="002A214B" w:rsidRPr="00AE4A87" w:rsidRDefault="002A214B" w:rsidP="002A214B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TER</w:t>
            </w:r>
          </w:p>
        </w:tc>
        <w:tc>
          <w:tcPr>
            <w:tcW w:w="99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7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214B" w:rsidRPr="00BE5481" w:rsidTr="008F6E04">
        <w:tc>
          <w:tcPr>
            <w:tcW w:w="969" w:type="dxa"/>
          </w:tcPr>
          <w:p w:rsidR="002A214B" w:rsidRPr="00995399" w:rsidRDefault="002A214B" w:rsidP="002A214B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dxa"/>
          </w:tcPr>
          <w:p w:rsidR="002A214B" w:rsidRPr="00995399" w:rsidRDefault="002A214B" w:rsidP="002A214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95399">
              <w:rPr>
                <w:rFonts w:ascii="Arial" w:hAnsi="Arial" w:cs="Arial"/>
                <w:sz w:val="20"/>
                <w:szCs w:val="20"/>
              </w:rPr>
              <w:t>QUA</w:t>
            </w:r>
          </w:p>
        </w:tc>
        <w:tc>
          <w:tcPr>
            <w:tcW w:w="99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7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214B" w:rsidRPr="00BE5481" w:rsidTr="008F6E04">
        <w:tc>
          <w:tcPr>
            <w:tcW w:w="969" w:type="dxa"/>
          </w:tcPr>
          <w:p w:rsidR="002A214B" w:rsidRPr="002F5807" w:rsidRDefault="002A214B" w:rsidP="002A214B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2A214B" w:rsidRPr="002F580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F5807">
              <w:rPr>
                <w:rFonts w:ascii="Arial" w:hAnsi="Arial" w:cs="Arial"/>
                <w:b/>
                <w:sz w:val="20"/>
                <w:szCs w:val="20"/>
              </w:rPr>
              <w:t>QUI</w:t>
            </w:r>
          </w:p>
        </w:tc>
        <w:tc>
          <w:tcPr>
            <w:tcW w:w="993" w:type="dxa"/>
          </w:tcPr>
          <w:p w:rsidR="002A214B" w:rsidRPr="00AE4A87" w:rsidRDefault="002F5807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 HS</w:t>
            </w:r>
          </w:p>
        </w:tc>
        <w:tc>
          <w:tcPr>
            <w:tcW w:w="7087" w:type="dxa"/>
          </w:tcPr>
          <w:p w:rsidR="002A214B" w:rsidRPr="00AE4A87" w:rsidRDefault="002F5807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EVT ATIVIDADE NO ESPAÇO VIVENCIAL DE TRÂNSITO</w:t>
            </w:r>
          </w:p>
        </w:tc>
        <w:tc>
          <w:tcPr>
            <w:tcW w:w="5528" w:type="dxa"/>
          </w:tcPr>
          <w:p w:rsidR="002A214B" w:rsidRPr="00AE4A87" w:rsidRDefault="002F5807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ESCOLA UNIFICADO </w:t>
            </w:r>
          </w:p>
        </w:tc>
      </w:tr>
      <w:tr w:rsidR="002A214B" w:rsidRPr="00BE5481" w:rsidTr="008F6E04">
        <w:tc>
          <w:tcPr>
            <w:tcW w:w="969" w:type="dxa"/>
          </w:tcPr>
          <w:p w:rsidR="002A214B" w:rsidRPr="00C014E3" w:rsidRDefault="002A214B" w:rsidP="002A214B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2A214B" w:rsidRPr="00C014E3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014E3">
              <w:rPr>
                <w:rFonts w:ascii="Arial" w:hAnsi="Arial" w:cs="Arial"/>
                <w:b/>
                <w:sz w:val="20"/>
                <w:szCs w:val="20"/>
              </w:rPr>
              <w:t>SEX</w:t>
            </w:r>
          </w:p>
        </w:tc>
        <w:tc>
          <w:tcPr>
            <w:tcW w:w="993" w:type="dxa"/>
          </w:tcPr>
          <w:p w:rsidR="002A214B" w:rsidRPr="00C014E3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014E3">
              <w:rPr>
                <w:rFonts w:ascii="Arial" w:hAnsi="Arial" w:cs="Arial"/>
                <w:b/>
                <w:sz w:val="20"/>
                <w:szCs w:val="20"/>
              </w:rPr>
              <w:t xml:space="preserve">13:30 </w:t>
            </w:r>
          </w:p>
        </w:tc>
        <w:tc>
          <w:tcPr>
            <w:tcW w:w="7087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 xml:space="preserve">MOBILIZAÇÃO DO MAIO AMARELO NA ESCOLA </w:t>
            </w:r>
          </w:p>
        </w:tc>
        <w:tc>
          <w:tcPr>
            <w:tcW w:w="5528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CENTRO EDUCACIONAL PARAISO INFANTIL BABY</w:t>
            </w:r>
          </w:p>
        </w:tc>
      </w:tr>
      <w:tr w:rsidR="002A214B" w:rsidRPr="00BE5481" w:rsidTr="008F6E04">
        <w:tc>
          <w:tcPr>
            <w:tcW w:w="969" w:type="dxa"/>
          </w:tcPr>
          <w:p w:rsidR="002A214B" w:rsidRPr="00AE4A87" w:rsidRDefault="002A214B" w:rsidP="002A214B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SÁB</w:t>
            </w:r>
          </w:p>
        </w:tc>
        <w:tc>
          <w:tcPr>
            <w:tcW w:w="99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7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214B" w:rsidRPr="00BE5481" w:rsidTr="008F6E04">
        <w:tc>
          <w:tcPr>
            <w:tcW w:w="969" w:type="dxa"/>
          </w:tcPr>
          <w:p w:rsidR="002A214B" w:rsidRPr="00AE4A87" w:rsidRDefault="002A214B" w:rsidP="002A214B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DOM</w:t>
            </w:r>
          </w:p>
        </w:tc>
        <w:tc>
          <w:tcPr>
            <w:tcW w:w="993" w:type="dxa"/>
          </w:tcPr>
          <w:p w:rsidR="002A214B" w:rsidRPr="00AE4A87" w:rsidRDefault="002F5807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2A214B" w:rsidRPr="00AE4A87">
              <w:rPr>
                <w:rFonts w:ascii="Arial" w:hAnsi="Arial" w:cs="Arial"/>
                <w:b/>
                <w:sz w:val="20"/>
                <w:szCs w:val="20"/>
              </w:rPr>
              <w:t xml:space="preserve"> HS</w:t>
            </w:r>
          </w:p>
        </w:tc>
        <w:tc>
          <w:tcPr>
            <w:tcW w:w="7087" w:type="dxa"/>
          </w:tcPr>
          <w:p w:rsidR="002A214B" w:rsidRPr="00AE4A87" w:rsidRDefault="008F6E04" w:rsidP="002F5807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 xml:space="preserve">CÃOMINHADA – </w:t>
            </w:r>
            <w:r w:rsidR="002F5807">
              <w:rPr>
                <w:rFonts w:ascii="Arial" w:hAnsi="Arial" w:cs="Arial"/>
                <w:b/>
                <w:sz w:val="20"/>
                <w:szCs w:val="20"/>
              </w:rPr>
              <w:t>MAIO AMARELO – ATENÇÃO PELA VIDA</w:t>
            </w:r>
            <w:r w:rsidRPr="00AE4A8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</w:tcPr>
          <w:p w:rsidR="002A214B" w:rsidRPr="00AE4A87" w:rsidRDefault="008F6E04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PMSC/K9</w:t>
            </w:r>
            <w:r>
              <w:rPr>
                <w:rFonts w:ascii="Arial" w:hAnsi="Arial" w:cs="Arial"/>
                <w:b/>
                <w:sz w:val="20"/>
                <w:szCs w:val="20"/>
              </w:rPr>
              <w:t>, ESCOLA DE CÃES GUIAS HELLEN KELLER</w:t>
            </w:r>
          </w:p>
        </w:tc>
      </w:tr>
      <w:tr w:rsidR="002A214B" w:rsidRPr="00BE5481" w:rsidTr="008F6E04">
        <w:tc>
          <w:tcPr>
            <w:tcW w:w="969" w:type="dxa"/>
          </w:tcPr>
          <w:p w:rsidR="002A214B" w:rsidRPr="00AE4A87" w:rsidRDefault="002A214B" w:rsidP="002A214B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SEG</w:t>
            </w:r>
          </w:p>
        </w:tc>
        <w:tc>
          <w:tcPr>
            <w:tcW w:w="99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7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214B" w:rsidRPr="00BE5481" w:rsidTr="008F6E04">
        <w:tc>
          <w:tcPr>
            <w:tcW w:w="969" w:type="dxa"/>
          </w:tcPr>
          <w:p w:rsidR="002A214B" w:rsidRPr="00AE4A87" w:rsidRDefault="002A214B" w:rsidP="002A214B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TER</w:t>
            </w:r>
          </w:p>
        </w:tc>
        <w:tc>
          <w:tcPr>
            <w:tcW w:w="99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7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214B" w:rsidRPr="00BE5481" w:rsidTr="008F6E04">
        <w:tc>
          <w:tcPr>
            <w:tcW w:w="969" w:type="dxa"/>
          </w:tcPr>
          <w:p w:rsidR="002A214B" w:rsidRPr="00AE4A87" w:rsidRDefault="002A214B" w:rsidP="002A214B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QUA</w:t>
            </w:r>
          </w:p>
        </w:tc>
        <w:tc>
          <w:tcPr>
            <w:tcW w:w="99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14:00</w:t>
            </w:r>
          </w:p>
        </w:tc>
        <w:tc>
          <w:tcPr>
            <w:tcW w:w="7087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EVT ATIVIDADE NO ESPAÇO VIVENCIAL DE TRÂNSITO</w:t>
            </w:r>
          </w:p>
        </w:tc>
        <w:tc>
          <w:tcPr>
            <w:tcW w:w="5528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CENTRO EDUCACIONAL PARAISO INFANTIL BABY</w:t>
            </w:r>
          </w:p>
        </w:tc>
      </w:tr>
      <w:tr w:rsidR="002A214B" w:rsidRPr="00BE5481" w:rsidTr="008F6E04">
        <w:tc>
          <w:tcPr>
            <w:tcW w:w="969" w:type="dxa"/>
          </w:tcPr>
          <w:p w:rsidR="002A214B" w:rsidRPr="00AE4A87" w:rsidRDefault="002A214B" w:rsidP="002A214B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QUI</w:t>
            </w:r>
          </w:p>
        </w:tc>
        <w:tc>
          <w:tcPr>
            <w:tcW w:w="99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7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214B" w:rsidRPr="00BE5481" w:rsidTr="008F6E04">
        <w:tc>
          <w:tcPr>
            <w:tcW w:w="969" w:type="dxa"/>
          </w:tcPr>
          <w:p w:rsidR="002A214B" w:rsidRPr="00AE4A87" w:rsidRDefault="002A214B" w:rsidP="002A214B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SEX</w:t>
            </w:r>
          </w:p>
        </w:tc>
        <w:tc>
          <w:tcPr>
            <w:tcW w:w="99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14:00</w:t>
            </w:r>
          </w:p>
        </w:tc>
        <w:tc>
          <w:tcPr>
            <w:tcW w:w="7087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EVT ATIVIDADE NO ESPAÇO VIVENCIAL DE TRÂNSITO</w:t>
            </w:r>
          </w:p>
        </w:tc>
        <w:tc>
          <w:tcPr>
            <w:tcW w:w="5528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CENTRO EDUCACIONAL PARAISO INFANTIL BABY</w:t>
            </w:r>
          </w:p>
        </w:tc>
      </w:tr>
      <w:tr w:rsidR="002A214B" w:rsidRPr="00BE5481" w:rsidTr="008F6E04">
        <w:tc>
          <w:tcPr>
            <w:tcW w:w="969" w:type="dxa"/>
          </w:tcPr>
          <w:p w:rsidR="002A214B" w:rsidRPr="00AE4A87" w:rsidRDefault="002A214B" w:rsidP="002A214B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SÁB</w:t>
            </w:r>
          </w:p>
        </w:tc>
        <w:tc>
          <w:tcPr>
            <w:tcW w:w="99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16:00</w:t>
            </w:r>
          </w:p>
        </w:tc>
        <w:tc>
          <w:tcPr>
            <w:tcW w:w="7087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ABORDAGEM EDUCATIVA</w:t>
            </w:r>
            <w:proofErr w:type="gramStart"/>
            <w:r w:rsidRPr="00AE4A87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proofErr w:type="gramEnd"/>
            <w:r w:rsidRPr="00AE4A87">
              <w:rPr>
                <w:rFonts w:ascii="Arial" w:hAnsi="Arial" w:cs="Arial"/>
                <w:b/>
                <w:sz w:val="20"/>
                <w:szCs w:val="20"/>
              </w:rPr>
              <w:t xml:space="preserve">BIKES PELA VIDA </w:t>
            </w:r>
            <w:r>
              <w:rPr>
                <w:rFonts w:ascii="Arial" w:hAnsi="Arial" w:cs="Arial"/>
                <w:b/>
                <w:sz w:val="20"/>
                <w:szCs w:val="20"/>
              </w:rPr>
              <w:t>– PÇA TAMANDARÉ</w:t>
            </w:r>
          </w:p>
        </w:tc>
        <w:tc>
          <w:tcPr>
            <w:tcW w:w="5528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PMSC, </w:t>
            </w:r>
            <w:r w:rsidR="002F5807">
              <w:rPr>
                <w:rFonts w:ascii="Arial" w:hAnsi="Arial" w:cs="Arial"/>
                <w:b/>
                <w:sz w:val="20"/>
                <w:szCs w:val="20"/>
              </w:rPr>
              <w:t xml:space="preserve">AGT,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GRUPO DE ESCOTEIROS LEÃO DO MAR </w:t>
            </w:r>
          </w:p>
        </w:tc>
      </w:tr>
      <w:tr w:rsidR="002A214B" w:rsidRPr="00BE5481" w:rsidTr="008F6E04">
        <w:tc>
          <w:tcPr>
            <w:tcW w:w="969" w:type="dxa"/>
          </w:tcPr>
          <w:p w:rsidR="002A214B" w:rsidRPr="00AE4A87" w:rsidRDefault="002A214B" w:rsidP="002A214B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DOM</w:t>
            </w:r>
          </w:p>
        </w:tc>
        <w:tc>
          <w:tcPr>
            <w:tcW w:w="99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7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214B" w:rsidRPr="00AE4A87" w:rsidTr="008F6E04">
        <w:tc>
          <w:tcPr>
            <w:tcW w:w="969" w:type="dxa"/>
          </w:tcPr>
          <w:p w:rsidR="002A214B" w:rsidRPr="00AE4A87" w:rsidRDefault="002A214B" w:rsidP="002A214B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SEG</w:t>
            </w:r>
          </w:p>
        </w:tc>
        <w:tc>
          <w:tcPr>
            <w:tcW w:w="99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19:30</w:t>
            </w:r>
          </w:p>
        </w:tc>
        <w:tc>
          <w:tcPr>
            <w:tcW w:w="7087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ABORDAGEM EDUCATIVA – AV BRASIL COM AV CENTRAL</w:t>
            </w:r>
          </w:p>
        </w:tc>
        <w:tc>
          <w:tcPr>
            <w:tcW w:w="5528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NUCLEO DE PSICOLOGIA DA FACULDADE AVANTIS</w:t>
            </w:r>
          </w:p>
        </w:tc>
      </w:tr>
      <w:tr w:rsidR="002A214B" w:rsidRPr="00AE4A87" w:rsidTr="008F6E04">
        <w:tc>
          <w:tcPr>
            <w:tcW w:w="969" w:type="dxa"/>
          </w:tcPr>
          <w:p w:rsidR="002A214B" w:rsidRPr="00AE4A87" w:rsidRDefault="002A214B" w:rsidP="002A214B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TER</w:t>
            </w:r>
          </w:p>
        </w:tc>
        <w:tc>
          <w:tcPr>
            <w:tcW w:w="99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7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214B" w:rsidRPr="00AE4A87" w:rsidTr="008F6E04">
        <w:tc>
          <w:tcPr>
            <w:tcW w:w="969" w:type="dxa"/>
          </w:tcPr>
          <w:p w:rsidR="002A214B" w:rsidRPr="00AE4A87" w:rsidRDefault="002A214B" w:rsidP="002A214B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QUA</w:t>
            </w:r>
          </w:p>
        </w:tc>
        <w:tc>
          <w:tcPr>
            <w:tcW w:w="99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 HS</w:t>
            </w:r>
          </w:p>
        </w:tc>
        <w:tc>
          <w:tcPr>
            <w:tcW w:w="7087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 xml:space="preserve">ELAS NO PEDAL </w:t>
            </w:r>
            <w:r>
              <w:rPr>
                <w:rFonts w:ascii="Arial" w:hAnsi="Arial" w:cs="Arial"/>
                <w:b/>
                <w:sz w:val="20"/>
                <w:szCs w:val="20"/>
              </w:rPr>
              <w:t>– SAÍDA DA PÇA TAMANDARÉ</w:t>
            </w:r>
          </w:p>
        </w:tc>
        <w:tc>
          <w:tcPr>
            <w:tcW w:w="5528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ACBC</w:t>
            </w:r>
            <w:r>
              <w:rPr>
                <w:rFonts w:ascii="Arial" w:hAnsi="Arial" w:cs="Arial"/>
                <w:b/>
                <w:sz w:val="20"/>
                <w:szCs w:val="20"/>
              </w:rPr>
              <w:t>, BIKE PATRULHA FEMININA, AGTS</w:t>
            </w:r>
          </w:p>
        </w:tc>
      </w:tr>
      <w:tr w:rsidR="002A214B" w:rsidRPr="00AE4A87" w:rsidTr="008F6E04">
        <w:tc>
          <w:tcPr>
            <w:tcW w:w="969" w:type="dxa"/>
          </w:tcPr>
          <w:p w:rsidR="002A214B" w:rsidRPr="00AE4A87" w:rsidRDefault="002A214B" w:rsidP="002A214B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QUI</w:t>
            </w:r>
          </w:p>
        </w:tc>
        <w:tc>
          <w:tcPr>
            <w:tcW w:w="99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7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214B" w:rsidRPr="00AE4A87" w:rsidTr="008F6E04">
        <w:tc>
          <w:tcPr>
            <w:tcW w:w="969" w:type="dxa"/>
          </w:tcPr>
          <w:p w:rsidR="002A214B" w:rsidRPr="00AE4A87" w:rsidRDefault="002A214B" w:rsidP="002A214B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SEX</w:t>
            </w:r>
          </w:p>
        </w:tc>
        <w:tc>
          <w:tcPr>
            <w:tcW w:w="99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7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214B" w:rsidRPr="00AE4A87" w:rsidTr="008F6E04">
        <w:tc>
          <w:tcPr>
            <w:tcW w:w="969" w:type="dxa"/>
          </w:tcPr>
          <w:p w:rsidR="002A214B" w:rsidRPr="00AE4A87" w:rsidRDefault="002A214B" w:rsidP="002A214B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SÁB</w:t>
            </w:r>
          </w:p>
        </w:tc>
        <w:tc>
          <w:tcPr>
            <w:tcW w:w="99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HS</w:t>
            </w:r>
          </w:p>
        </w:tc>
        <w:tc>
          <w:tcPr>
            <w:tcW w:w="7087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ABORDAGEM EDUCATIVA – PRAÇA TAMANDARÉ</w:t>
            </w:r>
          </w:p>
        </w:tc>
        <w:tc>
          <w:tcPr>
            <w:tcW w:w="5528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PMSC, AGT, GRUPO DE ESCOTEIROS LEÃO DO MAR</w:t>
            </w:r>
          </w:p>
        </w:tc>
      </w:tr>
      <w:tr w:rsidR="002A214B" w:rsidRPr="00AE4A87" w:rsidTr="008F6E04">
        <w:tc>
          <w:tcPr>
            <w:tcW w:w="969" w:type="dxa"/>
          </w:tcPr>
          <w:p w:rsidR="002A214B" w:rsidRPr="00AE4A87" w:rsidRDefault="002A214B" w:rsidP="002A214B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DOM</w:t>
            </w:r>
          </w:p>
        </w:tc>
        <w:tc>
          <w:tcPr>
            <w:tcW w:w="993" w:type="dxa"/>
          </w:tcPr>
          <w:p w:rsidR="002A214B" w:rsidRPr="00AE4A87" w:rsidRDefault="0086668C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10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hHS</w:t>
            </w:r>
            <w:proofErr w:type="spellEnd"/>
            <w:proofErr w:type="gramEnd"/>
          </w:p>
        </w:tc>
        <w:tc>
          <w:tcPr>
            <w:tcW w:w="7087" w:type="dxa"/>
          </w:tcPr>
          <w:p w:rsidR="002A214B" w:rsidRPr="00AE4A87" w:rsidRDefault="0086668C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ATLANTICA ATIVA – BARRA SUL</w:t>
            </w:r>
          </w:p>
        </w:tc>
        <w:tc>
          <w:tcPr>
            <w:tcW w:w="5528" w:type="dxa"/>
          </w:tcPr>
          <w:p w:rsidR="002A214B" w:rsidRPr="00AE4A87" w:rsidRDefault="0086668C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ACBC </w:t>
            </w:r>
            <w:bookmarkStart w:id="0" w:name="_GoBack"/>
            <w:bookmarkEnd w:id="0"/>
          </w:p>
        </w:tc>
      </w:tr>
      <w:tr w:rsidR="002A214B" w:rsidRPr="00AE4A87" w:rsidTr="008F6E04">
        <w:tc>
          <w:tcPr>
            <w:tcW w:w="969" w:type="dxa"/>
          </w:tcPr>
          <w:p w:rsidR="002A214B" w:rsidRPr="00AE4A87" w:rsidRDefault="002A214B" w:rsidP="002A214B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SEG</w:t>
            </w:r>
          </w:p>
        </w:tc>
        <w:tc>
          <w:tcPr>
            <w:tcW w:w="99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7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214B" w:rsidRPr="00AE4A87" w:rsidTr="008F6E04">
        <w:tc>
          <w:tcPr>
            <w:tcW w:w="969" w:type="dxa"/>
          </w:tcPr>
          <w:p w:rsidR="002A214B" w:rsidRPr="00AE4A87" w:rsidRDefault="002A214B" w:rsidP="002A214B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A87">
              <w:rPr>
                <w:rFonts w:ascii="Arial" w:hAnsi="Arial" w:cs="Arial"/>
                <w:b/>
                <w:sz w:val="20"/>
                <w:szCs w:val="20"/>
              </w:rPr>
              <w:t>TER</w:t>
            </w:r>
          </w:p>
        </w:tc>
        <w:tc>
          <w:tcPr>
            <w:tcW w:w="993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7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:rsidR="002A214B" w:rsidRPr="00AE4A87" w:rsidRDefault="002A214B" w:rsidP="002A214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1453C" w:rsidRPr="00AE4A87" w:rsidRDefault="00E1453C" w:rsidP="00185F22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E1453C" w:rsidRPr="004E0BAC" w:rsidRDefault="00E1453C" w:rsidP="00E1453C">
      <w:pPr>
        <w:spacing w:line="360" w:lineRule="auto"/>
        <w:rPr>
          <w:rFonts w:ascii="Arial" w:hAnsi="Arial" w:cs="Arial"/>
          <w:b/>
          <w:noProof/>
          <w:lang w:eastAsia="pt-BR"/>
        </w:rPr>
      </w:pPr>
      <w:r w:rsidRPr="00AE4A87">
        <w:rPr>
          <w:rFonts w:ascii="Arial" w:hAnsi="Arial" w:cs="Arial"/>
          <w:b/>
          <w:sz w:val="20"/>
          <w:szCs w:val="20"/>
        </w:rPr>
        <w:t xml:space="preserve">          </w:t>
      </w:r>
      <w:r w:rsidR="00A86F68" w:rsidRPr="00AE4A87">
        <w:rPr>
          <w:rFonts w:ascii="Arial" w:hAnsi="Arial" w:cs="Arial"/>
          <w:b/>
          <w:sz w:val="20"/>
          <w:szCs w:val="20"/>
        </w:rPr>
        <w:t xml:space="preserve">      </w:t>
      </w:r>
      <w:r w:rsidRPr="00AE4A87">
        <w:rPr>
          <w:rFonts w:ascii="Arial" w:hAnsi="Arial" w:cs="Arial"/>
          <w:b/>
          <w:sz w:val="20"/>
          <w:szCs w:val="20"/>
        </w:rPr>
        <w:t xml:space="preserve">  </w:t>
      </w:r>
      <w:r w:rsidR="00A86F68" w:rsidRPr="00AE4A87">
        <w:rPr>
          <w:rFonts w:ascii="Arial" w:hAnsi="Arial" w:cs="Arial"/>
          <w:b/>
          <w:noProof/>
          <w:sz w:val="20"/>
          <w:szCs w:val="20"/>
          <w:lang w:eastAsia="pt-BR"/>
        </w:rPr>
        <w:drawing>
          <wp:inline distT="0" distB="0" distL="0" distR="0" wp14:anchorId="4E6FCBD4" wp14:editId="31EB710A">
            <wp:extent cx="643737" cy="643737"/>
            <wp:effectExtent l="0" t="0" r="4445" b="444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logo_decad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312" cy="643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E4A87">
        <w:rPr>
          <w:rFonts w:ascii="Arial" w:hAnsi="Arial" w:cs="Arial"/>
          <w:b/>
          <w:sz w:val="20"/>
          <w:szCs w:val="20"/>
        </w:rPr>
        <w:t xml:space="preserve">  </w:t>
      </w:r>
      <w:r w:rsidR="00A86F68" w:rsidRPr="00AE4A87">
        <w:rPr>
          <w:rFonts w:ascii="Arial" w:hAnsi="Arial" w:cs="Arial"/>
          <w:b/>
          <w:sz w:val="20"/>
          <w:szCs w:val="20"/>
        </w:rPr>
        <w:t xml:space="preserve">  </w:t>
      </w:r>
      <w:r w:rsidR="00A86F68" w:rsidRPr="00AE4A87">
        <w:rPr>
          <w:b/>
          <w:noProof/>
          <w:sz w:val="20"/>
          <w:szCs w:val="20"/>
          <w:lang w:eastAsia="pt-BR"/>
        </w:rPr>
        <w:drawing>
          <wp:inline distT="0" distB="0" distL="0" distR="0" wp14:anchorId="305C4B20" wp14:editId="5FBAD0D5">
            <wp:extent cx="1741018" cy="687629"/>
            <wp:effectExtent l="0" t="0" r="0" b="0"/>
            <wp:docPr id="1" name="figur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5554" cy="68942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A86F68" w:rsidRPr="00AE4A87">
        <w:rPr>
          <w:rFonts w:ascii="Arial" w:hAnsi="Arial" w:cs="Arial"/>
          <w:b/>
          <w:sz w:val="20"/>
          <w:szCs w:val="20"/>
        </w:rPr>
        <w:t xml:space="preserve"> </w:t>
      </w:r>
      <w:r w:rsidR="00A86F68" w:rsidRPr="00AE4A87">
        <w:rPr>
          <w:rFonts w:ascii="Arial" w:hAnsi="Arial" w:cs="Arial"/>
          <w:b/>
          <w:noProof/>
          <w:sz w:val="20"/>
          <w:szCs w:val="20"/>
          <w:lang w:eastAsia="pt-BR"/>
        </w:rPr>
        <w:t xml:space="preserve">   </w:t>
      </w:r>
      <w:r w:rsidR="00A86F68" w:rsidRPr="00AE4A87">
        <w:rPr>
          <w:rFonts w:ascii="Arial" w:hAnsi="Arial" w:cs="Arial"/>
          <w:b/>
          <w:noProof/>
          <w:sz w:val="20"/>
          <w:szCs w:val="20"/>
          <w:lang w:eastAsia="pt-BR"/>
        </w:rPr>
        <w:drawing>
          <wp:inline distT="0" distB="0" distL="0" distR="0" wp14:anchorId="1CEA5CCA" wp14:editId="65F669F4">
            <wp:extent cx="621792" cy="731520"/>
            <wp:effectExtent l="0" t="0" r="698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FUMTRAN 10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521" cy="735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6F68" w:rsidRPr="00AE4A87">
        <w:rPr>
          <w:rFonts w:ascii="Arial" w:hAnsi="Arial" w:cs="Arial"/>
          <w:b/>
          <w:noProof/>
          <w:sz w:val="20"/>
          <w:szCs w:val="20"/>
          <w:lang w:eastAsia="pt-BR"/>
        </w:rPr>
        <w:t xml:space="preserve">      </w:t>
      </w:r>
      <w:r w:rsidR="00A86F68" w:rsidRPr="00AE4A87">
        <w:rPr>
          <w:rFonts w:ascii="Arial" w:hAnsi="Arial" w:cs="Arial"/>
          <w:b/>
          <w:noProof/>
          <w:sz w:val="20"/>
          <w:szCs w:val="20"/>
          <w:lang w:eastAsia="pt-BR"/>
        </w:rPr>
        <w:drawing>
          <wp:inline distT="0" distB="0" distL="0" distR="0" wp14:anchorId="394B94CD" wp14:editId="23984A2D">
            <wp:extent cx="697481" cy="679364"/>
            <wp:effectExtent l="0" t="0" r="7620" b="698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 seg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163" cy="685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6F68" w:rsidRPr="00AE4A87">
        <w:rPr>
          <w:rFonts w:ascii="Arial" w:hAnsi="Arial" w:cs="Arial"/>
          <w:b/>
          <w:noProof/>
          <w:lang w:eastAsia="pt-BR"/>
        </w:rPr>
        <w:t xml:space="preserve">     </w:t>
      </w:r>
      <w:r w:rsidR="00A86F68">
        <w:rPr>
          <w:rFonts w:ascii="Arial" w:hAnsi="Arial" w:cs="Arial"/>
          <w:b/>
          <w:noProof/>
          <w:lang w:eastAsia="pt-BR"/>
        </w:rPr>
        <w:t xml:space="preserve">   </w:t>
      </w:r>
      <w:r w:rsidR="00F71268">
        <w:rPr>
          <w:rFonts w:ascii="Arial" w:hAnsi="Arial" w:cs="Arial"/>
          <w:b/>
          <w:noProof/>
          <w:lang w:eastAsia="pt-BR"/>
        </w:rPr>
        <w:drawing>
          <wp:inline distT="0" distB="0" distL="0" distR="0" wp14:anchorId="3E91BC11" wp14:editId="77E8AB92">
            <wp:extent cx="590249" cy="732155"/>
            <wp:effectExtent l="0" t="0" r="63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em título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609" cy="75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6F68">
        <w:rPr>
          <w:rFonts w:ascii="Arial" w:hAnsi="Arial" w:cs="Arial"/>
          <w:b/>
          <w:noProof/>
          <w:lang w:eastAsia="pt-BR"/>
        </w:rPr>
        <w:t xml:space="preserve"> </w:t>
      </w:r>
      <w:r w:rsidR="00491747">
        <w:rPr>
          <w:rFonts w:ascii="Arial" w:hAnsi="Arial" w:cs="Arial"/>
          <w:b/>
          <w:noProof/>
          <w:lang w:eastAsia="pt-BR"/>
        </w:rPr>
        <w:t xml:space="preserve">   </w:t>
      </w:r>
      <w:r w:rsidR="00A86F68">
        <w:rPr>
          <w:rFonts w:ascii="Arial" w:hAnsi="Arial" w:cs="Arial"/>
          <w:b/>
          <w:noProof/>
          <w:lang w:eastAsia="pt-BR"/>
        </w:rPr>
        <w:t xml:space="preserve">   </w:t>
      </w:r>
      <w:r w:rsidR="00F71268">
        <w:rPr>
          <w:rFonts w:ascii="Calibri" w:hAnsi="Calibri"/>
          <w:noProof/>
          <w:lang w:eastAsia="pt-BR"/>
        </w:rPr>
        <w:drawing>
          <wp:inline distT="0" distB="0" distL="0" distR="0" wp14:anchorId="0A7FB2FE" wp14:editId="60027D08">
            <wp:extent cx="2354219" cy="605721"/>
            <wp:effectExtent l="0" t="0" r="0" b="4445"/>
            <wp:docPr id="8" name="Imagem 8" descr="Logo_comtran_ofic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comtran_oficia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217" cy="605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6F68">
        <w:rPr>
          <w:rFonts w:ascii="Arial" w:hAnsi="Arial" w:cs="Arial"/>
          <w:b/>
          <w:noProof/>
          <w:lang w:eastAsia="pt-BR"/>
        </w:rPr>
        <w:t xml:space="preserve">   </w:t>
      </w:r>
    </w:p>
    <w:sectPr w:rsidR="00E1453C" w:rsidRPr="004E0BAC" w:rsidSect="00A4600D">
      <w:headerReference w:type="default" r:id="rId14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2BA" w:rsidRDefault="00DE32BA" w:rsidP="00A4700F">
      <w:pPr>
        <w:spacing w:after="0" w:line="240" w:lineRule="auto"/>
      </w:pPr>
      <w:r>
        <w:separator/>
      </w:r>
    </w:p>
  </w:endnote>
  <w:endnote w:type="continuationSeparator" w:id="0">
    <w:p w:rsidR="00DE32BA" w:rsidRDefault="00DE32BA" w:rsidP="00A47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2BA" w:rsidRDefault="00DE32BA" w:rsidP="00A4700F">
      <w:pPr>
        <w:spacing w:after="0" w:line="240" w:lineRule="auto"/>
      </w:pPr>
      <w:r>
        <w:separator/>
      </w:r>
    </w:p>
  </w:footnote>
  <w:footnote w:type="continuationSeparator" w:id="0">
    <w:p w:rsidR="00DE32BA" w:rsidRDefault="00DE32BA" w:rsidP="00A47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00F" w:rsidRDefault="00A4700F" w:rsidP="00A4700F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663A8E3D" wp14:editId="6F6FB74A">
          <wp:extent cx="1670100" cy="506882"/>
          <wp:effectExtent l="0" t="0" r="6350" b="762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49" cy="5102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A70F4"/>
    <w:multiLevelType w:val="hybridMultilevel"/>
    <w:tmpl w:val="388845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00F"/>
    <w:rsid w:val="00014163"/>
    <w:rsid w:val="00033779"/>
    <w:rsid w:val="00052A60"/>
    <w:rsid w:val="00086451"/>
    <w:rsid w:val="000E0AF4"/>
    <w:rsid w:val="00113E20"/>
    <w:rsid w:val="00114E8E"/>
    <w:rsid w:val="00121941"/>
    <w:rsid w:val="00177A21"/>
    <w:rsid w:val="00185F22"/>
    <w:rsid w:val="00223699"/>
    <w:rsid w:val="002371CD"/>
    <w:rsid w:val="002537A2"/>
    <w:rsid w:val="00256859"/>
    <w:rsid w:val="00295A8F"/>
    <w:rsid w:val="002A214B"/>
    <w:rsid w:val="002A3054"/>
    <w:rsid w:val="002A45E9"/>
    <w:rsid w:val="002F5807"/>
    <w:rsid w:val="003518B1"/>
    <w:rsid w:val="0037139C"/>
    <w:rsid w:val="003828D1"/>
    <w:rsid w:val="003B4672"/>
    <w:rsid w:val="003B6272"/>
    <w:rsid w:val="003B7ED8"/>
    <w:rsid w:val="003C734C"/>
    <w:rsid w:val="00417D65"/>
    <w:rsid w:val="00491747"/>
    <w:rsid w:val="004946F1"/>
    <w:rsid w:val="004A2866"/>
    <w:rsid w:val="004A54EE"/>
    <w:rsid w:val="004E0BAC"/>
    <w:rsid w:val="004E398B"/>
    <w:rsid w:val="004E39DF"/>
    <w:rsid w:val="004E42CF"/>
    <w:rsid w:val="00521A7A"/>
    <w:rsid w:val="00522DA4"/>
    <w:rsid w:val="0058193B"/>
    <w:rsid w:val="00590989"/>
    <w:rsid w:val="005C6DD4"/>
    <w:rsid w:val="005D0077"/>
    <w:rsid w:val="005D05B2"/>
    <w:rsid w:val="005F7E5A"/>
    <w:rsid w:val="00624089"/>
    <w:rsid w:val="00626D49"/>
    <w:rsid w:val="00661C62"/>
    <w:rsid w:val="006A70FC"/>
    <w:rsid w:val="006B274F"/>
    <w:rsid w:val="007340BA"/>
    <w:rsid w:val="007F5DB3"/>
    <w:rsid w:val="008504F2"/>
    <w:rsid w:val="0086668C"/>
    <w:rsid w:val="008C00BA"/>
    <w:rsid w:val="008F6E04"/>
    <w:rsid w:val="009719B9"/>
    <w:rsid w:val="00995399"/>
    <w:rsid w:val="009A05DA"/>
    <w:rsid w:val="00A118F3"/>
    <w:rsid w:val="00A4600D"/>
    <w:rsid w:val="00A4700F"/>
    <w:rsid w:val="00A55550"/>
    <w:rsid w:val="00A86F68"/>
    <w:rsid w:val="00A9689B"/>
    <w:rsid w:val="00AA6FC0"/>
    <w:rsid w:val="00AB604B"/>
    <w:rsid w:val="00AE4A87"/>
    <w:rsid w:val="00AE4DB1"/>
    <w:rsid w:val="00B021EF"/>
    <w:rsid w:val="00B13F17"/>
    <w:rsid w:val="00B17F8C"/>
    <w:rsid w:val="00B52056"/>
    <w:rsid w:val="00B71862"/>
    <w:rsid w:val="00BD012C"/>
    <w:rsid w:val="00BD1A25"/>
    <w:rsid w:val="00BE5481"/>
    <w:rsid w:val="00C014E3"/>
    <w:rsid w:val="00C5776E"/>
    <w:rsid w:val="00CD19E5"/>
    <w:rsid w:val="00CF67B5"/>
    <w:rsid w:val="00D047C9"/>
    <w:rsid w:val="00D047FF"/>
    <w:rsid w:val="00D11580"/>
    <w:rsid w:val="00D52325"/>
    <w:rsid w:val="00D72DAE"/>
    <w:rsid w:val="00DA67BE"/>
    <w:rsid w:val="00DC2928"/>
    <w:rsid w:val="00DE32BA"/>
    <w:rsid w:val="00DF7A4D"/>
    <w:rsid w:val="00E1453C"/>
    <w:rsid w:val="00E219B0"/>
    <w:rsid w:val="00E5601B"/>
    <w:rsid w:val="00EB6545"/>
    <w:rsid w:val="00EE538E"/>
    <w:rsid w:val="00F558A5"/>
    <w:rsid w:val="00F56159"/>
    <w:rsid w:val="00F71268"/>
    <w:rsid w:val="00FC4A36"/>
    <w:rsid w:val="00FE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47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4700F"/>
  </w:style>
  <w:style w:type="paragraph" w:styleId="Rodap">
    <w:name w:val="footer"/>
    <w:basedOn w:val="Normal"/>
    <w:link w:val="RodapChar"/>
    <w:uiPriority w:val="99"/>
    <w:unhideWhenUsed/>
    <w:rsid w:val="00A47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4700F"/>
  </w:style>
  <w:style w:type="paragraph" w:styleId="Textodebalo">
    <w:name w:val="Balloon Text"/>
    <w:basedOn w:val="Normal"/>
    <w:link w:val="TextodebaloChar"/>
    <w:uiPriority w:val="99"/>
    <w:semiHidden/>
    <w:unhideWhenUsed/>
    <w:rsid w:val="00A47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4700F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4E0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E0B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47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4700F"/>
  </w:style>
  <w:style w:type="paragraph" w:styleId="Rodap">
    <w:name w:val="footer"/>
    <w:basedOn w:val="Normal"/>
    <w:link w:val="RodapChar"/>
    <w:uiPriority w:val="99"/>
    <w:unhideWhenUsed/>
    <w:rsid w:val="00A47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4700F"/>
  </w:style>
  <w:style w:type="paragraph" w:styleId="Textodebalo">
    <w:name w:val="Balloon Text"/>
    <w:basedOn w:val="Normal"/>
    <w:link w:val="TextodebaloChar"/>
    <w:uiPriority w:val="99"/>
    <w:semiHidden/>
    <w:unhideWhenUsed/>
    <w:rsid w:val="00A47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4700F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4E0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E0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2</Pages>
  <Words>258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/>
  <dc:description/>
  <cp:lastModifiedBy>Karine</cp:lastModifiedBy>
  <cp:revision>17</cp:revision>
  <cp:lastPrinted>2016-04-29T22:12:00Z</cp:lastPrinted>
  <dcterms:created xsi:type="dcterms:W3CDTF">2016-04-18T19:52:00Z</dcterms:created>
  <dcterms:modified xsi:type="dcterms:W3CDTF">2016-05-01T21:26:00Z</dcterms:modified>
</cp:coreProperties>
</file>